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AD" w:rsidRDefault="000200A0" w:rsidP="00E668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</w:t>
      </w:r>
      <w:r w:rsidR="00E66896">
        <w:rPr>
          <w:rFonts w:ascii="Times New Roman" w:hAnsi="Times New Roman" w:cs="Times New Roman"/>
          <w:sz w:val="24"/>
          <w:szCs w:val="24"/>
        </w:rPr>
        <w:t xml:space="preserve"> информационно-математического образования</w:t>
      </w:r>
    </w:p>
    <w:p w:rsidR="00E66896" w:rsidRDefault="00E66896" w:rsidP="00E668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лицей 329 Невского района Санкт-Петербурга</w:t>
      </w:r>
    </w:p>
    <w:p w:rsidR="00E66896" w:rsidRPr="009A2846" w:rsidRDefault="00BC4240" w:rsidP="00BC42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284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A284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6B3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66896" w:rsidRPr="009A2846">
        <w:rPr>
          <w:rFonts w:ascii="Times New Roman" w:hAnsi="Times New Roman" w:cs="Times New Roman"/>
          <w:b/>
          <w:sz w:val="24"/>
          <w:szCs w:val="24"/>
        </w:rPr>
        <w:t>Пояснительная записка (краткая история лицея)</w:t>
      </w:r>
    </w:p>
    <w:p w:rsidR="00E66896" w:rsidRPr="00E66896" w:rsidRDefault="00E66896" w:rsidP="00E668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нахождения ГБОУ лицея №329 Невского района Санкт-Петербурга:</w:t>
      </w:r>
    </w:p>
    <w:p w:rsidR="00E66896" w:rsidRPr="00E66896" w:rsidRDefault="00E66896" w:rsidP="00E668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96">
        <w:rPr>
          <w:rFonts w:ascii="Times New Roman" w:eastAsia="Times New Roman" w:hAnsi="Times New Roman" w:cs="Times New Roman"/>
          <w:sz w:val="24"/>
          <w:szCs w:val="24"/>
          <w:lang w:eastAsia="ru-RU"/>
        </w:rPr>
        <w:t>192029 Россия, Санкт-Петербург, проспект Елизарова, дом 5, 7</w:t>
      </w:r>
    </w:p>
    <w:p w:rsidR="00E66896" w:rsidRDefault="00E66896" w:rsidP="00E66896">
      <w:pPr>
        <w:pStyle w:val="item-title"/>
        <w:spacing w:before="0" w:beforeAutospacing="0" w:after="0" w:afterAutospacing="0"/>
        <w:ind w:firstLine="709"/>
      </w:pPr>
      <w:r>
        <w:t>Дата создания образовательной организации:</w:t>
      </w:r>
    </w:p>
    <w:p w:rsidR="00E66896" w:rsidRDefault="00E66896" w:rsidP="00E66896">
      <w:pPr>
        <w:pStyle w:val="a4"/>
        <w:spacing w:before="0" w:beforeAutospacing="0" w:after="0" w:afterAutospacing="0"/>
        <w:ind w:firstLine="709"/>
      </w:pPr>
      <w:r>
        <w:t>Год открытия учреждения: 1907</w:t>
      </w:r>
    </w:p>
    <w:p w:rsidR="00E66896" w:rsidRDefault="00E66896" w:rsidP="00E66896">
      <w:pPr>
        <w:pStyle w:val="a4"/>
        <w:spacing w:before="0" w:beforeAutospacing="0" w:after="0" w:afterAutospacing="0"/>
        <w:ind w:firstLine="709"/>
      </w:pPr>
      <w:r>
        <w:t>Присвоение школе номера 329: 1940</w:t>
      </w:r>
    </w:p>
    <w:p w:rsidR="00E66896" w:rsidRDefault="00E66896" w:rsidP="00E66896">
      <w:pPr>
        <w:pStyle w:val="a4"/>
        <w:spacing w:before="0" w:beforeAutospacing="0" w:after="0" w:afterAutospacing="0"/>
        <w:ind w:firstLine="709"/>
      </w:pPr>
      <w:r>
        <w:t>Переезд в современное здание: 1963</w:t>
      </w:r>
    </w:p>
    <w:p w:rsidR="00E66896" w:rsidRDefault="00E66896" w:rsidP="00E66896">
      <w:pPr>
        <w:pStyle w:val="a4"/>
        <w:spacing w:before="0" w:beforeAutospacing="0" w:after="0" w:afterAutospacing="0"/>
        <w:ind w:firstLine="709"/>
      </w:pPr>
      <w:r>
        <w:t>Этапы становления лицея:</w:t>
      </w:r>
    </w:p>
    <w:p w:rsidR="00E66896" w:rsidRDefault="00E66896" w:rsidP="00E66896">
      <w:pPr>
        <w:pStyle w:val="a4"/>
        <w:spacing w:before="0" w:beforeAutospacing="0" w:after="0" w:afterAutospacing="0"/>
        <w:ind w:firstLine="709"/>
      </w:pPr>
      <w:r>
        <w:t>1991 – начало эксперимента по созданию системы "школа-вуз"</w:t>
      </w:r>
    </w:p>
    <w:p w:rsidR="00E66896" w:rsidRDefault="00E66896" w:rsidP="00E66896">
      <w:pPr>
        <w:pStyle w:val="a4"/>
        <w:spacing w:before="0" w:beforeAutospacing="0" w:after="0" w:afterAutospacing="0"/>
        <w:ind w:firstLine="709"/>
      </w:pPr>
      <w:r>
        <w:t>1995 – присвоение статуса школы-лицея</w:t>
      </w:r>
    </w:p>
    <w:p w:rsidR="00E66896" w:rsidRDefault="00E66896" w:rsidP="00E66896">
      <w:pPr>
        <w:pStyle w:val="a4"/>
        <w:spacing w:before="0" w:beforeAutospacing="0" w:after="0" w:afterAutospacing="0"/>
        <w:ind w:firstLine="709"/>
      </w:pPr>
      <w:r>
        <w:t>1999 – аттестация на статус лицея</w:t>
      </w:r>
    </w:p>
    <w:p w:rsidR="00E66896" w:rsidRDefault="00E66896" w:rsidP="00E66896">
      <w:pPr>
        <w:pStyle w:val="a4"/>
        <w:spacing w:before="0" w:beforeAutospacing="0" w:after="0" w:afterAutospacing="0"/>
        <w:ind w:firstLine="709"/>
      </w:pPr>
      <w:r>
        <w:t>2004 – статус лицея подтвержден</w:t>
      </w:r>
    </w:p>
    <w:p w:rsidR="00E66896" w:rsidRDefault="00E66896" w:rsidP="00E66896">
      <w:pPr>
        <w:pStyle w:val="a4"/>
        <w:spacing w:before="0" w:beforeAutospacing="0" w:after="0" w:afterAutospacing="0"/>
        <w:ind w:firstLine="709"/>
      </w:pPr>
      <w:r>
        <w:t>2009 – статус лицея подтвержден</w:t>
      </w:r>
    </w:p>
    <w:p w:rsidR="00E66896" w:rsidRDefault="00E66896" w:rsidP="00E66896">
      <w:pPr>
        <w:pStyle w:val="a4"/>
        <w:spacing w:before="0" w:beforeAutospacing="0" w:after="0" w:afterAutospacing="0"/>
        <w:ind w:firstLine="709"/>
      </w:pPr>
      <w:r>
        <w:t>2014 – статус лицея подтвержден</w:t>
      </w:r>
    </w:p>
    <w:p w:rsidR="00E66896" w:rsidRDefault="00E66896" w:rsidP="00E66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ГБОУ Лицей №329 - победитель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учреждений, внедряющих иннова</w:t>
      </w:r>
      <w:r w:rsidRPr="00E6689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ционные образовательные программы в рамках Приоритетного национального проекта “Образование” 2007 года.</w:t>
      </w:r>
    </w:p>
    <w:p w:rsidR="00616B31" w:rsidRDefault="00616B31" w:rsidP="00E66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B31" w:rsidRDefault="00616B31" w:rsidP="00616B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B31" w:rsidRDefault="00616B31" w:rsidP="00616B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284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A284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383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16B31">
        <w:rPr>
          <w:rFonts w:ascii="Times New Roman" w:hAnsi="Times New Roman" w:cs="Times New Roman"/>
          <w:b/>
          <w:sz w:val="24"/>
          <w:szCs w:val="24"/>
        </w:rPr>
        <w:t>Кадровый потенциал. Информация об учителях математики и информатики</w:t>
      </w:r>
    </w:p>
    <w:p w:rsidR="00616B31" w:rsidRDefault="00616B31" w:rsidP="00616B3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318" w:type="dxa"/>
        <w:tblLook w:val="04A0"/>
      </w:tblPr>
      <w:tblGrid>
        <w:gridCol w:w="540"/>
        <w:gridCol w:w="1901"/>
        <w:gridCol w:w="1606"/>
        <w:gridCol w:w="2306"/>
        <w:gridCol w:w="1381"/>
        <w:gridCol w:w="1100"/>
        <w:gridCol w:w="1055"/>
      </w:tblGrid>
      <w:tr w:rsidR="00BA62ED" w:rsidRPr="000F383F" w:rsidTr="000E0ACA">
        <w:tc>
          <w:tcPr>
            <w:tcW w:w="540" w:type="dxa"/>
            <w:vAlign w:val="center"/>
          </w:tcPr>
          <w:p w:rsidR="00BA62ED" w:rsidRPr="000F383F" w:rsidRDefault="00BA62ED" w:rsidP="000F38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01" w:type="dxa"/>
            <w:vAlign w:val="center"/>
          </w:tcPr>
          <w:p w:rsidR="00BA62ED" w:rsidRPr="000F383F" w:rsidRDefault="00BA62ED" w:rsidP="000F38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3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06" w:type="dxa"/>
            <w:vAlign w:val="center"/>
          </w:tcPr>
          <w:p w:rsidR="00BA62ED" w:rsidRPr="000F383F" w:rsidRDefault="00BA62ED" w:rsidP="000F38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3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06" w:type="dxa"/>
            <w:vAlign w:val="center"/>
          </w:tcPr>
          <w:p w:rsidR="00BA62ED" w:rsidRPr="000F383F" w:rsidRDefault="00BA62ED" w:rsidP="000F38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3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381" w:type="dxa"/>
            <w:vAlign w:val="center"/>
          </w:tcPr>
          <w:p w:rsidR="00BA62ED" w:rsidRPr="000F383F" w:rsidRDefault="00BA62ED" w:rsidP="000F38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3F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100" w:type="dxa"/>
            <w:vAlign w:val="center"/>
          </w:tcPr>
          <w:p w:rsidR="00BA62ED" w:rsidRPr="000F383F" w:rsidRDefault="00BA62ED" w:rsidP="000F38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383F">
              <w:rPr>
                <w:rFonts w:ascii="Times New Roman" w:hAnsi="Times New Roman" w:cs="Times New Roman"/>
                <w:sz w:val="20"/>
                <w:szCs w:val="20"/>
              </w:rPr>
              <w:t>Педстаж</w:t>
            </w:r>
            <w:proofErr w:type="spellEnd"/>
          </w:p>
        </w:tc>
        <w:tc>
          <w:tcPr>
            <w:tcW w:w="1055" w:type="dxa"/>
            <w:vAlign w:val="center"/>
          </w:tcPr>
          <w:p w:rsidR="00BA62ED" w:rsidRPr="000F383F" w:rsidRDefault="00BA62ED" w:rsidP="000F38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383F">
              <w:rPr>
                <w:rFonts w:ascii="Times New Roman" w:hAnsi="Times New Roman" w:cs="Times New Roman"/>
                <w:sz w:val="20"/>
                <w:szCs w:val="20"/>
              </w:rPr>
              <w:t>Эксперт ОГЭ, ЕГЭ</w:t>
            </w:r>
          </w:p>
        </w:tc>
      </w:tr>
      <w:tr w:rsidR="00BA62ED" w:rsidRPr="000F383F" w:rsidTr="000E0ACA">
        <w:tc>
          <w:tcPr>
            <w:tcW w:w="540" w:type="dxa"/>
          </w:tcPr>
          <w:p w:rsidR="00BA62ED" w:rsidRPr="000F383F" w:rsidRDefault="00BA62ED" w:rsidP="00616B31">
            <w:pPr>
              <w:pStyle w:val="a3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BA62ED" w:rsidRPr="000F383F" w:rsidRDefault="00BA62ED" w:rsidP="00B57C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83F">
              <w:rPr>
                <w:rFonts w:ascii="Times New Roman" w:hAnsi="Times New Roman" w:cs="Times New Roman"/>
                <w:sz w:val="24"/>
                <w:szCs w:val="24"/>
              </w:rPr>
              <w:t>Елисеева Татьяна Евгеньевна</w:t>
            </w:r>
          </w:p>
        </w:tc>
        <w:tc>
          <w:tcPr>
            <w:tcW w:w="1606" w:type="dxa"/>
          </w:tcPr>
          <w:p w:rsidR="00BA62ED" w:rsidRPr="000F383F" w:rsidRDefault="00BA62ED" w:rsidP="00B57C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83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06" w:type="dxa"/>
          </w:tcPr>
          <w:p w:rsidR="00BA62ED" w:rsidRPr="000F383F" w:rsidRDefault="00BA62ED" w:rsidP="00BA62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83F">
              <w:rPr>
                <w:rFonts w:ascii="Times New Roman" w:hAnsi="Times New Roman" w:cs="Times New Roman"/>
                <w:sz w:val="24"/>
                <w:szCs w:val="24"/>
              </w:rPr>
              <w:t>Высшее,Российский государственный педагогический университет им. Герцена</w:t>
            </w:r>
          </w:p>
        </w:tc>
        <w:tc>
          <w:tcPr>
            <w:tcW w:w="1381" w:type="dxa"/>
          </w:tcPr>
          <w:p w:rsidR="00BA62ED" w:rsidRPr="000F383F" w:rsidRDefault="004E78D0" w:rsidP="000E0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BA62ED" w:rsidRPr="000F38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0ACA">
              <w:rPr>
                <w:rFonts w:ascii="Times New Roman" w:hAnsi="Times New Roman" w:cs="Times New Roman"/>
                <w:sz w:val="24"/>
                <w:szCs w:val="24"/>
              </w:rPr>
              <w:t>27.09.2018</w:t>
            </w:r>
          </w:p>
        </w:tc>
        <w:tc>
          <w:tcPr>
            <w:tcW w:w="1100" w:type="dxa"/>
          </w:tcPr>
          <w:p w:rsidR="00BA62ED" w:rsidRPr="000F383F" w:rsidRDefault="00BA62ED" w:rsidP="000E0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0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F383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0E0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</w:tcPr>
          <w:p w:rsidR="00BA62ED" w:rsidRPr="000F383F" w:rsidRDefault="004E78D0" w:rsidP="00B57C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</w:tr>
      <w:tr w:rsidR="00BA62ED" w:rsidRPr="000F383F" w:rsidTr="000E0ACA">
        <w:tc>
          <w:tcPr>
            <w:tcW w:w="540" w:type="dxa"/>
          </w:tcPr>
          <w:p w:rsidR="00BA62ED" w:rsidRPr="000F383F" w:rsidRDefault="00BA62ED" w:rsidP="00616B31">
            <w:pPr>
              <w:pStyle w:val="a3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BA62ED" w:rsidRPr="000F383F" w:rsidRDefault="00BA62ED" w:rsidP="00B57C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83F">
              <w:rPr>
                <w:rFonts w:ascii="Times New Roman" w:hAnsi="Times New Roman" w:cs="Times New Roman"/>
                <w:sz w:val="24"/>
                <w:szCs w:val="24"/>
              </w:rPr>
              <w:t>Иванова Лариса Анатольевна</w:t>
            </w:r>
          </w:p>
        </w:tc>
        <w:tc>
          <w:tcPr>
            <w:tcW w:w="1606" w:type="dxa"/>
          </w:tcPr>
          <w:p w:rsidR="00BA62ED" w:rsidRPr="000F383F" w:rsidRDefault="00BA62ED" w:rsidP="00B57C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83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06" w:type="dxa"/>
          </w:tcPr>
          <w:p w:rsidR="00BA62ED" w:rsidRPr="000F383F" w:rsidRDefault="00BA62ED" w:rsidP="00BA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83F">
              <w:rPr>
                <w:rFonts w:ascii="Times New Roman" w:hAnsi="Times New Roman" w:cs="Times New Roman"/>
                <w:sz w:val="24"/>
                <w:szCs w:val="24"/>
              </w:rPr>
              <w:t>Высшее, ВТУЗ -филиал СПБ государственного университета телекоммуникаций им. Бонч-Бруевича</w:t>
            </w:r>
          </w:p>
        </w:tc>
        <w:tc>
          <w:tcPr>
            <w:tcW w:w="1381" w:type="dxa"/>
          </w:tcPr>
          <w:p w:rsidR="00BA62ED" w:rsidRPr="000F383F" w:rsidRDefault="00BA62ED" w:rsidP="000E0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83F">
              <w:rPr>
                <w:rFonts w:ascii="Times New Roman" w:hAnsi="Times New Roman" w:cs="Times New Roman"/>
                <w:sz w:val="24"/>
                <w:szCs w:val="24"/>
              </w:rPr>
              <w:t xml:space="preserve">Высшая, </w:t>
            </w:r>
            <w:r w:rsidR="000E0ACA">
              <w:rPr>
                <w:rFonts w:ascii="Times New Roman" w:hAnsi="Times New Roman" w:cs="Times New Roman"/>
                <w:sz w:val="24"/>
                <w:szCs w:val="24"/>
              </w:rPr>
              <w:t>26.10.2017</w:t>
            </w:r>
          </w:p>
        </w:tc>
        <w:tc>
          <w:tcPr>
            <w:tcW w:w="1100" w:type="dxa"/>
          </w:tcPr>
          <w:p w:rsidR="00BA62ED" w:rsidRPr="000F383F" w:rsidRDefault="000E0ACA" w:rsidP="00B57C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A62ED" w:rsidRPr="000F3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55" w:type="dxa"/>
          </w:tcPr>
          <w:p w:rsidR="00BA62ED" w:rsidRPr="000F383F" w:rsidRDefault="00BA62ED" w:rsidP="00B57C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2ED" w:rsidRPr="000F383F" w:rsidTr="000E0ACA">
        <w:tc>
          <w:tcPr>
            <w:tcW w:w="540" w:type="dxa"/>
          </w:tcPr>
          <w:p w:rsidR="00BA62ED" w:rsidRPr="000F383F" w:rsidRDefault="00BA62ED" w:rsidP="00616B31">
            <w:pPr>
              <w:pStyle w:val="a3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BA62ED" w:rsidRPr="000F383F" w:rsidRDefault="00BA62ED" w:rsidP="00B57C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83F">
              <w:rPr>
                <w:rFonts w:ascii="Times New Roman" w:hAnsi="Times New Roman" w:cs="Times New Roman"/>
                <w:sz w:val="24"/>
                <w:szCs w:val="24"/>
              </w:rPr>
              <w:t>Налётова</w:t>
            </w:r>
            <w:proofErr w:type="spellEnd"/>
            <w:r w:rsidRPr="000F383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bookmarkStart w:id="0" w:name="_GoBack"/>
            <w:bookmarkEnd w:id="0"/>
            <w:r w:rsidRPr="000F383F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606" w:type="dxa"/>
          </w:tcPr>
          <w:p w:rsidR="00BA62ED" w:rsidRPr="000F383F" w:rsidRDefault="00BA62ED" w:rsidP="00B57C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83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06" w:type="dxa"/>
          </w:tcPr>
          <w:p w:rsidR="00BA62ED" w:rsidRPr="000F383F" w:rsidRDefault="00BA62ED" w:rsidP="00B57C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83F">
              <w:rPr>
                <w:rFonts w:ascii="Times New Roman" w:hAnsi="Times New Roman" w:cs="Times New Roman"/>
                <w:sz w:val="24"/>
                <w:szCs w:val="24"/>
              </w:rPr>
              <w:t>Высшее, Донецкий государственный университет</w:t>
            </w:r>
          </w:p>
        </w:tc>
        <w:tc>
          <w:tcPr>
            <w:tcW w:w="1381" w:type="dxa"/>
          </w:tcPr>
          <w:p w:rsidR="00BA62ED" w:rsidRPr="000F383F" w:rsidRDefault="000E0ACA" w:rsidP="000E0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BA62ED" w:rsidRPr="000F383F">
              <w:rPr>
                <w:rFonts w:ascii="Times New Roman" w:hAnsi="Times New Roman" w:cs="Times New Roman"/>
                <w:sz w:val="24"/>
                <w:szCs w:val="24"/>
              </w:rPr>
              <w:t>, 29.12.20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0" w:type="dxa"/>
          </w:tcPr>
          <w:p w:rsidR="00BA62ED" w:rsidRPr="000F383F" w:rsidRDefault="000E0ACA" w:rsidP="00B57C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A62ED" w:rsidRPr="000F383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055" w:type="dxa"/>
          </w:tcPr>
          <w:p w:rsidR="00BA62ED" w:rsidRPr="000F383F" w:rsidRDefault="00BA62ED" w:rsidP="00B57C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2ED" w:rsidRPr="000F383F" w:rsidTr="000E0ACA">
        <w:tc>
          <w:tcPr>
            <w:tcW w:w="540" w:type="dxa"/>
          </w:tcPr>
          <w:p w:rsidR="00BA62ED" w:rsidRPr="000F383F" w:rsidRDefault="00BA62ED" w:rsidP="00616B31">
            <w:pPr>
              <w:pStyle w:val="a3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BA62ED" w:rsidRPr="000F383F" w:rsidRDefault="00BA62ED" w:rsidP="00B57C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83F">
              <w:rPr>
                <w:rFonts w:ascii="Times New Roman" w:hAnsi="Times New Roman" w:cs="Times New Roman"/>
                <w:sz w:val="24"/>
                <w:szCs w:val="24"/>
              </w:rPr>
              <w:t>Смольникова</w:t>
            </w:r>
            <w:proofErr w:type="spellEnd"/>
            <w:r w:rsidRPr="000F383F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606" w:type="dxa"/>
          </w:tcPr>
          <w:p w:rsidR="00BA62ED" w:rsidRPr="000F383F" w:rsidRDefault="00BA62ED" w:rsidP="00B57C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83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06" w:type="dxa"/>
          </w:tcPr>
          <w:p w:rsidR="00BA62ED" w:rsidRPr="000F383F" w:rsidRDefault="00BA62ED" w:rsidP="00B57C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83F">
              <w:rPr>
                <w:rFonts w:ascii="Times New Roman" w:hAnsi="Times New Roman" w:cs="Times New Roman"/>
                <w:sz w:val="24"/>
                <w:szCs w:val="24"/>
              </w:rPr>
              <w:t>Новоийский</w:t>
            </w:r>
            <w:proofErr w:type="spellEnd"/>
            <w:r w:rsidRPr="000F383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институт</w:t>
            </w:r>
          </w:p>
        </w:tc>
        <w:tc>
          <w:tcPr>
            <w:tcW w:w="1381" w:type="dxa"/>
          </w:tcPr>
          <w:p w:rsidR="00BA62ED" w:rsidRPr="000F383F" w:rsidRDefault="00BA62ED" w:rsidP="000E0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83F">
              <w:rPr>
                <w:rFonts w:ascii="Times New Roman" w:hAnsi="Times New Roman" w:cs="Times New Roman"/>
                <w:sz w:val="24"/>
                <w:szCs w:val="24"/>
              </w:rPr>
              <w:t xml:space="preserve">Высшая, </w:t>
            </w:r>
            <w:r w:rsidR="000E0ACA">
              <w:rPr>
                <w:rFonts w:ascii="Times New Roman" w:hAnsi="Times New Roman" w:cs="Times New Roman"/>
                <w:sz w:val="24"/>
                <w:szCs w:val="24"/>
              </w:rPr>
              <w:t>26.12.2019</w:t>
            </w:r>
          </w:p>
        </w:tc>
        <w:tc>
          <w:tcPr>
            <w:tcW w:w="1100" w:type="dxa"/>
          </w:tcPr>
          <w:p w:rsidR="00BA62ED" w:rsidRPr="000F383F" w:rsidRDefault="00BA62ED" w:rsidP="000E0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0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383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E0A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55" w:type="dxa"/>
          </w:tcPr>
          <w:p w:rsidR="00BA62ED" w:rsidRPr="000F383F" w:rsidRDefault="00BA62ED" w:rsidP="00B57C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2ED" w:rsidRPr="000F383F" w:rsidTr="000E0ACA">
        <w:tc>
          <w:tcPr>
            <w:tcW w:w="540" w:type="dxa"/>
          </w:tcPr>
          <w:p w:rsidR="00BA62ED" w:rsidRPr="000F383F" w:rsidRDefault="00BA62ED" w:rsidP="00616B31">
            <w:pPr>
              <w:pStyle w:val="a3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BA62ED" w:rsidRPr="000F383F" w:rsidRDefault="00BA62ED" w:rsidP="00B57C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83F">
              <w:rPr>
                <w:rFonts w:ascii="Times New Roman" w:hAnsi="Times New Roman" w:cs="Times New Roman"/>
                <w:sz w:val="24"/>
                <w:szCs w:val="24"/>
              </w:rPr>
              <w:t>Андреева Ольга Александровна</w:t>
            </w:r>
          </w:p>
        </w:tc>
        <w:tc>
          <w:tcPr>
            <w:tcW w:w="1606" w:type="dxa"/>
          </w:tcPr>
          <w:p w:rsidR="00BA62ED" w:rsidRPr="000F383F" w:rsidRDefault="00BA62ED" w:rsidP="00B57C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83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306" w:type="dxa"/>
          </w:tcPr>
          <w:p w:rsidR="00BA62ED" w:rsidRDefault="00BA62ED" w:rsidP="00BA62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383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F383F">
              <w:rPr>
                <w:rFonts w:ascii="Times New Roman" w:hAnsi="Times New Roman" w:cs="Times New Roman"/>
                <w:sz w:val="24"/>
                <w:szCs w:val="24"/>
              </w:rPr>
              <w:t>, Ленинградский институт авиационного приборостроения</w:t>
            </w:r>
          </w:p>
          <w:p w:rsidR="000E0ACA" w:rsidRPr="000F383F" w:rsidRDefault="000E0ACA" w:rsidP="00BA62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BA62ED" w:rsidRDefault="00BA62ED" w:rsidP="000E0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83F">
              <w:rPr>
                <w:rFonts w:ascii="Times New Roman" w:hAnsi="Times New Roman" w:cs="Times New Roman"/>
                <w:sz w:val="24"/>
                <w:szCs w:val="24"/>
              </w:rPr>
              <w:t xml:space="preserve">Высшая, </w:t>
            </w:r>
          </w:p>
          <w:p w:rsidR="000E0ACA" w:rsidRPr="000F383F" w:rsidRDefault="000E0ACA" w:rsidP="000E0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21.12.2017</w:t>
            </w:r>
          </w:p>
        </w:tc>
        <w:tc>
          <w:tcPr>
            <w:tcW w:w="1100" w:type="dxa"/>
          </w:tcPr>
          <w:p w:rsidR="00BA62ED" w:rsidRPr="000F383F" w:rsidRDefault="000E0ACA" w:rsidP="00BA62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  <w:tc>
          <w:tcPr>
            <w:tcW w:w="1055" w:type="dxa"/>
          </w:tcPr>
          <w:p w:rsidR="00BA62ED" w:rsidRPr="000F383F" w:rsidRDefault="00BA62ED" w:rsidP="00BA62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2ED" w:rsidRPr="000F383F" w:rsidTr="000E0ACA">
        <w:tc>
          <w:tcPr>
            <w:tcW w:w="540" w:type="dxa"/>
          </w:tcPr>
          <w:p w:rsidR="00BA62ED" w:rsidRPr="000F383F" w:rsidRDefault="00BA62ED" w:rsidP="00616B31">
            <w:pPr>
              <w:pStyle w:val="a3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BA62ED" w:rsidRPr="000F383F" w:rsidRDefault="00BA62ED" w:rsidP="00B57C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83F">
              <w:rPr>
                <w:rFonts w:ascii="Times New Roman" w:hAnsi="Times New Roman" w:cs="Times New Roman"/>
                <w:sz w:val="24"/>
                <w:szCs w:val="24"/>
              </w:rPr>
              <w:t>Зилинских Анна Васильевна</w:t>
            </w:r>
          </w:p>
        </w:tc>
        <w:tc>
          <w:tcPr>
            <w:tcW w:w="1606" w:type="dxa"/>
          </w:tcPr>
          <w:p w:rsidR="00BA62ED" w:rsidRPr="000F383F" w:rsidRDefault="00BA62ED" w:rsidP="00B57C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83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306" w:type="dxa"/>
          </w:tcPr>
          <w:p w:rsidR="00BA62ED" w:rsidRPr="000F383F" w:rsidRDefault="00BA62ED" w:rsidP="00B57C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83F">
              <w:rPr>
                <w:rFonts w:ascii="Times New Roman" w:hAnsi="Times New Roman" w:cs="Times New Roman"/>
                <w:sz w:val="24"/>
                <w:szCs w:val="24"/>
              </w:rPr>
              <w:t>Кировский государственный педагогический институт имени В.И.Ленина, АОУ ВПО ЛГУ имени А.С. Пушкина (переподготовка)</w:t>
            </w:r>
          </w:p>
        </w:tc>
        <w:tc>
          <w:tcPr>
            <w:tcW w:w="1381" w:type="dxa"/>
          </w:tcPr>
          <w:p w:rsidR="00BA62ED" w:rsidRPr="000F383F" w:rsidRDefault="00BA62ED" w:rsidP="000E0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83F">
              <w:rPr>
                <w:rFonts w:ascii="Times New Roman" w:hAnsi="Times New Roman" w:cs="Times New Roman"/>
                <w:sz w:val="24"/>
                <w:szCs w:val="24"/>
              </w:rPr>
              <w:t xml:space="preserve">Высшая, </w:t>
            </w:r>
            <w:r w:rsidR="000E0ACA">
              <w:rPr>
                <w:rFonts w:ascii="Times New Roman" w:hAnsi="Times New Roman" w:cs="Times New Roman"/>
                <w:sz w:val="24"/>
                <w:szCs w:val="24"/>
              </w:rPr>
              <w:t>27.04.2018</w:t>
            </w:r>
          </w:p>
        </w:tc>
        <w:tc>
          <w:tcPr>
            <w:tcW w:w="1100" w:type="dxa"/>
          </w:tcPr>
          <w:p w:rsidR="00BA62ED" w:rsidRPr="000F383F" w:rsidRDefault="000E0ACA" w:rsidP="00B57C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  <w:tc>
          <w:tcPr>
            <w:tcW w:w="1055" w:type="dxa"/>
          </w:tcPr>
          <w:p w:rsidR="00BA62ED" w:rsidRPr="000F383F" w:rsidRDefault="00BA62ED" w:rsidP="00B57C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83F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</w:tr>
      <w:tr w:rsidR="00BA62ED" w:rsidRPr="000F383F" w:rsidTr="000E0ACA">
        <w:tc>
          <w:tcPr>
            <w:tcW w:w="540" w:type="dxa"/>
          </w:tcPr>
          <w:p w:rsidR="00BA62ED" w:rsidRPr="000F383F" w:rsidRDefault="00BA62ED" w:rsidP="00616B31">
            <w:pPr>
              <w:pStyle w:val="a3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BA62ED" w:rsidRPr="000F383F" w:rsidRDefault="00BA62ED" w:rsidP="00B57C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83F">
              <w:rPr>
                <w:rFonts w:ascii="Times New Roman" w:hAnsi="Times New Roman" w:cs="Times New Roman"/>
                <w:sz w:val="24"/>
                <w:szCs w:val="24"/>
              </w:rPr>
              <w:t>Путькина</w:t>
            </w:r>
            <w:proofErr w:type="spellEnd"/>
            <w:r w:rsidRPr="000F383F">
              <w:rPr>
                <w:rFonts w:ascii="Times New Roman" w:hAnsi="Times New Roman" w:cs="Times New Roman"/>
                <w:sz w:val="24"/>
                <w:szCs w:val="24"/>
              </w:rPr>
              <w:t xml:space="preserve"> Галина Константиновна</w:t>
            </w:r>
          </w:p>
        </w:tc>
        <w:tc>
          <w:tcPr>
            <w:tcW w:w="1606" w:type="dxa"/>
          </w:tcPr>
          <w:p w:rsidR="00BA62ED" w:rsidRPr="000F383F" w:rsidRDefault="00BA62ED" w:rsidP="00B57C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83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306" w:type="dxa"/>
          </w:tcPr>
          <w:p w:rsidR="008C04D8" w:rsidRPr="000F383F" w:rsidRDefault="008C04D8" w:rsidP="008C0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83F">
              <w:rPr>
                <w:rFonts w:ascii="Times New Roman" w:hAnsi="Times New Roman" w:cs="Times New Roman"/>
                <w:sz w:val="24"/>
                <w:szCs w:val="24"/>
              </w:rPr>
              <w:t>Высшее, Витебский государственный педагогический</w:t>
            </w:r>
          </w:p>
          <w:p w:rsidR="00BA62ED" w:rsidRPr="000F383F" w:rsidRDefault="008C04D8" w:rsidP="008C04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83F">
              <w:rPr>
                <w:rFonts w:ascii="Times New Roman" w:hAnsi="Times New Roman" w:cs="Times New Roman"/>
                <w:sz w:val="24"/>
                <w:szCs w:val="24"/>
              </w:rPr>
              <w:t>университет им. С.М.Кирова, АОУ ВПО ЛГУ имени А.С. Пушкина (переподготовка)</w:t>
            </w:r>
          </w:p>
        </w:tc>
        <w:tc>
          <w:tcPr>
            <w:tcW w:w="1381" w:type="dxa"/>
          </w:tcPr>
          <w:p w:rsidR="00BA62ED" w:rsidRDefault="008C04D8" w:rsidP="00B57C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83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0E0A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0ACA" w:rsidRPr="000F383F" w:rsidRDefault="000E0ACA" w:rsidP="00B57C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20.12.2018</w:t>
            </w:r>
          </w:p>
        </w:tc>
        <w:tc>
          <w:tcPr>
            <w:tcW w:w="1100" w:type="dxa"/>
          </w:tcPr>
          <w:p w:rsidR="00BA62ED" w:rsidRPr="000F383F" w:rsidRDefault="000E0ACA" w:rsidP="00B57C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</w:tc>
        <w:tc>
          <w:tcPr>
            <w:tcW w:w="1055" w:type="dxa"/>
          </w:tcPr>
          <w:p w:rsidR="00BA62ED" w:rsidRPr="000F383F" w:rsidRDefault="00BA62ED" w:rsidP="00B57C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0F4" w:rsidRPr="000F383F" w:rsidTr="000E0ACA">
        <w:tc>
          <w:tcPr>
            <w:tcW w:w="540" w:type="dxa"/>
          </w:tcPr>
          <w:p w:rsidR="004E70F4" w:rsidRPr="000F383F" w:rsidRDefault="004E70F4" w:rsidP="00616B31">
            <w:pPr>
              <w:pStyle w:val="a3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4E70F4" w:rsidRPr="000F383F" w:rsidRDefault="000E0ACA" w:rsidP="00B57C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Носкина</w:t>
            </w:r>
            <w:proofErr w:type="spellEnd"/>
            <w:r w:rsidR="004E70F4">
              <w:rPr>
                <w:rFonts w:ascii="Times New Roman" w:hAnsi="Times New Roman" w:cs="Times New Roman"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1606" w:type="dxa"/>
          </w:tcPr>
          <w:p w:rsidR="004E70F4" w:rsidRPr="000F383F" w:rsidRDefault="004E70F4" w:rsidP="00B57C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306" w:type="dxa"/>
          </w:tcPr>
          <w:p w:rsidR="004E70F4" w:rsidRPr="000F383F" w:rsidRDefault="004E70F4" w:rsidP="004E7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Неполное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высшее, АОУ ВПО ЛГУ имени А.С. Пушкина</w:t>
            </w:r>
          </w:p>
        </w:tc>
        <w:tc>
          <w:tcPr>
            <w:tcW w:w="1381" w:type="dxa"/>
          </w:tcPr>
          <w:p w:rsidR="004E70F4" w:rsidRDefault="000E0ACA" w:rsidP="00B57C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Первая, </w:t>
            </w:r>
          </w:p>
          <w:p w:rsidR="000E0ACA" w:rsidRPr="000F383F" w:rsidRDefault="000E0ACA" w:rsidP="00B57C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10.11.2020</w:t>
            </w:r>
          </w:p>
        </w:tc>
        <w:tc>
          <w:tcPr>
            <w:tcW w:w="1100" w:type="dxa"/>
          </w:tcPr>
          <w:p w:rsidR="004E70F4" w:rsidRPr="000F383F" w:rsidRDefault="000E0ACA" w:rsidP="00B57C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055" w:type="dxa"/>
          </w:tcPr>
          <w:p w:rsidR="004E70F4" w:rsidRPr="000F383F" w:rsidRDefault="004E70F4" w:rsidP="00B57C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0F4" w:rsidRPr="000F383F" w:rsidTr="000E0ACA">
        <w:tc>
          <w:tcPr>
            <w:tcW w:w="540" w:type="dxa"/>
          </w:tcPr>
          <w:p w:rsidR="004E70F4" w:rsidRPr="000F383F" w:rsidRDefault="004E70F4" w:rsidP="00616B31">
            <w:pPr>
              <w:pStyle w:val="a3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4E70F4" w:rsidRDefault="004E70F4" w:rsidP="00B57C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Рязанова Наталья Владимировна</w:t>
            </w:r>
          </w:p>
        </w:tc>
        <w:tc>
          <w:tcPr>
            <w:tcW w:w="1606" w:type="dxa"/>
          </w:tcPr>
          <w:p w:rsidR="004E70F4" w:rsidRDefault="004E70F4" w:rsidP="00B57C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306" w:type="dxa"/>
          </w:tcPr>
          <w:p w:rsidR="004E70F4" w:rsidRDefault="004E70F4" w:rsidP="004E7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РГПУ имени А.И. Герцена</w:t>
            </w:r>
          </w:p>
        </w:tc>
        <w:tc>
          <w:tcPr>
            <w:tcW w:w="1381" w:type="dxa"/>
          </w:tcPr>
          <w:p w:rsidR="004E70F4" w:rsidRDefault="004E70F4" w:rsidP="000E0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Первая, </w:t>
            </w:r>
            <w:r w:rsidR="000E0ACA">
              <w:rPr>
                <w:rFonts w:ascii="Times New Roman" w:hAnsi="Times New Roman" w:cs="Times New Roman"/>
                <w:sz w:val="24"/>
                <w:szCs w:val="24"/>
              </w:rPr>
              <w:t>26.12.2019</w:t>
            </w:r>
          </w:p>
        </w:tc>
        <w:tc>
          <w:tcPr>
            <w:tcW w:w="1100" w:type="dxa"/>
          </w:tcPr>
          <w:p w:rsidR="004E70F4" w:rsidRDefault="000E0ACA" w:rsidP="00B57C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  <w:tc>
          <w:tcPr>
            <w:tcW w:w="1055" w:type="dxa"/>
          </w:tcPr>
          <w:p w:rsidR="004E70F4" w:rsidRPr="000F383F" w:rsidRDefault="004E70F4" w:rsidP="00B57C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0F4" w:rsidRPr="000F383F" w:rsidTr="000E0ACA">
        <w:tc>
          <w:tcPr>
            <w:tcW w:w="540" w:type="dxa"/>
          </w:tcPr>
          <w:p w:rsidR="004E70F4" w:rsidRPr="000F383F" w:rsidRDefault="004E70F4" w:rsidP="00616B31">
            <w:pPr>
              <w:pStyle w:val="a3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4E70F4" w:rsidRDefault="004E70F4" w:rsidP="00B57C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Дронов Владимир Михайлович</w:t>
            </w:r>
          </w:p>
        </w:tc>
        <w:tc>
          <w:tcPr>
            <w:tcW w:w="1606" w:type="dxa"/>
          </w:tcPr>
          <w:p w:rsidR="004E70F4" w:rsidRDefault="004E70F4" w:rsidP="00B57C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и астрономии</w:t>
            </w:r>
          </w:p>
        </w:tc>
        <w:tc>
          <w:tcPr>
            <w:tcW w:w="2306" w:type="dxa"/>
          </w:tcPr>
          <w:p w:rsidR="004E70F4" w:rsidRDefault="004E70F4" w:rsidP="004E7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государственный университет</w:t>
            </w:r>
          </w:p>
        </w:tc>
        <w:tc>
          <w:tcPr>
            <w:tcW w:w="1381" w:type="dxa"/>
          </w:tcPr>
          <w:p w:rsidR="004E70F4" w:rsidRDefault="004E70F4" w:rsidP="00B57C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00" w:type="dxa"/>
          </w:tcPr>
          <w:p w:rsidR="004E70F4" w:rsidRDefault="004E70F4" w:rsidP="00B57C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  <w:tc>
          <w:tcPr>
            <w:tcW w:w="1055" w:type="dxa"/>
          </w:tcPr>
          <w:p w:rsidR="004E70F4" w:rsidRPr="000F383F" w:rsidRDefault="004E70F4" w:rsidP="00B57C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B31" w:rsidRPr="00E66896" w:rsidRDefault="00616B31" w:rsidP="00616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896" w:rsidRDefault="00E66896" w:rsidP="00E668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B31" w:rsidRPr="004E70F4" w:rsidRDefault="00616B3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66896" w:rsidRPr="009A2846" w:rsidRDefault="00BC4240" w:rsidP="00BC42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8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II</w:t>
      </w:r>
      <w:r w:rsidRPr="009A2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A2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E66896" w:rsidRPr="009A2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Взаимосвязь информатики и ИКТ и предметных областей</w:t>
      </w:r>
    </w:p>
    <w:p w:rsidR="00E66896" w:rsidRPr="00E66896" w:rsidRDefault="00E66896" w:rsidP="00E6689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896" w:rsidRPr="00E66896" w:rsidRDefault="005D20A9" w:rsidP="00E66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0A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Group 13" o:spid="_x0000_s1026" style="position:absolute;margin-left:12.55pt;margin-top:7.8pt;width:449.45pt;height:116.8pt;z-index:251669504" coordorigin="1952,7844" coordsize="8989,2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J/Y2QQAAJAhAAAOAAAAZHJzL2Uyb0RvYy54bWzsWm1vqzYU/j5p/8Hy9za8JoBKr6qk7Sbd&#10;bVe7dz/AARPQwGaGNumm/fcdHxNC3tTpbs2klX5IITbm+DkPj48fcvNhU5XkmaumkCKm9rVFCReJ&#10;TAuxiukvXx6uAkqalomUlVLwmL7whn64/fabm3UdcUfmsky5IjCIaKJ1HdO8betoMmmSnFesuZY1&#10;F9CYSVWxFk7VapIqtobRq3LiWNZ0spYqrZVMeNPAtwvTSG9x/CzjSftTljW8JWVMIbYWPxV+LvXn&#10;5PaGRSvF6rxIujDYV0RRsULATfuhFqxl5EkVR0NVRaJkI7P2OpHVRGZZkXCcA8zGtg5m86jkU41z&#10;WUXrVd3DBNAe4PTVwyY/Pn9SpEhj6tuUCFZBjvC2xHY1OOt6FUGfR1V/rj8pM0M4/CiTXxtonhy2&#10;6/OV6UyW6x9kCuOxp1YiOJtMVXoImDbZYA5e+hzwTUsS+NKfWYFl+5Qk0GZ7getOuywlOaRSX2eH&#10;vkMJNM8CzzMZTPL77vogDEJzsQOX6tYJi8yNMdguOD0zYFyzA7X5Z6B+zlnNMVeNBmwLKgRqQP0Z&#10;qMjEquTEMbhity2ojUGUCDnPoRe/U0quc85SiMrGSehwYVxzgT5pIB+vQuw7LkCJUE0RDBZtgXbc&#10;EDKuUfYtDKnHiUW1atpHLiuiD2KqIHZMIHv+2LQG0m0Xnc9GlkX6UJQlnqjVcl4q8szgkXvAvy4L&#10;e91KQdYxhUz6OPJeWzMcwsK/U0NURQvaURZVTIO+E4s0bPcihTBZ1LKiNMcwu1IgYQ10hgDtZrmB&#10;jhrPpUxfAFEljUaApsFBLtXvlKxBH2La/PbEFKek/F5AVkLb87Sg4Innzxw4UcOW5bCFiQSGimlL&#10;iTmct0aEnmpVrHK4k40wCHkHD0tWIMi7qLq4ga6X4q17zNtODwY0hMy/EW8Hj/jI2zO8RdVGcdgR&#10;ZaSvWcu8Y/riSqGR6lX07ejr+DbUPSCtoWWjtp6S3Zm/vzy9M9nFRPVr4ai+w6oB1uzDqsH/L6qG&#10;cDoL9H1P0fedVw1I335JHOk7pO/0mL4odRdS31moi7FX1Hekb0z7JXGk75C+s2P6zi6ovoHvG/ru&#10;trfHe7bAxZDe657NVHnbpIz0HdIXKk9TPOitJNoSBBfxTn3nwvg4yUZ0Pk7vOmDnLy81eDZ7poO5&#10;RF9/3nQgWVnU3233sZ3D47kebCRBiQMb7KW9QiIIwRrR7gO6O+d53LSK6R3yXAoBNoRUZqN8xokQ&#10;UtsQeKN/wWAA+63zEU54CqRFoFpVoK0DLkFMK56CP8DBCdVHEEbnOmD9BNbJtpJCZ/CP0Arvg/vA&#10;u/Kc6f2VZy0WV3cPc+9q+mDP/IW7mM8X9p/aFrC9KC/SlAs9ua1LaXt/z7Dq/FLjL/Y+ZQ/UZH90&#10;DBnkZvsfgwbjbGiamMdNz05/f0FTAoy9Q2aHWw2AXd1FmQ3JM8x2pwclsu3ozZ+mdmiq55HcI7kH&#10;7yhOO8Xgch+R20ZtfFvd1pLUqfXU8zu1PuI0BId+vGtCGhk9Mvp1RvcvlHaFiN37lW+n10NGw+uj&#10;cyptBVDnjyo9liAqPfXu9YxK9+/zBpzuTcyLcHo2dcBfOVlThw743mNN/T+pqfF1Nbz2x1K8+4mC&#10;/l3B8Bxr8N0PKW7/AgAA//8DAFBLAwQUAAYACAAAACEAOogNeuAAAAAJAQAADwAAAGRycy9kb3du&#10;cmV2LnhtbEyPQUvDQBCF74L/YRnBm90kNsXGbEop6qkItkLpbZudJqHZ2ZDdJum/dzzpcd73ePNe&#10;vppsKwbsfeNIQTyLQCCVzjRUKfjevz+9gPBBk9GtI1RwQw+r4v4u15lxI33hsAuV4BDymVZQh9Bl&#10;UvqyRqv9zHVIzM6utzrw2VfS9HrkcNvKJIoW0uqG+EOtO9zUWF52V6vgY9Tj+jl+G7aX8+Z23Kef&#10;h22MSj0+TOtXEAGn8GeG3/pcHQrudHJXMl60CpI0Zifr6QIE82Uy520nBvNlArLI5f8FxQ8AAAD/&#10;/wMAUEsBAi0AFAAGAAgAAAAhALaDOJL+AAAA4QEAABMAAAAAAAAAAAAAAAAAAAAAAFtDb250ZW50&#10;X1R5cGVzXS54bWxQSwECLQAUAAYACAAAACEAOP0h/9YAAACUAQAACwAAAAAAAAAAAAAAAAAvAQAA&#10;X3JlbHMvLnJlbHNQSwECLQAUAAYACAAAACEAgvCf2NkEAACQIQAADgAAAAAAAAAAAAAAAAAuAgAA&#10;ZHJzL2Uyb0RvYy54bWxQSwECLQAUAAYACAAAACEAOogNeuAAAAAJAQAADwAAAAAAAAAAAAAAAAAz&#10;BwAAZHJzL2Rvd25yZXYueG1sUEsFBgAAAAAEAAQA8wAAAEAIAAAAAA==&#10;">
            <v:rect id="Rectangle 2" o:spid="_x0000_s1027" style="position:absolute;left:5235;top:7866;width:2391;height:5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>
              <v:textbox>
                <w:txbxContent>
                  <w:p w:rsidR="00D5376C" w:rsidRDefault="00D5376C" w:rsidP="00E66896">
                    <w:pPr>
                      <w:jc w:val="center"/>
                    </w:pPr>
                    <w:r>
                      <w:t>Информатика и ИКТ</w:t>
                    </w:r>
                  </w:p>
                </w:txbxContent>
              </v:textbox>
            </v:rect>
            <v:rect id="Rectangle 3" o:spid="_x0000_s1028" style="position:absolute;left:1952;top:7866;width:2391;height:5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>
              <v:textbox>
                <w:txbxContent>
                  <w:p w:rsidR="00D5376C" w:rsidRDefault="00D5376C" w:rsidP="00E66896">
                    <w:pPr>
                      <w:jc w:val="center"/>
                    </w:pPr>
                    <w:r>
                      <w:t>Гуманитарный цикл</w:t>
                    </w:r>
                  </w:p>
                </w:txbxContent>
              </v:textbox>
            </v:rect>
            <v:rect id="Rectangle 4" o:spid="_x0000_s1029" style="position:absolute;left:2518;top:9012;width:2391;height:7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7yXc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WDx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vJdxQAAANsAAAAPAAAAAAAAAAAAAAAAAJgCAABkcnMv&#10;ZG93bnJldi54bWxQSwUGAAAAAAQABAD1AAAAigMAAAAA&#10;">
              <v:textbox>
                <w:txbxContent>
                  <w:p w:rsidR="00D5376C" w:rsidRDefault="00D5376C" w:rsidP="00E66896">
                    <w:pPr>
                      <w:jc w:val="center"/>
                    </w:pPr>
                    <w:r>
                      <w:t>Естественнонаучный цикл</w:t>
                    </w:r>
                  </w:p>
                </w:txbxContent>
              </v:textbox>
            </v:rect>
            <v:rect id="Rectangle 5" o:spid="_x0000_s1030" style="position:absolute;left:5235;top:9678;width:2391;height:5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XxsIA&#10;AADbAAAADwAAAGRycy9kb3ducmV2LnhtbESPQYvCMBSE74L/ITzBm6a6uG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lfGwgAAANsAAAAPAAAAAAAAAAAAAAAAAJgCAABkcnMvZG93&#10;bnJldi54bWxQSwUGAAAAAAQABAD1AAAAhwMAAAAA&#10;">
              <v:textbox>
                <w:txbxContent>
                  <w:p w:rsidR="00D5376C" w:rsidRDefault="00D5376C" w:rsidP="00E66896">
                    <w:pPr>
                      <w:jc w:val="center"/>
                    </w:pPr>
                    <w:r>
                      <w:t>Эстетический цикл</w:t>
                    </w:r>
                  </w:p>
                </w:txbxContent>
              </v:textbox>
            </v:rect>
            <v:rect id="Rectangle 6" o:spid="_x0000_s1031" style="position:absolute;left:7920;top:9012;width:2391;height:5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Jsc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ybHEAAAA2wAAAA8AAAAAAAAAAAAAAAAAmAIAAGRycy9k&#10;b3ducmV2LnhtbFBLBQYAAAAABAAEAPUAAACJAwAAAAA=&#10;">
              <v:textbox>
                <w:txbxContent>
                  <w:p w:rsidR="00D5376C" w:rsidRDefault="00D5376C" w:rsidP="00E66896">
                    <w:pPr>
                      <w:jc w:val="center"/>
                    </w:pPr>
                    <w:r>
                      <w:t>Физкультура и ОБЖ</w:t>
                    </w:r>
                  </w:p>
                </w:txbxContent>
              </v:textbox>
            </v:rect>
            <v:rect id="Rectangle 7" o:spid="_x0000_s1032" style="position:absolute;left:8550;top:7844;width:2391;height:8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>
              <v:textbox>
                <w:txbxContent>
                  <w:p w:rsidR="00D5376C" w:rsidRDefault="00D5376C" w:rsidP="00E66896">
                    <w:pPr>
                      <w:jc w:val="center"/>
                    </w:pPr>
                    <w:r>
                      <w:t>Технологический цикл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33" type="#_x0000_t32" style="position:absolute;left:4343;top:8151;width:892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alnb4AAADbAAAADwAAAGRycy9kb3ducmV2LnhtbERPy4rCMBTdC/5DuII7mzqgDNUoM4Ig&#10;bsQH6PLS3GnDNDelyTT1781iwOXhvNfbwTaip84bxwrmWQ6CuHTacKXgdt3PPkH4gKyxcUwKnuRh&#10;uxmP1lhoF/lM/SVUIoWwL1BBHUJbSOnLmiz6zLXEiftxncWQYFdJ3WFM4baRH3m+lBYNp4YaW9rV&#10;VP5e/qwCE0+mbw+7+H28P7yOZJ4LZ5SaToavFYhAQ3iL/90HrWCRxqYv6QfIz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fZqWdvgAAANsAAAAPAAAAAAAAAAAAAAAAAKEC&#10;AABkcnMvZG93bnJldi54bWxQSwUGAAAAAAQABAD5AAAAjAMAAAAA&#10;">
              <v:stroke endarrow="block"/>
            </v:shape>
            <v:shape id="AutoShape 9" o:spid="_x0000_s1034" type="#_x0000_t32" style="position:absolute;left:4909;top:8368;width:1218;height:97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oABsMAAADbAAAADwAAAGRycy9kb3ducmV2LnhtbESPT2sCMRTE74V+h/AK3rrZFpS6GqUV&#10;BPFS/AN6fGyeu8HNy7KJm/XbN4LQ4zAzv2Hmy8E2oqfOG8cKPrIcBHHptOFKwfGwfv8C4QOyxsYx&#10;KbiTh+Xi9WWOhXaRd9TvQyUShH2BCuoQ2kJKX9Zk0WeuJU7exXUWQ5JdJXWHMcFtIz/zfCItGk4L&#10;Nba0qqm87m9WgYm/pm83q/izPZ29jmTuY2eUGr0N3zMQgYbwH362N1rBeAq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qAAbDAAAA2wAAAA8AAAAAAAAAAAAA&#10;AAAAoQIAAGRycy9kb3ducmV2LnhtbFBLBQYAAAAABAAEAPkAAACRAwAAAAA=&#10;">
              <v:stroke endarrow="block"/>
            </v:shape>
            <v:shape id="AutoShape 10" o:spid="_x0000_s1035" type="#_x0000_t32" style="position:absolute;left:6453;top:8368;width:0;height:131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bBMAAAADbAAAADwAAAGRycy9kb3ducmV2LnhtbERPy4rCMBTdC/5DuMLsNHUWotUoIjgM&#10;igsfFN1dmmtbbG5KErX69WYxMMvDec8WranFg5yvLCsYDhIQxLnVFRcKTsd1fwzCB2SNtWVS8CIP&#10;i3m3M8NU2yfv6XEIhYgh7FNUUIbQpFL6vCSDfmAb4shdrTMYInSF1A6fMdzU8jtJRtJgxbGhxIZW&#10;JeW3w90oOG8n9+yV7WiTDSebCzrj38cfpb567XIKIlAb/sV/7l+tYBTXxy/xB8j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cHmwTAAAAA2wAAAA8AAAAAAAAAAAAAAAAA&#10;oQIAAGRycy9kb3ducmV2LnhtbFBLBQYAAAAABAAEAPkAAACOAwAAAAA=&#10;">
              <v:stroke endarrow="block"/>
            </v:shape>
            <v:shape id="AutoShape 11" o:spid="_x0000_s1036" type="#_x0000_t32" style="position:absolute;left:6833;top:8368;width:1087;height:97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s+n8UAAADbAAAADwAAAGRycy9kb3ducmV2LnhtbESPQWvCQBSE74X+h+UVequbeAiaugYp&#10;VIriQS2h3h7ZZxLMvg27q0Z/vVso9DjMzDfMrBhMJy7kfGtZQTpKQBBXVrdcK/jef75NQPiArLGz&#10;TApu5KGYPz/NMNf2ylu67EItIoR9jgqaEPpcSl81ZNCPbE8cvaN1BkOUrpba4TXCTSfHSZJJgy3H&#10;hQZ7+mioOu3ORsHPenoub+WGVmU6XR3QGX/fL5V6fRkW7yACDeE//Nf+0gqyFH6/xB8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Es+n8UAAADbAAAADwAAAAAAAAAA&#10;AAAAAAChAgAAZHJzL2Rvd25yZXYueG1sUEsFBgAAAAAEAAQA+QAAAJMDAAAAAA==&#10;">
              <v:stroke endarrow="block"/>
            </v:shape>
            <v:shape id="AutoShape 12" o:spid="_x0000_s1037" type="#_x0000_t32" style="position:absolute;left:7626;top:8151;width:92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mg6M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KG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ZoOjDAAAA2wAAAA8AAAAAAAAAAAAA&#10;AAAAoQIAAGRycy9kb3ducmV2LnhtbFBLBQYAAAAABAAEAPkAAACRAwAAAAA=&#10;">
              <v:stroke endarrow="block"/>
            </v:shape>
          </v:group>
        </w:pict>
      </w:r>
    </w:p>
    <w:p w:rsidR="00E66896" w:rsidRDefault="00E66896" w:rsidP="00E668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76C" w:rsidRDefault="00FF176C" w:rsidP="00E668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76C" w:rsidRDefault="00FF176C" w:rsidP="00E668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76C" w:rsidRDefault="00FF176C" w:rsidP="00E668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76C" w:rsidRDefault="00FF176C" w:rsidP="00E668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76C" w:rsidRDefault="00FF176C" w:rsidP="00E668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76C" w:rsidRDefault="00FF176C" w:rsidP="00E668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76C" w:rsidRDefault="00FF176C" w:rsidP="00E668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76C" w:rsidRPr="009A2846" w:rsidRDefault="009A2846" w:rsidP="00616B31">
      <w:pPr>
        <w:rPr>
          <w:rFonts w:ascii="Times New Roman" w:hAnsi="Times New Roman" w:cs="Times New Roman"/>
          <w:b/>
          <w:sz w:val="24"/>
          <w:szCs w:val="24"/>
        </w:rPr>
      </w:pPr>
      <w:r w:rsidRPr="009A28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9A2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FF176C" w:rsidRPr="009A2846">
        <w:rPr>
          <w:rFonts w:ascii="Times New Roman" w:hAnsi="Times New Roman" w:cs="Times New Roman"/>
          <w:b/>
          <w:sz w:val="24"/>
          <w:szCs w:val="24"/>
        </w:rPr>
        <w:t>Взаимосвязь информатики и ИКТ с учебными предметами</w:t>
      </w:r>
    </w:p>
    <w:p w:rsidR="006B65C3" w:rsidRDefault="005D2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Group 58" o:spid="_x0000_s1038" style="position:absolute;margin-left:-67.8pt;margin-top:10pt;width:568.95pt;height:283.7pt;z-index:251715584" coordorigin="345,11021" coordsize="11379,5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7zjdQkAAJx7AAAOAAAAZHJzL2Uyb0RvYy54bWzsXVtv2zYYfR+w/yDoPbVI6mrUKYpcugHb&#10;WqDd3hVbvmCy5ElKnGzYf9/HjxRF2XJSdAu7RsxDIkeyRFHnOzr8Di+v39xvc+cuq+pNWcxc8spz&#10;nayYl4tNsZq5v366Potdp27SYpHmZZHN3Iesdt+cf//d6/1umtFyXeaLrHLgJEU93e9m7rppdtPJ&#10;pJ6vs21avyp3WQE7l2W1TRv4WK0miyrdw9m3+YR6XjjZl9ViV5XzrK7hv5dip3uO518us3nzfrms&#10;s8bJZy6UrcHfFf6+4b8n56/T6apKd+vNXBYj/YJSbNNNARdVp7pMm9S5rTZHp9pu5lVZl8vm1bzc&#10;TsrlcjPP8B7gboh3cDfvqvJ2h/eymu5XO1VNULUH9fTFp53/cvehcjaLmctcp0i38Ijwqk4Q87rZ&#10;71ZTOORdtfu4+1CJG4TNn8r57zXsnhzu559X4mDnZv9zuYDzpbdNiXVzv6y2/BRw1849PoIH9Qiy&#10;+8aZwz8jSoMwDFxnDvtY6NEkkQ9pvoYnyb/HfNgNewnxKBEPcL6+kt8nhEWJ+HYQRj7fPUmn4spY&#10;Wlk6fmuAuLqr1PrfVerHdbrL8FnVvMZkpUZtpb6FSsBDnAALxa8Oh10Uolbn94WsVacoL9Zpscrw&#10;6E8PO6hBvEsovfYV/qGGRzJcy84y3+x+4F/Erd/4llbzjFIIS16FNKCJqML2AZAkASTw2g+JuG5b&#10;fel0V9XNu6zcOnxj5tZNlW5W6+aiLAoItLISF0nvfqobUe/tF/i1i/J6k+fw/3SaF85+5iYBDbBU&#10;dZlvFnwn31dXq5uLvHLuUh6x+CMfYu8wiIxigSdbZ+niSm436SaHbafBamuqDVRknrn8atts4Tp5&#10;BiTFt0Tx8oJfEe4cCiy3RND+lXjJVXwV+2c+Da/OfO/y8uzt9YV/Fl6TKLhklxcXl+RvXnjiT9eb&#10;xSIrePlbAiH+52FJUpkIfUUhqqIm/bMjkqGw7V8sNKKCA0EA+qZcPHyo+N1JeIsQRtCraJbYBAj0&#10;Aj7itXIY0JzR/quAHwhchbrjsE2nXcQHENIY8cRXbHD1/4x4KKmo1feAYIfowd5SaC34U0X626oq&#10;9xzGQEG9UBdfeDzUOW4lofoxC0U9MS+m/GkiuJFXgVXhefOwJkTsU7R4FNdZDuxRczJLpyeCuReL&#10;vZC9xh8ZYL3Dnjvqu5g+CIrm/uYeX3GhQHg9FWHiVKXQA6BfYGNdVn8CVYAWAGr74zatgDjyHwt4&#10;KAnxAXdOgx/8IKLwodL33Oh70mIOp5q5jeuIzYtGCI7bXcXpsiXjouQvheUGuZI/ZFGqfuwaeEcR&#10;uBsdskFbS/B+em7IEsZhiaikHioODbLACQKyCRRRPN1WQrQvFvkmerGIlZzcYsMiFuMYhEkPsSqu&#10;TSCWeFJ+UhYdkqxCLAjXkSJWNhssYoVal1qL0D5iVVwbQCyLIVw4xdJENIiGKDYkGEQjFAXY/ule&#10;v5ZiBcWqdIDQsSqsDQA29gKJ2CDxUEAPITaAdv44RYFQQxaymMIBPLYc6/c5VgW2AcgqjmVhiEQ6&#10;hNjxyliRSbKIPUQsKEmt5QXNSiA0XksGEJsQKWOhPXsSsUGM9DtCVQCCTT4LmyvQ8tmgEnuIxXSV&#10;IcSyNgsY0MOkNQ3bpHUQPpG0frGpAsIsYgccGKIsGBSyVMW1AY6NEw+uzpteAfNOk2yC4nqMJKuy&#10;45ZkdZJVzoyArApsA5BNSAKpCg5ZP4S8AbwDh5RsCM7dSNteKjtuIatDtm97URXYJiAbejJd4BMh&#10;oYcgO2JhgG8e2/hqW1YyXcBNPL3xpQLbKGRB1EpHu7XCqTIRQDSMlWVVftyyrMaytO97URXYBiDL&#10;ohBSwlwYhJ4QrIMsO17Iqgy5hawO2b7xRVVgG4BsErTC4DHni/dCG6mWVRlyC1kdsn3rC7pKykyg&#10;Wcg+0rvAT8ZqfXUpcgtZHbJ960ukRw2lZRPPk8KAxAGmKgaFARktZFWO3EJWh2zf+xK60RBkQwI6&#10;BLUsUR2KB5pfIYqVEeZluyS5hawO2b75xVRgGxAGLPRl327IcaEiGWLZEQsDlSS3kNUh23e/mEn3&#10;qxuOQCLwwU5YCTBKa6TNry5JbiGrQ7bvfjEV2AZYNoCRHtKwfaTn4Xj7cYlUibUSDq2EvvvFTLpf&#10;MQ0lZGEwJ7axhoRBkIy1I1eXJLcsq7EstLd094uZdL9IHLX9u6PT7lcoZO4Ym18qSW4hq0NWuV/d&#10;YHoY8NolZ59zMP3hEPouhUDp4agaCC0+0DZ+CsB2/Py3MX7ewBhcaJhJOtawrWgAlK9RbAfcaOZW&#10;73HDLYL+tWIYOYue8M0svC28ZV8baMQdw1v31YzCO4JmjID3kWFBcFgETpPA7PQnL2P6ExP0rfw3&#10;jb6Vu26YviHZJudUoDCZz0HezYOsk+BvL3yid5nlb8vfLX8rs67Dt5iJRzp2Jvk7gjGWgr8h9XFs&#10;hYCSQvUNY4gf7dZj4W3h3cJbGXsavHV3zyi8fRjzjvKEHSf0vAQMHQ5vJtzH09kRC28L7xbeygTU&#10;4K07gc8Eb21qsqgD9cAA+RbUMBuU5eyXMOOgCcmtbEIN1LpXaADUSoiwWAyU16wXCil1ZOrgqamg&#10;LFNbpm6ZWhmJGqh1N9EAqFXrESj7qNcGt8dRXYte0VZ+fOtzwxpgaj51phhop4Fa9xufH9RhEsk+&#10;ysdDREkCfj2CGuTHE32RLFVbqpZU7Q+4kdBF89ndSE1UhyqR7ZMEL93pD5hxAt4lmMiOYG4Umwl5&#10;AfN4m+DqAR9SqIDnTfTpqPZhFAnmP6AlhNqnQzWLpbdOQpF+tALEChBt+Y/hRRj8AfdRJI6fF9Td&#10;KgwavH1YWuAUvIkHNC5IOxadCC2+Lb6fxjfo1yOBbcp9xFVGNHwzn7b0fTQbC0kgFyLwHUbWfXwR&#10;i4uYECUD7mOA8PkK/E2TtnMUS2CdIhDWnTyhXrtyES4YYUW3Fd395clO6JMB+1G4118X30dOjdY7&#10;yoPpYy2+Lb4/C98D/mNgwH8c1N80ILJ3FJOjZTX+ZnwfT5qEQPIW3hbenwXvASdSTIRhir4HF/nT&#10;gH7cjwQm95RC3Frutpfr0cKjJ3TKgDsZGDByOh4fBHrX4hyYgMZrVwMltj/3C1nO0kCLE1qXRxmV&#10;wIC58wTSfcZTmcMDc8QShWj42JE5LwLpsIqlXEwZl4TEJaBx7Ve5XDVfY1r/jEd1i2qf/wMAAP//&#10;AwBQSwMEFAAGAAgAAAAhAOM+ztziAAAADAEAAA8AAABkcnMvZG93bnJldi54bWxMj0FLw0AQhe+C&#10;/2EZwVu7m8bUEjMppainItgK4m2bTJPQ7GzIbpP037s96XF4H+99k60n04qBetdYRojmCgRxYcuG&#10;K4Svw9tsBcJ5zaVuLRPClRys8/u7TKelHfmThr2vRChhl2qE2vsuldIVNRnt5rYjDtnJ9kb7cPaV&#10;LHs9hnLTyoVSS2l0w2Gh1h1tayrO+4tBeB/1uImj12F3Pm2vP4fk43sXEeLjw7R5AeFp8n8w3PSD&#10;OuTB6WgvXDrRIsyiOFkGFiHsgLgRSi1iEEeEZPX8BDLP5P8n8l8AAAD//wMAUEsBAi0AFAAGAAgA&#10;AAAhALaDOJL+AAAA4QEAABMAAAAAAAAAAAAAAAAAAAAAAFtDb250ZW50X1R5cGVzXS54bWxQSwEC&#10;LQAUAAYACAAAACEAOP0h/9YAAACUAQAACwAAAAAAAAAAAAAAAAAvAQAAX3JlbHMvLnJlbHNQSwEC&#10;LQAUAAYACAAAACEApBu843UJAACcewAADgAAAAAAAAAAAAAAAAAuAgAAZHJzL2Uyb0RvYy54bWxQ&#10;SwECLQAUAAYACAAAACEA4z7O3OIAAAAMAQAADwAAAAAAAAAAAAAAAADPCwAAZHJzL2Rvd25yZXYu&#10;eG1sUEsFBgAAAAAEAAQA8wAAAN4MAAAAAA==&#10;">
            <v:shape id="AutoShape 54" o:spid="_x0000_s1039" type="#_x0000_t32" style="position:absolute;left:3228;top:12529;width:1993;height:611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10u8IAAADaAAAADwAAAGRycy9kb3ducmV2LnhtbESPT2vCQBTE7wW/w/KE3urGEGyNriIV&#10;QUov/jn0+Mg+N8Hs25B91fTbu4VCj8PM/IZZrgffqhv1sQlsYDrJQBFXwTbsDJxPu5c3UFGQLbaB&#10;ycAPRVivRk9LLG2484FuR3EqQTiWaKAW6UqtY1WTxzgJHXHyLqH3KEn2Ttse7wnuW51n2Ux7bDgt&#10;1NjRe03V9fjtDXyd/ec8L7beFe4kB6GPJi9mxjyPh80ClNAg/+G/9t4aeIXfK+kG6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I10u8IAAADaAAAADwAAAAAAAAAAAAAA&#10;AAChAgAAZHJzL2Rvd25yZXYueG1sUEsFBgAAAAAEAAQA+QAAAJADAAAAAA==&#10;">
              <v:stroke endarrow="block"/>
            </v:shape>
            <v:group id="Group 57" o:spid="_x0000_s1040" style="position:absolute;left:345;top:11021;width:11379;height:5674" coordorigin="359,11140" coordsize="11379,56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oval id="Oval 14" o:spid="_x0000_s1041" style="position:absolute;left:4836;top:13082;width:2568;height:11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>
                <v:textbox>
                  <w:txbxContent>
                    <w:p w:rsidR="00D5376C" w:rsidRDefault="00D5376C" w:rsidP="00FF176C">
                      <w:pPr>
                        <w:jc w:val="center"/>
                      </w:pPr>
                      <w:r>
                        <w:t>Информатика и ИКТ</w:t>
                      </w:r>
                    </w:p>
                  </w:txbxContent>
                </v:textbox>
              </v:oval>
              <v:oval id="Oval 15" o:spid="_x0000_s1042" style="position:absolute;left:1368;top:11208;width:2137;height:9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>
                <v:textbox>
                  <w:txbxContent>
                    <w:p w:rsidR="00D5376C" w:rsidRDefault="00D5376C" w:rsidP="00FF176C">
                      <w:pPr>
                        <w:spacing w:after="0" w:line="240" w:lineRule="auto"/>
                        <w:jc w:val="center"/>
                      </w:pPr>
                      <w:r>
                        <w:t>Дошкольное образование</w:t>
                      </w:r>
                    </w:p>
                  </w:txbxContent>
                </v:textbox>
              </v:oval>
              <v:oval id="Oval 16" o:spid="_x0000_s1043" style="position:absolute;left:1105;top:12372;width:2137;height:6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>
                <v:textbox>
                  <w:txbxContent>
                    <w:p w:rsidR="00D5376C" w:rsidRDefault="00D5376C" w:rsidP="00FF176C">
                      <w:pPr>
                        <w:spacing w:after="0" w:line="240" w:lineRule="auto"/>
                        <w:jc w:val="center"/>
                      </w:pPr>
                      <w:r>
                        <w:t>Русский язык</w:t>
                      </w:r>
                    </w:p>
                  </w:txbxContent>
                </v:textbox>
              </v:oval>
              <v:oval id="Oval 17" o:spid="_x0000_s1044" style="position:absolute;left:381;top:12974;width:2137;height:6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>
                <v:textbox>
                  <w:txbxContent>
                    <w:p w:rsidR="00D5376C" w:rsidRDefault="00D5376C" w:rsidP="00FF176C">
                      <w:pPr>
                        <w:spacing w:after="0" w:line="240" w:lineRule="auto"/>
                        <w:jc w:val="center"/>
                      </w:pPr>
                      <w:r>
                        <w:t>Литература</w:t>
                      </w:r>
                    </w:p>
                  </w:txbxContent>
                </v:textbox>
              </v:oval>
              <v:oval id="Oval 18" o:spid="_x0000_s1045" style="position:absolute;left:8051;top:15904;width:2137;height:5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>
                <v:textbox>
                  <w:txbxContent>
                    <w:p w:rsidR="00D5376C" w:rsidRDefault="00D5376C" w:rsidP="00FF176C">
                      <w:pPr>
                        <w:spacing w:after="0" w:line="240" w:lineRule="auto"/>
                        <w:jc w:val="center"/>
                      </w:pPr>
                      <w:r>
                        <w:t xml:space="preserve">Математика </w:t>
                      </w:r>
                    </w:p>
                  </w:txbxContent>
                </v:textbox>
              </v:oval>
              <v:oval id="Oval 19" o:spid="_x0000_s1046" style="position:absolute;left:381;top:13666;width:2137;height:9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>
                <v:textbox>
                  <w:txbxContent>
                    <w:p w:rsidR="00D5376C" w:rsidRDefault="00D5376C" w:rsidP="00FF176C">
                      <w:pPr>
                        <w:spacing w:after="0" w:line="240" w:lineRule="auto"/>
                        <w:jc w:val="center"/>
                      </w:pPr>
                      <w:r>
                        <w:t>Английский язык</w:t>
                      </w:r>
                    </w:p>
                  </w:txbxContent>
                </v:textbox>
              </v:oval>
              <v:oval id="Oval 20" o:spid="_x0000_s1047" style="position:absolute;left:915;top:14576;width:2137;height: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>
                <v:textbox>
                  <w:txbxContent>
                    <w:p w:rsidR="00D5376C" w:rsidRDefault="00D5376C" w:rsidP="00FF176C">
                      <w:pPr>
                        <w:spacing w:after="0" w:line="240" w:lineRule="auto"/>
                        <w:jc w:val="center"/>
                      </w:pPr>
                      <w:r>
                        <w:t>История</w:t>
                      </w:r>
                    </w:p>
                  </w:txbxContent>
                </v:textbox>
              </v:oval>
              <v:oval id="Oval 21" o:spid="_x0000_s1048" style="position:absolute;left:359;top:15229;width:2693;height:5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>
                <v:textbox>
                  <w:txbxContent>
                    <w:p w:rsidR="00D5376C" w:rsidRDefault="00D5376C" w:rsidP="00FF176C">
                      <w:pPr>
                        <w:spacing w:after="0" w:line="240" w:lineRule="auto"/>
                        <w:jc w:val="center"/>
                      </w:pPr>
                      <w:r>
                        <w:t>Обществознание</w:t>
                      </w:r>
                    </w:p>
                  </w:txbxContent>
                </v:textbox>
              </v:oval>
              <v:oval id="Oval 22" o:spid="_x0000_s1049" style="position:absolute;left:8907;top:15306;width:2137;height:5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Y0IMEA&#10;AADb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4b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NCDBAAAA2wAAAA8AAAAAAAAAAAAAAAAAmAIAAGRycy9kb3du&#10;cmV2LnhtbFBLBQYAAAAABAAEAPUAAACGAwAAAAA=&#10;">
                <v:textbox>
                  <w:txbxContent>
                    <w:p w:rsidR="00D5376C" w:rsidRDefault="00D5376C" w:rsidP="00FF176C">
                      <w:pPr>
                        <w:spacing w:after="0" w:line="240" w:lineRule="auto"/>
                        <w:jc w:val="center"/>
                      </w:pPr>
                      <w:r>
                        <w:t xml:space="preserve">География </w:t>
                      </w:r>
                    </w:p>
                  </w:txbxContent>
                </v:textbox>
              </v:oval>
              <v:oval id="Oval 23" o:spid="_x0000_s1050" style="position:absolute;left:9192;top:14681;width:2137;height: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gUs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VV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mgUsMAAADbAAAADwAAAAAAAAAAAAAAAACYAgAAZHJzL2Rv&#10;d25yZXYueG1sUEsFBgAAAAAEAAQA9QAAAIgDAAAAAA==&#10;">
                <v:textbox>
                  <w:txbxContent>
                    <w:p w:rsidR="00D5376C" w:rsidRDefault="00D5376C" w:rsidP="00FF176C">
                      <w:pPr>
                        <w:spacing w:after="0" w:line="240" w:lineRule="auto"/>
                        <w:jc w:val="center"/>
                      </w:pPr>
                      <w:r>
                        <w:t>Биология</w:t>
                      </w:r>
                    </w:p>
                  </w:txbxContent>
                </v:textbox>
              </v:oval>
              <v:oval id="Oval 24" o:spid="_x0000_s1051" style="position:absolute;left:9601;top:14120;width:2137;height:5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FycEA&#10;AADb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f47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FBcnBAAAA2wAAAA8AAAAAAAAAAAAAAAAAmAIAAGRycy9kb3du&#10;cmV2LnhtbFBLBQYAAAAABAAEAPUAAACGAwAAAAA=&#10;">
                <v:textbox>
                  <w:txbxContent>
                    <w:p w:rsidR="00D5376C" w:rsidRDefault="00D5376C" w:rsidP="00FF176C">
                      <w:pPr>
                        <w:spacing w:after="0" w:line="240" w:lineRule="auto"/>
                        <w:jc w:val="center"/>
                      </w:pPr>
                      <w:r>
                        <w:t xml:space="preserve">Физика </w:t>
                      </w:r>
                    </w:p>
                  </w:txbxContent>
                </v:textbox>
              </v:oval>
              <v:oval id="Oval 25" o:spid="_x0000_s1052" style="position:absolute;left:9601;top:13590;width:2137;height:5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m6b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v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02bpvwAAANsAAAAPAAAAAAAAAAAAAAAAAJgCAABkcnMvZG93bnJl&#10;di54bWxQSwUGAAAAAAQABAD1AAAAhAMAAAAA&#10;">
                <v:textbox>
                  <w:txbxContent>
                    <w:p w:rsidR="00D5376C" w:rsidRDefault="00D5376C" w:rsidP="00FF176C">
                      <w:pPr>
                        <w:spacing w:after="0" w:line="240" w:lineRule="auto"/>
                        <w:jc w:val="center"/>
                      </w:pPr>
                      <w:r>
                        <w:t>Химия</w:t>
                      </w:r>
                    </w:p>
                  </w:txbxContent>
                </v:textbox>
              </v:oval>
              <v:oval id="Oval 26" o:spid="_x0000_s1053" style="position:absolute;left:3763;top:16098;width:2137;height:5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DcsMA&#10;AADb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x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/DcsMAAADbAAAADwAAAAAAAAAAAAAAAACYAgAAZHJzL2Rv&#10;d25yZXYueG1sUEsFBgAAAAAEAAQA9QAAAIgDAAAAAA==&#10;">
                <v:textbox>
                  <w:txbxContent>
                    <w:p w:rsidR="00D5376C" w:rsidRDefault="00D5376C" w:rsidP="00FF176C">
                      <w:pPr>
                        <w:spacing w:after="0" w:line="240" w:lineRule="auto"/>
                        <w:jc w:val="center"/>
                      </w:pPr>
                      <w:r>
                        <w:t>ОРКСЭ</w:t>
                      </w:r>
                    </w:p>
                  </w:txbxContent>
                </v:textbox>
              </v:oval>
              <v:oval id="Oval 27" o:spid="_x0000_s1054" style="position:absolute;left:9501;top:12974;width:2137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dBcMA&#10;AADb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h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1dBcMAAADbAAAADwAAAAAAAAAAAAAAAACYAgAAZHJzL2Rv&#10;d25yZXYueG1sUEsFBgAAAAAEAAQA9QAAAIgDAAAAAA==&#10;">
                <v:textbox>
                  <w:txbxContent>
                    <w:p w:rsidR="00D5376C" w:rsidRDefault="00D5376C" w:rsidP="00FF176C">
                      <w:pPr>
                        <w:spacing w:after="0" w:line="240" w:lineRule="auto"/>
                        <w:jc w:val="center"/>
                      </w:pPr>
                      <w:r>
                        <w:t>Физкультура</w:t>
                      </w:r>
                    </w:p>
                  </w:txbxContent>
                </v:textbox>
              </v:oval>
              <v:oval id="Oval 28" o:spid="_x0000_s1055" style="position:absolute;left:9501;top:12372;width:2137;height:4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4ns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TO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fiewgAAANsAAAAPAAAAAAAAAAAAAAAAAJgCAABkcnMvZG93&#10;bnJldi54bWxQSwUGAAAAAAQABAD1AAAAhwMAAAAA&#10;">
                <v:textbox>
                  <w:txbxContent>
                    <w:p w:rsidR="00D5376C" w:rsidRDefault="00D5376C" w:rsidP="00FF176C">
                      <w:pPr>
                        <w:spacing w:after="0" w:line="240" w:lineRule="auto"/>
                        <w:jc w:val="center"/>
                      </w:pPr>
                      <w:r>
                        <w:t>ОБЖ</w:t>
                      </w:r>
                    </w:p>
                  </w:txbxContent>
                </v:textbox>
              </v:oval>
              <v:oval id="Oval 29" o:spid="_x0000_s1056" style="position:absolute;left:9003;top:11853;width:2137;height:5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>
                <v:textbox>
                  <w:txbxContent>
                    <w:p w:rsidR="00D5376C" w:rsidRDefault="00D5376C" w:rsidP="00FF176C">
                      <w:pPr>
                        <w:spacing w:after="0" w:line="240" w:lineRule="auto"/>
                        <w:jc w:val="center"/>
                      </w:pPr>
                      <w:r>
                        <w:t>Технология</w:t>
                      </w:r>
                    </w:p>
                  </w:txbxContent>
                </v:textbox>
              </v:oval>
              <v:oval id="Oval 30" o:spid="_x0000_s1057" style="position:absolute;left:6127;top:11140;width:213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Fcc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Vhk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TFccMAAADbAAAADwAAAAAAAAAAAAAAAACYAgAAZHJzL2Rv&#10;d25yZXYueG1sUEsFBgAAAAAEAAQA9QAAAIgDAAAAAA==&#10;">
                <v:textbox>
                  <w:txbxContent>
                    <w:p w:rsidR="00D5376C" w:rsidRDefault="00D5376C" w:rsidP="00FF176C">
                      <w:pPr>
                        <w:spacing w:after="0" w:line="240" w:lineRule="auto"/>
                        <w:jc w:val="center"/>
                      </w:pPr>
                      <w:r>
                        <w:t>ИЗО</w:t>
                      </w:r>
                    </w:p>
                  </w:txbxContent>
                </v:textbox>
              </v:oval>
              <v:oval id="Oval 31" o:spid="_x0000_s1058" style="position:absolute;left:3646;top:11208;width:2137;height:4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bBs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ww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bBsMAAADbAAAADwAAAAAAAAAAAAAAAACYAgAAZHJzL2Rv&#10;d25yZXYueG1sUEsFBgAAAAAEAAQA9QAAAIgDAAAAAA==&#10;">
                <v:textbox>
                  <w:txbxContent>
                    <w:p w:rsidR="00D5376C" w:rsidRDefault="00D5376C" w:rsidP="00FF176C">
                      <w:pPr>
                        <w:spacing w:after="0" w:line="240" w:lineRule="auto"/>
                        <w:jc w:val="center"/>
                      </w:pPr>
                      <w:r>
                        <w:t>Музыка</w:t>
                      </w:r>
                    </w:p>
                  </w:txbxContent>
                </v:textbox>
              </v:oval>
              <v:oval id="Oval 32" o:spid="_x0000_s1059" style="position:absolute;left:4836;top:11707;width:213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+nc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LaE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r+ncMAAADbAAAADwAAAAAAAAAAAAAAAACYAgAAZHJzL2Rv&#10;d25yZXYueG1sUEsFBgAAAAAEAAQA9QAAAIgDAAAAAA==&#10;">
                <v:textbox>
                  <w:txbxContent>
                    <w:p w:rsidR="00D5376C" w:rsidRDefault="00D5376C" w:rsidP="00FF176C">
                      <w:pPr>
                        <w:spacing w:after="0" w:line="240" w:lineRule="auto"/>
                        <w:jc w:val="center"/>
                      </w:pPr>
                      <w:r>
                        <w:t>Искусство</w:t>
                      </w:r>
                    </w:p>
                  </w:txbxContent>
                </v:textbox>
              </v:oval>
              <v:oval id="Oval 33" o:spid="_x0000_s1060" style="position:absolute;left:5914;top:15904;width:2137;height:9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Vq77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rH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pWrvvwAAANsAAAAPAAAAAAAAAAAAAAAAAJgCAABkcnMvZG93bnJl&#10;di54bWxQSwUGAAAAAAQABAD1AAAAhAMAAAAA&#10;">
                <v:textbox>
                  <w:txbxContent>
                    <w:p w:rsidR="00D5376C" w:rsidRDefault="00D5376C" w:rsidP="00FF176C">
                      <w:pPr>
                        <w:spacing w:after="0" w:line="240" w:lineRule="auto"/>
                        <w:jc w:val="center"/>
                      </w:pPr>
                      <w:r>
                        <w:t>История и культура СПб</w:t>
                      </w:r>
                    </w:p>
                  </w:txbxContent>
                </v:textbox>
              </v:oval>
              <v:oval id="Oval 34" o:spid="_x0000_s1061" style="position:absolute;left:8264;top:11259;width:2137;height:5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PdM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i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nPdMMAAADbAAAADwAAAAAAAAAAAAAAAACYAgAAZHJzL2Rv&#10;d25yZXYueG1sUEsFBgAAAAAEAAQA9QAAAIgDAAAAAA==&#10;">
                <v:textbox>
                  <w:txbxContent>
                    <w:p w:rsidR="00D5376C" w:rsidRDefault="00D5376C" w:rsidP="00FF176C">
                      <w:pPr>
                        <w:spacing w:after="0" w:line="240" w:lineRule="auto"/>
                        <w:jc w:val="center"/>
                      </w:pPr>
                      <w:r>
                        <w:t>Черчение</w:t>
                      </w:r>
                    </w:p>
                  </w:txbxContent>
                </v:textbox>
              </v:oval>
              <v:oval id="Oval 35" o:spid="_x0000_s1062" style="position:absolute;left:1871;top:15790;width:2137;height:6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wNL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vX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CvA0vwAAANsAAAAPAAAAAAAAAAAAAAAAAJgCAABkcnMvZG93bnJl&#10;di54bWxQSwUGAAAAAAQABAD1AAAAhAMAAAAA&#10;">
                <v:textbox>
                  <w:txbxContent>
                    <w:p w:rsidR="00D5376C" w:rsidRDefault="00D5376C" w:rsidP="00FF176C">
                      <w:pPr>
                        <w:spacing w:after="0" w:line="240" w:lineRule="auto"/>
                        <w:jc w:val="center"/>
                      </w:pPr>
                      <w:r>
                        <w:t>Экономика</w:t>
                      </w:r>
                    </w:p>
                  </w:txbxContent>
                </v:textbox>
              </v:oval>
              <v:shape id="AutoShape 36" o:spid="_x0000_s1063" type="#_x0000_t32" style="position:absolute;left:6127;top:12274;width:0;height:80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PpoMMAAADbAAAADwAAAGRycy9kb3ducmV2LnhtbESPT2sCMRTE7wW/Q3hCb92slhZZjaJC&#10;QXop/gE9PjbP3eDmZdnEzfrtm4LQ4zAzv2EWq8E2oqfOG8cKJlkOgrh02nCl4HT8epuB8AFZY+OY&#10;FDzIw2o5ellgoV3kPfWHUIkEYV+ggjqEtpDSlzVZ9JlriZN3dZ3FkGRXSd1hTHDbyGmef0qLhtNC&#10;jS1taypvh7tVYOKP6dvdNm6+zxevI5nHhzNKvY6H9RxEoCH8h5/tnVbwPoG/L+k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D6aDDAAAA2wAAAA8AAAAAAAAAAAAA&#10;AAAAoQIAAGRycy9kb3ducmV2LnhtbFBLBQYAAAAABAAEAPkAAACRAwAAAAA=&#10;">
                <v:stroke endarrow="block"/>
              </v:shape>
              <v:shape id="AutoShape 37" o:spid="_x0000_s1064" type="#_x0000_t32" style="position:absolute;left:6521;top:11707;width:761;height:137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F318MAAADbAAAADwAAAGRycy9kb3ducmV2LnhtbESPT2sCMRTE7wW/Q3hCb91sLRZZjVKF&#10;gvRS/AN6fGyeu8HNy7KJm/XbN4LQ4zAzv2EWq8E2oqfOG8cK3rMcBHHptOFKwfHw/TYD4QOyxsYx&#10;KbiTh9Vy9LLAQrvIO+r3oRIJwr5ABXUIbSGlL2uy6DPXEifv4jqLIcmukrrDmOC2kZM8/5QWDaeF&#10;Glva1FRe9zerwMRf07fbTVz/nM5eRzL3qTNKvY6HrzmIQEP4Dz/bW63gYwK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Rd9fDAAAA2wAAAA8AAAAAAAAAAAAA&#10;AAAAoQIAAGRycy9kb3ducmV2LnhtbFBLBQYAAAAABAAEAPkAAACRAwAAAAA=&#10;">
                <v:stroke endarrow="block"/>
              </v:shape>
              <v:shape id="AutoShape 38" o:spid="_x0000_s1065" type="#_x0000_t32" style="position:absolute;left:6725;top:11853;width:1915;height:131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3STMMAAADbAAAADwAAAGRycy9kb3ducmV2LnhtbESPT2sCMRTE74V+h/AK3rrZViyyGqUV&#10;BPFS/AN6fGyeu8HNy7KJm/XbN4LQ4zAzv2Hmy8E2oqfOG8cKPrIcBHHptOFKwfGwfp+C8AFZY+OY&#10;FNzJw3Lx+jLHQrvIO+r3oRIJwr5ABXUIbSGlL2uy6DPXEifv4jqLIcmukrrDmOC2kZ95/iUtGk4L&#10;Nba0qqm87m9WgYm/pm83q/izPZ29jmTuE2eUGr0N3zMQgYbwH362N1rBeAy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d0kzDAAAA2wAAAA8AAAAAAAAAAAAA&#10;AAAAoQIAAGRycy9kb3ducmV2LnhtbFBLBQYAAAAABAAEAPkAAACRAwAAAAA=&#10;">
                <v:stroke endarrow="block"/>
              </v:shape>
              <v:shape id="AutoShape 39" o:spid="_x0000_s1066" type="#_x0000_t32" style="position:absolute;left:7078;top:12199;width:2024;height:106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RKOMIAAADbAAAADwAAAGRycy9kb3ducmV2LnhtbESPQWsCMRSE74L/ITyhN81aq8jWKCoI&#10;0ouohXp8bF53g5uXZZNu1n/fCIUeh5n5hllteluLjlpvHCuYTjIQxIXThksFn9fDeAnCB2SNtWNS&#10;8CAPm/VwsMJcu8hn6i6hFAnCPkcFVQhNLqUvKrLoJ64hTt63ay2GJNtS6hZjgttavmbZQlo0nBYq&#10;bGhfUXG//FgFJp5M1xz3cffxdfM6knnMnVHqZdRv30EE6sN/+K991Apmb/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/RKOMIAAADbAAAADwAAAAAAAAAAAAAA&#10;AAChAgAAZHJzL2Rvd25yZXYueG1sUEsFBgAAAAAEAAQA+QAAAJADAAAAAA==&#10;">
                <v:stroke endarrow="block"/>
              </v:shape>
              <v:shape id="AutoShape 40" o:spid="_x0000_s1067" type="#_x0000_t32" style="position:absolute;left:7366;top:12648;width:2132;height:85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jvo8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vAxg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Ljvo8IAAADbAAAADwAAAAAAAAAAAAAA&#10;AAChAgAAZHJzL2Rvd25yZXYueG1sUEsFBgAAAAAEAAQA+QAAAJADAAAAAA==&#10;">
                <v:stroke endarrow="block"/>
              </v:shape>
              <v:shape id="AutoShape 41" o:spid="_x0000_s1068" type="#_x0000_t32" style="position:absolute;left:7404;top:13259;width:2097;height:33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px1MMAAADbAAAADwAAAGRycy9kb3ducmV2LnhtbESPwWrDMBBE74X8g9hAb7WclITiRjGJ&#10;oRB6CUkL7XGxNraItTKWajl/XxUKOQ4z84bZlJPtxEiDN44VLLIcBHHttOFGwefH29MLCB+QNXaO&#10;ScGNPJTb2cMGC+0in2g8h0YkCPsCFbQh9IWUvm7Jos9cT5y8ixsshiSHRuoBY4LbTi7zfC0tGk4L&#10;LfZUtVRfzz9WgYlHM/aHKu7fv769jmRuK2eUepxPu1cQgaZwD/+3D1rB8xr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qcdTDAAAA2wAAAA8AAAAAAAAAAAAA&#10;AAAAoQIAAGRycy9kb3ducmV2LnhtbFBLBQYAAAAABAAEAPkAAACRAwAAAAA=&#10;">
                <v:stroke endarrow="block"/>
              </v:shape>
              <v:shape id="AutoShape 42" o:spid="_x0000_s1069" type="#_x0000_t32" style="position:absolute;left:7404;top:13666;width:2197;height:13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0sbcYAAADbAAAADwAAAGRycy9kb3ducmV2LnhtbESPT2vCQBTE7wW/w/KE3urGF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dLG3GAAAA2wAAAA8AAAAAAAAA&#10;AAAAAAAAoQIAAGRycy9kb3ducmV2LnhtbFBLBQYAAAAABAAEAPkAAACUAwAAAAA=&#10;">
                <v:stroke endarrow="block"/>
              </v:shape>
              <v:shape id="AutoShape 43" o:spid="_x0000_s1070" type="#_x0000_t32" style="position:absolute;left:7366;top:13884;width:2235;height:50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K4H8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wrgfwQAAANsAAAAPAAAAAAAAAAAAAAAA&#10;AKECAABkcnMvZG93bnJldi54bWxQSwUGAAAAAAQABAD5AAAAjwMAAAAA&#10;">
                <v:stroke endarrow="block"/>
              </v:shape>
              <v:shape id="AutoShape 44" o:spid="_x0000_s1071" type="#_x0000_t32" style="position:absolute;left:7078;top:14047;width:2114;height:82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4dhMQAAADbAAAADwAAAGRycy9kb3ducmV2LnhtbESPQWvCQBSE74L/YXmF3nSjBW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jh2ExAAAANsAAAAPAAAAAAAAAAAA&#10;AAAAAKECAABkcnMvZG93bnJldi54bWxQSwUGAAAAAAQABAD5AAAAkgMAAAAA&#10;">
                <v:stroke endarrow="block"/>
              </v:shape>
              <v:shape id="AutoShape 45" o:spid="_x0000_s1072" type="#_x0000_t32" style="position:absolute;left:6973;top:14120;width:1934;height:136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LHZM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ssdkwQAAANsAAAAPAAAAAAAAAAAAAAAA&#10;AKECAABkcnMvZG93bnJldi54bWxQSwUGAAAAAAQABAD5AAAAjwMAAAAA&#10;">
                <v:stroke endarrow="block"/>
              </v:shape>
              <v:shape id="AutoShape 46" o:spid="_x0000_s1073" type="#_x0000_t32" style="position:absolute;left:6725;top:14196;width:1539;height:179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5i/8QAAADbAAAADwAAAGRycy9kb3ducmV2LnhtbESPQWvCQBSE70L/w/IKvekmU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/mL/xAAAANsAAAAPAAAAAAAAAAAA&#10;AAAAAKECAABkcnMvZG93bnJldi54bWxQSwUGAAAAAAQABAD5AAAAkgMAAAAA&#10;">
                <v:stroke endarrow="block"/>
              </v:shape>
              <v:shape id="AutoShape 47" o:spid="_x0000_s1074" type="#_x0000_t32" style="position:absolute;left:6453;top:14264;width:380;height:16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z8iM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LPyIxAAAANsAAAAPAAAAAAAAAAAA&#10;AAAAAKECAABkcnMvZG93bnJldi54bWxQSwUGAAAAAAQABAD5AAAAkgMAAAAA&#10;">
                <v:stroke endarrow="block"/>
              </v:shape>
              <v:shape id="AutoShape 48" o:spid="_x0000_s1075" type="#_x0000_t32" style="position:absolute;left:4909;top:14264;width:1096;height:183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uhMcIAAADbAAAADwAAAGRycy9kb3ducmV2LnhtbESPQWsCMRSE74L/ITyhN81aq8jWKCoI&#10;0ouohXp8bF53g5uXZZNu1n/fCIUeh5n5hllteluLjlpvHCuYTjIQxIXThksFn9fDeAnCB2SNtWNS&#10;8CAPm/VwsMJcu8hn6i6hFAnCPkcFVQhNLqUvKrLoJ64hTt63ay2GJNtS6hZjgttavmbZQlo0nBYq&#10;bGhfUXG//FgFJp5M1xz3cffxdfM6knnMnVHqZdRv30EE6sN/+K991AreZ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BuhMcIAAADbAAAADwAAAAAAAAAAAAAA&#10;AAChAgAAZHJzL2Rvd25yZXYueG1sUEsFBgAAAAAEAAQA+QAAAJADAAAAAA==&#10;">
                <v:stroke endarrow="block"/>
              </v:shape>
              <v:shape id="AutoShape 49" o:spid="_x0000_s1076" type="#_x0000_t32" style="position:absolute;left:3423;top:14120;width:1902;height:167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I5RcMAAADbAAAADwAAAGRycy9kb3ducmV2LnhtbESPT2sCMRTE74V+h/AK3rrZFi2yGqUV&#10;BPFS/AN6fGyeu8HNy7KJm/XbN4LQ4zAzv2Hmy8E2oqfOG8cKPrIcBHHptOFKwfGwfp+C8AFZY+OY&#10;FNzJw3Lx+jLHQrvIO+r3oRIJwr5ABXUIbSGlL2uy6DPXEifv4jqLIcmukrrDmOC2kZ95/iUtGk4L&#10;Nba0qqm87m9WgYm/pm83q/izPZ29jmTuE2eUGr0N3zMQgYbwH362N1rBeAy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yOUXDAAAA2wAAAA8AAAAAAAAAAAAA&#10;AAAAoQIAAGRycy9kb3ducmV2LnhtbFBLBQYAAAAABAAEAPkAAACRAwAAAAA=&#10;">
                <v:stroke endarrow="block"/>
              </v:shape>
              <v:shape id="AutoShape 50" o:spid="_x0000_s1077" type="#_x0000_t32" style="position:absolute;left:2921;top:13965;width:2065;height:144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6c3sIAAADbAAAADwAAAGRycy9kb3ducmV2LnhtbESPQWsCMRSE74L/ITyhN81WqshqlCoI&#10;0kupCnp8bJ67wc3Lsomb9d83hYLHYWa+YVab3taio9YbxwreJxkI4sJpw6WC82k/XoDwAVlj7ZgU&#10;PMnDZj0crDDXLvIPdcdQigRhn6OCKoQml9IXFVn0E9cQJ+/mWoshybaUusWY4LaW0yybS4uG00KF&#10;De0qKu7Hh1Vg4rfpmsMubr8uV68jmefMGaXeRv3nEkSgPrzC/+2DVvAxg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L6c3sIAAADbAAAADwAAAAAAAAAAAAAA&#10;AAChAgAAZHJzL2Rvd25yZXYueG1sUEsFBgAAAAAEAAQA+QAAAJADAAAAAA==&#10;">
                <v:stroke endarrow="block"/>
              </v:shape>
              <v:shape id="AutoShape 51" o:spid="_x0000_s1078" type="#_x0000_t32" style="position:absolute;left:2921;top:13666;width:1915;height:101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wCqcMAAADbAAAADwAAAGRycy9kb3ducmV2LnhtbESPwWrDMBBE74X8g9hAb7Wc0ITiRjGJ&#10;oRB6CUkL7XGxNraItTKWajl/XxUKOQ4z84bZlJPtxEiDN44VLLIcBHHttOFGwefH29MLCB+QNXaO&#10;ScGNPJTb2cMGC+0in2g8h0YkCPsCFbQh9IWUvm7Jos9cT5y8ixsshiSHRuoBY4LbTi7zfC0tGk4L&#10;LfZUtVRfzz9WgYlHM/aHKu7fv769jmRuK2eUepxPu1cQgaZwD/+3D1rB8xr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sAqnDAAAA2wAAAA8AAAAAAAAAAAAA&#10;AAAAoQIAAGRycy9kb3ducmV2LnhtbFBLBQYAAAAABAAEAPkAAACRAwAAAAA=&#10;">
                <v:stroke endarrow="block"/>
              </v:shape>
              <v:shape id="AutoShape 52" o:spid="_x0000_s1079" type="#_x0000_t32" style="position:absolute;left:2518;top:13499;width:2318;height:62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CnMsIAAADbAAAADwAAAGRycy9kb3ducmV2LnhtbESPQWsCMRSE74L/ITyhN81arMrWKCoI&#10;0ouohXp8bF53g5uXZZNu1n/fCIUeh5n5hllteluLjlpvHCuYTjIQxIXThksFn9fDeAnCB2SNtWNS&#10;8CAPm/VwsMJcu8hn6i6hFAnCPkcFVQhNLqUvKrLoJ64hTt63ay2GJNtS6hZjgttavmbZXFo0nBYq&#10;bGhfUXG//FgFJp5M1xz3cffxdfM6knm8OaPUy6jfvoMI1If/8F/7qBXMF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yCnMsIAAADbAAAADwAAAAAAAAAAAAAA&#10;AAChAgAAZHJzL2Rvd25yZXYueG1sUEsFBgAAAAAEAAQA+QAAAJADAAAAAA==&#10;">
                <v:stroke endarrow="block"/>
              </v:shape>
              <v:shape id="AutoShape 53" o:spid="_x0000_s1080" type="#_x0000_t32" style="position:absolute;left:2518;top:13259;width:2468;height:136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wgir8AAADbAAAADwAAAGRycy9kb3ducmV2LnhtbERPS2vCQBC+F/wPywi91Y0hiI2uIhZB&#10;pBcfhx6H7LgJZmdDdqrpv3cPBY8f33u5Hnyr7tTHJrCB6SQDRVwF27AzcDnvPuagoiBbbAOTgT+K&#10;sF6N3pZY2vDgI91P4lQK4ViigVqkK7WOVU0e4yR0xIm7ht6jJNg7bXt8pHDf6jzLZtpjw6mhxo62&#10;NVW306838HPx35958eVd4c5yFDo0eTEz5n08bBaghAZ5if/de2ugSGPTl/QD9O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Iwgir8AAADbAAAADwAAAAAAAAAAAAAAAACh&#10;AgAAZHJzL2Rvd25yZXYueG1sUEsFBgAAAAAEAAQA+QAAAI0DAAAAAA==&#10;">
                <v:stroke endarrow="block"/>
              </v:shape>
              <v:shape id="AutoShape 55" o:spid="_x0000_s1081" type="#_x0000_t32" style="position:absolute;left:3423;top:11853;width:2079;height:1311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CFEcMAAADbAAAADwAAAGRycy9kb3ducmV2LnhtbESPT2vCQBTE7wW/w/KE3urGEKRGV5GW&#10;Qile/HPw+Mg+N8Hs25B91fjt3YLQ4zAzv2GW68G36kp9bAIbmE4yUMRVsA07A8fD19s7qCjIFtvA&#10;ZOBOEdar0csSSxtuvKPrXpxKEI4lGqhFulLrWNXkMU5CR5y8c+g9SpK907bHW4L7VudZNtMeG04L&#10;NXb0UVN12f96A6ej387z4tO7wh1kJ/TT5MXMmNfxsFmAEhrkP/xsf1sDxRz+vqQfoF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AhRHDAAAA2wAAAA8AAAAAAAAAAAAA&#10;AAAAoQIAAGRycy9kb3ducmV2LnhtbFBLBQYAAAAABAAEAPkAAACRAwAAAAA=&#10;">
                <v:stroke endarrow="block"/>
              </v:shape>
              <v:shape id="AutoShape 56" o:spid="_x0000_s1082" type="#_x0000_t32" style="position:absolute;left:4343;top:11707;width:1440;height:1375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O6UcAAAADbAAAADwAAAGRycy9kb3ducmV2LnhtbERPS2vCQBC+F/wPywje6qYhiqauIhah&#10;FC8+Dh6H7HQTmp0N2amm/757EDx+fO/VZvCtulEfm8AG3qYZKOIq2Iadgct5/7oAFQXZYhuYDPxR&#10;hM169LLC0oY7H+l2EqdSCMcSDdQiXal1rGryGKehI07cd+g9SoK907bHewr3rc6zbK49Npwaauxo&#10;V1P1c/r1Bq4Xf1jmxYd3hTvLUeiryYu5MZPxsH0HJTTIU/xwf1oDs7Q+fUk/QK/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sjulHAAAAA2wAAAA8AAAAAAAAAAAAAAAAA&#10;oQIAAGRycy9kb3ducmV2LnhtbFBLBQYAAAAABAAEAPkAAACOAwAAAAA=&#10;">
                <v:stroke endarrow="block"/>
              </v:shape>
            </v:group>
          </v:group>
        </w:pict>
      </w:r>
      <w:r w:rsidR="006B65C3">
        <w:rPr>
          <w:rFonts w:ascii="Times New Roman" w:hAnsi="Times New Roman" w:cs="Times New Roman"/>
          <w:sz w:val="24"/>
          <w:szCs w:val="24"/>
        </w:rPr>
        <w:br w:type="page"/>
      </w:r>
    </w:p>
    <w:p w:rsidR="006B65C3" w:rsidRPr="009A2846" w:rsidRDefault="009A2846" w:rsidP="009A2846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28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II</w:t>
      </w:r>
      <w:r w:rsidRPr="009A2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6B65C3" w:rsidRPr="009A2846">
        <w:rPr>
          <w:rFonts w:ascii="Times New Roman" w:hAnsi="Times New Roman" w:cs="Times New Roman"/>
          <w:b/>
          <w:sz w:val="24"/>
          <w:szCs w:val="24"/>
        </w:rPr>
        <w:t>Взаимосвязь информатики и учебных предметов по содержательным аспектам</w:t>
      </w:r>
    </w:p>
    <w:tbl>
      <w:tblPr>
        <w:tblStyle w:val="a7"/>
        <w:tblW w:w="0" w:type="auto"/>
        <w:tblInd w:w="360" w:type="dxa"/>
        <w:tblLook w:val="04A0"/>
      </w:tblPr>
      <w:tblGrid>
        <w:gridCol w:w="856"/>
        <w:gridCol w:w="4368"/>
        <w:gridCol w:w="3987"/>
      </w:tblGrid>
      <w:tr w:rsidR="006B65C3" w:rsidRPr="009A2846" w:rsidTr="00A946C6">
        <w:tc>
          <w:tcPr>
            <w:tcW w:w="856" w:type="dxa"/>
          </w:tcPr>
          <w:p w:rsidR="006B65C3" w:rsidRPr="009A2846" w:rsidRDefault="00C556F1" w:rsidP="006B6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84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368" w:type="dxa"/>
          </w:tcPr>
          <w:p w:rsidR="006B65C3" w:rsidRPr="009A2846" w:rsidRDefault="00C556F1" w:rsidP="006B6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846">
              <w:rPr>
                <w:rFonts w:ascii="Times New Roman" w:hAnsi="Times New Roman" w:cs="Times New Roman"/>
                <w:sz w:val="20"/>
                <w:szCs w:val="20"/>
              </w:rPr>
              <w:t>Разделы информатики и ИКТ</w:t>
            </w:r>
          </w:p>
        </w:tc>
        <w:tc>
          <w:tcPr>
            <w:tcW w:w="3987" w:type="dxa"/>
          </w:tcPr>
          <w:p w:rsidR="006B65C3" w:rsidRPr="009A2846" w:rsidRDefault="00C556F1" w:rsidP="006B6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846">
              <w:rPr>
                <w:rFonts w:ascii="Times New Roman" w:hAnsi="Times New Roman" w:cs="Times New Roman"/>
                <w:sz w:val="20"/>
                <w:szCs w:val="20"/>
              </w:rPr>
              <w:t>Взаимосвязь с учебными предметами</w:t>
            </w:r>
          </w:p>
        </w:tc>
      </w:tr>
      <w:tr w:rsidR="006B65C3" w:rsidRPr="009A2846" w:rsidTr="00A946C6">
        <w:tc>
          <w:tcPr>
            <w:tcW w:w="856" w:type="dxa"/>
          </w:tcPr>
          <w:p w:rsidR="006B65C3" w:rsidRPr="009A2846" w:rsidRDefault="006B65C3" w:rsidP="00C556F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8" w:type="dxa"/>
          </w:tcPr>
          <w:p w:rsidR="006B65C3" w:rsidRPr="009A2846" w:rsidRDefault="00C556F1" w:rsidP="006B6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8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Информация и информационные процессы</w:t>
            </w:r>
          </w:p>
        </w:tc>
        <w:tc>
          <w:tcPr>
            <w:tcW w:w="3987" w:type="dxa"/>
          </w:tcPr>
          <w:p w:rsidR="006B65C3" w:rsidRPr="009A2846" w:rsidRDefault="00464F7C" w:rsidP="006B6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Математика, биология, физика, география, химия, технология</w:t>
            </w:r>
          </w:p>
        </w:tc>
      </w:tr>
      <w:tr w:rsidR="006B65C3" w:rsidRPr="009A2846" w:rsidTr="00A946C6">
        <w:tc>
          <w:tcPr>
            <w:tcW w:w="856" w:type="dxa"/>
          </w:tcPr>
          <w:p w:rsidR="006B65C3" w:rsidRPr="009A2846" w:rsidRDefault="006B65C3" w:rsidP="00C556F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8" w:type="dxa"/>
          </w:tcPr>
          <w:p w:rsidR="006B65C3" w:rsidRPr="009A2846" w:rsidRDefault="00C556F1" w:rsidP="006B6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8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Компьютер как универсальное устройство для работы с информацией</w:t>
            </w:r>
          </w:p>
        </w:tc>
        <w:tc>
          <w:tcPr>
            <w:tcW w:w="3987" w:type="dxa"/>
          </w:tcPr>
          <w:p w:rsidR="006B65C3" w:rsidRPr="009A2846" w:rsidRDefault="00464F7C" w:rsidP="006B6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 физика, химия, математика (история развития науки и техники)</w:t>
            </w:r>
          </w:p>
        </w:tc>
      </w:tr>
      <w:tr w:rsidR="006B65C3" w:rsidRPr="009A2846" w:rsidTr="00A946C6">
        <w:tc>
          <w:tcPr>
            <w:tcW w:w="856" w:type="dxa"/>
          </w:tcPr>
          <w:p w:rsidR="006B65C3" w:rsidRPr="009A2846" w:rsidRDefault="006B65C3" w:rsidP="00C556F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8" w:type="dxa"/>
          </w:tcPr>
          <w:p w:rsidR="006B65C3" w:rsidRPr="009A2846" w:rsidRDefault="00C556F1" w:rsidP="006B6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8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Обработка графической информации</w:t>
            </w:r>
          </w:p>
        </w:tc>
        <w:tc>
          <w:tcPr>
            <w:tcW w:w="3987" w:type="dxa"/>
          </w:tcPr>
          <w:p w:rsidR="006B65C3" w:rsidRPr="009A2846" w:rsidRDefault="00464F7C" w:rsidP="006B6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искусство, искусство, история СПб</w:t>
            </w:r>
          </w:p>
        </w:tc>
      </w:tr>
      <w:tr w:rsidR="006B65C3" w:rsidRPr="009A2846" w:rsidTr="00A946C6">
        <w:tc>
          <w:tcPr>
            <w:tcW w:w="856" w:type="dxa"/>
          </w:tcPr>
          <w:p w:rsidR="006B65C3" w:rsidRPr="009A2846" w:rsidRDefault="006B65C3" w:rsidP="00C556F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8" w:type="dxa"/>
          </w:tcPr>
          <w:p w:rsidR="006B65C3" w:rsidRPr="009A2846" w:rsidRDefault="00C556F1" w:rsidP="006B6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8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Обработка текстовой информации</w:t>
            </w:r>
          </w:p>
        </w:tc>
        <w:tc>
          <w:tcPr>
            <w:tcW w:w="3987" w:type="dxa"/>
          </w:tcPr>
          <w:p w:rsidR="006B65C3" w:rsidRPr="009A2846" w:rsidRDefault="00464F7C" w:rsidP="006B6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текстами во всех образовательных областях</w:t>
            </w:r>
          </w:p>
        </w:tc>
      </w:tr>
      <w:tr w:rsidR="006B65C3" w:rsidRPr="009A2846" w:rsidTr="00A946C6">
        <w:tc>
          <w:tcPr>
            <w:tcW w:w="856" w:type="dxa"/>
          </w:tcPr>
          <w:p w:rsidR="006B65C3" w:rsidRPr="009A2846" w:rsidRDefault="006B65C3" w:rsidP="00C556F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8" w:type="dxa"/>
          </w:tcPr>
          <w:p w:rsidR="006B65C3" w:rsidRPr="009A2846" w:rsidRDefault="00A946C6" w:rsidP="00C5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846">
              <w:rPr>
                <w:rFonts w:ascii="Times New Roman" w:hAnsi="Times New Roman" w:cs="Times New Roman"/>
                <w:bCs/>
                <w:sz w:val="20"/>
                <w:szCs w:val="20"/>
              </w:rPr>
              <w:t>Обработка звуковой и видео информации</w:t>
            </w:r>
          </w:p>
        </w:tc>
        <w:tc>
          <w:tcPr>
            <w:tcW w:w="3987" w:type="dxa"/>
          </w:tcPr>
          <w:p w:rsidR="006B65C3" w:rsidRPr="009A2846" w:rsidRDefault="00464F7C" w:rsidP="006B6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Примеры объектов из всех предметных областей</w:t>
            </w:r>
          </w:p>
        </w:tc>
      </w:tr>
      <w:tr w:rsidR="00A946C6" w:rsidRPr="009A2846" w:rsidTr="00A946C6">
        <w:tc>
          <w:tcPr>
            <w:tcW w:w="856" w:type="dxa"/>
          </w:tcPr>
          <w:p w:rsidR="00A946C6" w:rsidRPr="009A2846" w:rsidRDefault="00A946C6" w:rsidP="00C556F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8" w:type="dxa"/>
          </w:tcPr>
          <w:p w:rsidR="00A946C6" w:rsidRPr="009A2846" w:rsidRDefault="00A946C6" w:rsidP="00C556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2846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м</w:t>
            </w:r>
            <w:r w:rsidRPr="009A28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ультимедиа</w:t>
            </w:r>
          </w:p>
        </w:tc>
        <w:tc>
          <w:tcPr>
            <w:tcW w:w="3987" w:type="dxa"/>
          </w:tcPr>
          <w:p w:rsidR="00A946C6" w:rsidRPr="009A2846" w:rsidRDefault="00464F7C" w:rsidP="006B6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проектных работ по разным предметам</w:t>
            </w:r>
          </w:p>
        </w:tc>
      </w:tr>
      <w:tr w:rsidR="006B65C3" w:rsidRPr="009A2846" w:rsidTr="00A946C6">
        <w:tc>
          <w:tcPr>
            <w:tcW w:w="856" w:type="dxa"/>
          </w:tcPr>
          <w:p w:rsidR="006B65C3" w:rsidRPr="009A2846" w:rsidRDefault="006B65C3" w:rsidP="00C556F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8" w:type="dxa"/>
          </w:tcPr>
          <w:p w:rsidR="006B65C3" w:rsidRPr="009A2846" w:rsidRDefault="00C556F1" w:rsidP="006B6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8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Коммуникационные технологии</w:t>
            </w:r>
          </w:p>
        </w:tc>
        <w:tc>
          <w:tcPr>
            <w:tcW w:w="3987" w:type="dxa"/>
          </w:tcPr>
          <w:p w:rsidR="006B65C3" w:rsidRPr="009A2846" w:rsidRDefault="00464F7C" w:rsidP="006B6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 физика (история развития)</w:t>
            </w:r>
          </w:p>
        </w:tc>
      </w:tr>
      <w:tr w:rsidR="00A946C6" w:rsidRPr="009A2846" w:rsidTr="00A946C6">
        <w:tc>
          <w:tcPr>
            <w:tcW w:w="856" w:type="dxa"/>
          </w:tcPr>
          <w:p w:rsidR="00A946C6" w:rsidRPr="009A2846" w:rsidRDefault="00A946C6" w:rsidP="00C556F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8" w:type="dxa"/>
          </w:tcPr>
          <w:p w:rsidR="00A946C6" w:rsidRPr="009A2846" w:rsidRDefault="00A946C6" w:rsidP="006B65C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28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Математические основы информатики</w:t>
            </w:r>
          </w:p>
        </w:tc>
        <w:tc>
          <w:tcPr>
            <w:tcW w:w="3987" w:type="dxa"/>
          </w:tcPr>
          <w:p w:rsidR="00A946C6" w:rsidRPr="009A2846" w:rsidRDefault="00464F7C" w:rsidP="006B6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Математика, экономика</w:t>
            </w:r>
          </w:p>
        </w:tc>
      </w:tr>
      <w:tr w:rsidR="006B65C3" w:rsidRPr="009A2846" w:rsidTr="00A946C6">
        <w:tc>
          <w:tcPr>
            <w:tcW w:w="856" w:type="dxa"/>
          </w:tcPr>
          <w:p w:rsidR="006B65C3" w:rsidRPr="009A2846" w:rsidRDefault="006B65C3" w:rsidP="00C556F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8" w:type="dxa"/>
          </w:tcPr>
          <w:p w:rsidR="006B65C3" w:rsidRPr="009A2846" w:rsidRDefault="00C556F1" w:rsidP="006B6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846">
              <w:rPr>
                <w:rFonts w:ascii="Times New Roman" w:eastAsia="Calibri" w:hAnsi="Times New Roman" w:cs="Times New Roman"/>
                <w:sz w:val="20"/>
                <w:szCs w:val="20"/>
              </w:rPr>
              <w:t>Обработка числовой информации в электронных таблицах</w:t>
            </w:r>
          </w:p>
        </w:tc>
        <w:tc>
          <w:tcPr>
            <w:tcW w:w="3987" w:type="dxa"/>
          </w:tcPr>
          <w:p w:rsidR="006B65C3" w:rsidRPr="009A2846" w:rsidRDefault="00464F7C" w:rsidP="006B6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Математика, экономика, биология, физика, химия, технология</w:t>
            </w:r>
          </w:p>
        </w:tc>
      </w:tr>
      <w:tr w:rsidR="006B65C3" w:rsidRPr="009A2846" w:rsidTr="00A946C6">
        <w:tc>
          <w:tcPr>
            <w:tcW w:w="856" w:type="dxa"/>
          </w:tcPr>
          <w:p w:rsidR="006B65C3" w:rsidRPr="009A2846" w:rsidRDefault="006B65C3" w:rsidP="00C556F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8" w:type="dxa"/>
          </w:tcPr>
          <w:p w:rsidR="006B65C3" w:rsidRPr="009A2846" w:rsidRDefault="00C556F1" w:rsidP="006B6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846">
              <w:rPr>
                <w:rFonts w:ascii="Times New Roman" w:hAnsi="Times New Roman" w:cs="Times New Roman"/>
                <w:sz w:val="20"/>
                <w:szCs w:val="20"/>
              </w:rPr>
              <w:t>Логика</w:t>
            </w:r>
          </w:p>
        </w:tc>
        <w:tc>
          <w:tcPr>
            <w:tcW w:w="3987" w:type="dxa"/>
          </w:tcPr>
          <w:p w:rsidR="006B65C3" w:rsidRPr="009A2846" w:rsidRDefault="00464F7C" w:rsidP="006B6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Взаимосвязь со всеми предметами</w:t>
            </w:r>
          </w:p>
        </w:tc>
      </w:tr>
      <w:tr w:rsidR="006B65C3" w:rsidRPr="009A2846" w:rsidTr="00A946C6">
        <w:tc>
          <w:tcPr>
            <w:tcW w:w="856" w:type="dxa"/>
          </w:tcPr>
          <w:p w:rsidR="006B65C3" w:rsidRPr="009A2846" w:rsidRDefault="006B65C3" w:rsidP="00C556F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8" w:type="dxa"/>
          </w:tcPr>
          <w:p w:rsidR="006B65C3" w:rsidRPr="009A2846" w:rsidRDefault="00C556F1" w:rsidP="006B6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846">
              <w:rPr>
                <w:rFonts w:ascii="Times New Roman" w:hAnsi="Times New Roman" w:cs="Times New Roman"/>
                <w:sz w:val="20"/>
                <w:szCs w:val="20"/>
              </w:rPr>
              <w:t>Моделирование и формализация</w:t>
            </w:r>
          </w:p>
        </w:tc>
        <w:tc>
          <w:tcPr>
            <w:tcW w:w="3987" w:type="dxa"/>
          </w:tcPr>
          <w:p w:rsidR="006B65C3" w:rsidRPr="009A2846" w:rsidRDefault="00464F7C" w:rsidP="006B6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моделей из различных предметных областей</w:t>
            </w:r>
          </w:p>
        </w:tc>
      </w:tr>
      <w:tr w:rsidR="006B65C3" w:rsidRPr="009A2846" w:rsidTr="00A946C6">
        <w:tc>
          <w:tcPr>
            <w:tcW w:w="856" w:type="dxa"/>
          </w:tcPr>
          <w:p w:rsidR="006B65C3" w:rsidRPr="009A2846" w:rsidRDefault="006B65C3" w:rsidP="00C556F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8" w:type="dxa"/>
          </w:tcPr>
          <w:p w:rsidR="006B65C3" w:rsidRPr="009A2846" w:rsidRDefault="00C556F1" w:rsidP="006B6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8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Основы алгоритмизации</w:t>
            </w:r>
          </w:p>
        </w:tc>
        <w:tc>
          <w:tcPr>
            <w:tcW w:w="3987" w:type="dxa"/>
          </w:tcPr>
          <w:p w:rsidR="006B65C3" w:rsidRPr="009A2846" w:rsidRDefault="00464F7C" w:rsidP="006B6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учебных задач по алгоритму по всем предметам</w:t>
            </w:r>
          </w:p>
        </w:tc>
      </w:tr>
      <w:tr w:rsidR="006B65C3" w:rsidRPr="009A2846" w:rsidTr="00A946C6">
        <w:tc>
          <w:tcPr>
            <w:tcW w:w="856" w:type="dxa"/>
          </w:tcPr>
          <w:p w:rsidR="006B65C3" w:rsidRPr="009A2846" w:rsidRDefault="006B65C3" w:rsidP="00C556F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8" w:type="dxa"/>
          </w:tcPr>
          <w:p w:rsidR="006B65C3" w:rsidRPr="009A2846" w:rsidRDefault="00C556F1" w:rsidP="006B6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8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Начала программирования</w:t>
            </w:r>
          </w:p>
        </w:tc>
        <w:tc>
          <w:tcPr>
            <w:tcW w:w="3987" w:type="dxa"/>
          </w:tcPr>
          <w:p w:rsidR="006B65C3" w:rsidRPr="009A2846" w:rsidRDefault="00464F7C" w:rsidP="006B6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Включение в содержание задач информации из других предметов (создание сборника задач)</w:t>
            </w:r>
          </w:p>
        </w:tc>
      </w:tr>
      <w:tr w:rsidR="006B65C3" w:rsidRPr="009A2846" w:rsidTr="00A946C6">
        <w:tc>
          <w:tcPr>
            <w:tcW w:w="856" w:type="dxa"/>
          </w:tcPr>
          <w:p w:rsidR="006B65C3" w:rsidRPr="009A2846" w:rsidRDefault="006B65C3" w:rsidP="00C556F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8" w:type="dxa"/>
          </w:tcPr>
          <w:p w:rsidR="006B65C3" w:rsidRPr="009A2846" w:rsidRDefault="00C556F1" w:rsidP="006B6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8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Информационные системы</w:t>
            </w:r>
          </w:p>
        </w:tc>
        <w:tc>
          <w:tcPr>
            <w:tcW w:w="3987" w:type="dxa"/>
          </w:tcPr>
          <w:p w:rsidR="006B65C3" w:rsidRPr="009A2846" w:rsidRDefault="00464F7C" w:rsidP="006B6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в различных предметных областях</w:t>
            </w:r>
          </w:p>
        </w:tc>
      </w:tr>
      <w:tr w:rsidR="006B65C3" w:rsidRPr="009A2846" w:rsidTr="00A946C6">
        <w:tc>
          <w:tcPr>
            <w:tcW w:w="856" w:type="dxa"/>
          </w:tcPr>
          <w:p w:rsidR="006B65C3" w:rsidRPr="009A2846" w:rsidRDefault="006B65C3" w:rsidP="00C556F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8" w:type="dxa"/>
          </w:tcPr>
          <w:p w:rsidR="006B65C3" w:rsidRPr="009A2846" w:rsidRDefault="00C556F1" w:rsidP="006B6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846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Информационная деятельность человека. Основы социальной информатики</w:t>
            </w:r>
          </w:p>
        </w:tc>
        <w:tc>
          <w:tcPr>
            <w:tcW w:w="3987" w:type="dxa"/>
          </w:tcPr>
          <w:p w:rsidR="006B65C3" w:rsidRPr="009A2846" w:rsidRDefault="00464F7C" w:rsidP="006B6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</w:tr>
    </w:tbl>
    <w:p w:rsidR="00A946C6" w:rsidRPr="00464F7C" w:rsidRDefault="00A946C6"/>
    <w:p w:rsidR="00BC4240" w:rsidRDefault="00BC4240" w:rsidP="00616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3F19" w:rsidRDefault="009D3F1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9D3F19" w:rsidRDefault="009D3F19" w:rsidP="00616B31">
      <w:pPr>
        <w:rPr>
          <w:rFonts w:ascii="Times New Roman" w:hAnsi="Times New Roman" w:cs="Times New Roman"/>
          <w:b/>
          <w:sz w:val="24"/>
          <w:szCs w:val="24"/>
          <w:lang w:val="en-US"/>
        </w:rPr>
        <w:sectPr w:rsidR="009D3F19" w:rsidSect="008906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2846" w:rsidRDefault="00E341DF" w:rsidP="00616B31">
      <w:pPr>
        <w:rPr>
          <w:rFonts w:ascii="Times New Roman" w:hAnsi="Times New Roman" w:cs="Times New Roman"/>
          <w:b/>
          <w:sz w:val="24"/>
          <w:szCs w:val="24"/>
        </w:rPr>
      </w:pPr>
      <w:r w:rsidRPr="00E341D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E341D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2846" w:rsidRPr="00E341DF">
        <w:rPr>
          <w:rFonts w:ascii="Times New Roman" w:hAnsi="Times New Roman" w:cs="Times New Roman"/>
          <w:b/>
          <w:sz w:val="24"/>
          <w:szCs w:val="24"/>
        </w:rPr>
        <w:t>Формирование информационно-коммуникационных навыков педагогических кадров</w:t>
      </w:r>
    </w:p>
    <w:p w:rsidR="009A2846" w:rsidRDefault="00E341DF" w:rsidP="00E341DF">
      <w:pPr>
        <w:pStyle w:val="a3"/>
        <w:ind w:left="1495"/>
        <w:rPr>
          <w:rFonts w:ascii="Times New Roman" w:hAnsi="Times New Roman" w:cs="Times New Roman"/>
          <w:b/>
          <w:sz w:val="24"/>
          <w:szCs w:val="24"/>
        </w:rPr>
      </w:pPr>
      <w:r w:rsidRPr="00E341D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341DF">
        <w:rPr>
          <w:rFonts w:ascii="Times New Roman" w:hAnsi="Times New Roman" w:cs="Times New Roman"/>
          <w:b/>
          <w:sz w:val="24"/>
          <w:szCs w:val="24"/>
        </w:rPr>
        <w:t xml:space="preserve">. 1. </w:t>
      </w:r>
      <w:r w:rsidR="009A2846" w:rsidRPr="00E341DF">
        <w:rPr>
          <w:rFonts w:ascii="Times New Roman" w:hAnsi="Times New Roman" w:cs="Times New Roman"/>
          <w:b/>
          <w:sz w:val="24"/>
          <w:szCs w:val="24"/>
        </w:rPr>
        <w:t>Повышение квалификации педагогов по ИКТ</w:t>
      </w:r>
    </w:p>
    <w:tbl>
      <w:tblPr>
        <w:tblW w:w="14811" w:type="dxa"/>
        <w:tblInd w:w="-2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1842"/>
        <w:gridCol w:w="3644"/>
        <w:gridCol w:w="6945"/>
        <w:gridCol w:w="801"/>
        <w:gridCol w:w="869"/>
      </w:tblGrid>
      <w:tr w:rsidR="009D3F19" w:rsidRPr="00F0584A" w:rsidTr="00DA31A9">
        <w:trPr>
          <w:cantSplit/>
          <w:trHeight w:hRule="exact" w:val="98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8" w:line="240" w:lineRule="auto"/>
              <w:ind w:left="1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8" w:line="240" w:lineRule="auto"/>
              <w:ind w:left="176" w:right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Ф.И.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8" w:line="240" w:lineRule="auto"/>
              <w:ind w:left="168"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ж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дение,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ром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охо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обучение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8" w:line="240" w:lineRule="auto"/>
              <w:ind w:left="143" w:right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курсов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8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ча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ов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8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охож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  <w:proofErr w:type="spellEnd"/>
            <w:proofErr w:type="gramEnd"/>
          </w:p>
        </w:tc>
      </w:tr>
      <w:tr w:rsidR="009D3F19" w:rsidRPr="00F0584A" w:rsidTr="00DA31A9">
        <w:trPr>
          <w:cantSplit/>
          <w:trHeight w:hRule="exact" w:val="437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widowControl w:val="0"/>
              <w:numPr>
                <w:ilvl w:val="0"/>
                <w:numId w:val="34"/>
              </w:numPr>
              <w:spacing w:before="1" w:after="0" w:line="240" w:lineRule="auto"/>
              <w:ind w:left="142" w:right="-2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976"/>
              </w:tabs>
              <w:spacing w:before="1" w:line="240" w:lineRule="auto"/>
              <w:ind w:left="176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ипова Ольга Серафимовна</w:t>
            </w: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рса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сновы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 и св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тской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9D3F19" w:rsidRPr="00F0584A" w:rsidTr="00DA31A9">
        <w:trPr>
          <w:cantSplit/>
          <w:trHeight w:hRule="exact" w:val="557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4385"/>
                <w:tab w:val="left" w:pos="5891"/>
              </w:tabs>
              <w:spacing w:before="1" w:line="240" w:lineRule="auto"/>
              <w:ind w:left="143" w:right="141" w:firstLine="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онные 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 ком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терного дизайн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F19" w:rsidRPr="00F0584A" w:rsidTr="00DA31A9">
        <w:trPr>
          <w:cantSplit/>
          <w:trHeight w:hRule="exact" w:val="578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4385"/>
                <w:tab w:val="left" w:pos="5891"/>
              </w:tabs>
              <w:spacing w:before="1" w:line="240" w:lineRule="auto"/>
              <w:ind w:left="143" w:right="141" w:firstLine="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ая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тоговая аттестация вы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ков: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 подго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обществоз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ю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F19" w:rsidRPr="00F0584A" w:rsidTr="00DA31A9">
        <w:trPr>
          <w:cantSplit/>
          <w:trHeight w:hRule="exact" w:val="558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 w:firstLine="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товки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формате ЕГЭ по общество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ю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(нако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истем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9D3F19" w:rsidRPr="00F0584A" w:rsidTr="00DA31A9">
        <w:trPr>
          <w:cantSplit/>
          <w:trHeight w:hRule="exact" w:val="283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ИТМО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Приклад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онные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9D3F19" w:rsidRPr="00F0584A" w:rsidTr="00DA31A9">
        <w:trPr>
          <w:cantSplit/>
          <w:trHeight w:hRule="exact" w:val="57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РЦОКО и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proofErr w:type="gramEnd"/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ийн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таций в образователь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9D3F19" w:rsidRPr="00F0584A" w:rsidTr="00DA31A9">
        <w:trPr>
          <w:cantSplit/>
          <w:trHeight w:hRule="exact" w:val="423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ФГБОУ ДПО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2403"/>
                <w:tab w:val="left" w:pos="4739"/>
                <w:tab w:val="left" w:pos="6578"/>
              </w:tabs>
              <w:spacing w:before="3" w:line="240" w:lineRule="auto"/>
              <w:ind w:left="143" w:right="141" w:firstLine="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компетент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едаг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ловиях 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 в 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9D3F19" w:rsidRPr="00F0584A" w:rsidTr="00DA31A9">
        <w:trPr>
          <w:cantSplit/>
          <w:trHeight w:hRule="exact" w:val="556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НЧОУ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УМЦ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ВТОТРАН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5756"/>
              </w:tabs>
              <w:spacing w:before="3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первой довра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омощи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давши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578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РГПУ им. А.И. Герце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ческие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3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3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3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3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истор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 обществоз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ловиях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ФГО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110"/>
                <w:tab w:val="left" w:pos="1837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ровых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Э: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 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ФГО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693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Издател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ство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одержа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4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4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4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аспек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4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-образ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 на ФГО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(СЕРТИФ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АТ)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576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осквы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3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3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ествознан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предмет в совр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школе. Эффект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вная подготовка вы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кников к ЕГЭ по обще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ю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(СЕРТИФИКАТ)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39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АНОО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ЦДПО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Анек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871"/>
                <w:tab w:val="left" w:pos="2235"/>
                <w:tab w:val="left" w:pos="2859"/>
                <w:tab w:val="left" w:pos="3399"/>
                <w:tab w:val="left" w:pos="3981"/>
                <w:tab w:val="left" w:pos="4377"/>
                <w:tab w:val="left" w:pos="5128"/>
                <w:tab w:val="left" w:pos="5624"/>
                <w:tab w:val="left" w:pos="5989"/>
                <w:tab w:val="left" w:pos="6444"/>
              </w:tabs>
              <w:spacing w:before="1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транства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тексте ФГО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информатике: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компьют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рные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дства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852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widowControl w:val="0"/>
              <w:numPr>
                <w:ilvl w:val="0"/>
                <w:numId w:val="34"/>
              </w:numPr>
              <w:spacing w:before="4" w:after="0" w:line="240" w:lineRule="auto"/>
              <w:ind w:left="142" w:right="-2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974"/>
              </w:tabs>
              <w:spacing w:before="4" w:line="240" w:lineRule="auto"/>
              <w:ind w:left="176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Андреева Оль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Ал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вна</w:t>
            </w: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Дистан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 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дагогич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ерситет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1се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матические 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 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9D3F19" w:rsidRPr="00F0584A" w:rsidTr="00DA31A9">
        <w:trPr>
          <w:cantSplit/>
          <w:trHeight w:hRule="exact" w:val="285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ИТМО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ческие 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ин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формаци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ологи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9D3F19" w:rsidRPr="00F0584A" w:rsidTr="00DA31A9">
        <w:trPr>
          <w:cantSplit/>
          <w:trHeight w:hRule="exact" w:val="570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Дистан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 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Академия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Айти</w:t>
            </w:r>
            <w:proofErr w:type="spellEnd"/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ование ЭОР в процес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в основ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ш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коле по 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форматик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9D3F19" w:rsidRPr="00F0584A" w:rsidTr="00DA31A9">
        <w:trPr>
          <w:cantSplit/>
          <w:trHeight w:hRule="exact" w:val="58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Открытый молодежный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ерситет (ОМУ)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сты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эле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нтами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9D3F19" w:rsidRPr="00F0584A" w:rsidTr="00DA31A9">
        <w:trPr>
          <w:cantSplit/>
          <w:trHeight w:hRule="exact" w:val="285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преподав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ин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форматик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9D3F19" w:rsidRPr="00F0584A" w:rsidTr="00DA31A9">
        <w:trPr>
          <w:cantSplit/>
          <w:trHeight w:hRule="exact" w:val="547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853"/>
                <w:tab w:val="left" w:pos="5056"/>
                <w:tab w:val="left" w:pos="6356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-деятель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 как 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кая основа ФГО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9D3F19" w:rsidRPr="00F0584A" w:rsidTr="00DA31A9">
        <w:trPr>
          <w:cantSplit/>
          <w:trHeight w:hRule="exact" w:val="1263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ГАОУ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 педагогического 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proofErr w:type="gram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346"/>
                <w:tab w:val="left" w:pos="1628"/>
                <w:tab w:val="left" w:pos="2021"/>
                <w:tab w:val="left" w:pos="2992"/>
                <w:tab w:val="left" w:pos="4666"/>
                <w:tab w:val="left" w:pos="5153"/>
                <w:tab w:val="left" w:pos="6589"/>
              </w:tabs>
              <w:spacing w:before="1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таланта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Организац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всероссийской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ады школ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и 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интеллек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льных сор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Модуль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Методика преподавания 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бототех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ики с ис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ользов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 образов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9D3F19" w:rsidRPr="00F0584A" w:rsidTr="00DA31A9">
        <w:trPr>
          <w:cantSplit/>
          <w:trHeight w:hRule="exact" w:val="563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НЧОУ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УМЦ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ВТОТРАН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первой довра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омощи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давши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837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еленап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ающ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вы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форматике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ЕГЭ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тексте ФГОС ОО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308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«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в-АйТ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и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753"/>
                <w:tab w:val="left" w:pos="3280"/>
                <w:tab w:val="left" w:pos="4940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Эк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сперт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 оце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вание элек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ронных образователь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568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информатике: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омпьют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рные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дства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285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мот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вации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566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widowControl w:val="0"/>
              <w:numPr>
                <w:ilvl w:val="0"/>
                <w:numId w:val="34"/>
              </w:numPr>
              <w:spacing w:before="1" w:after="0" w:line="240" w:lineRule="auto"/>
              <w:ind w:left="142" w:right="-2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775"/>
              </w:tabs>
              <w:spacing w:before="1" w:line="240" w:lineRule="auto"/>
              <w:ind w:left="176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 Любо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Юр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евна</w:t>
            </w: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974"/>
                <w:tab w:val="left" w:pos="1837"/>
              </w:tabs>
              <w:spacing w:before="1" w:line="240" w:lineRule="auto"/>
              <w:ind w:left="168" w:right="1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АНО 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 Кам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ый горо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г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рмь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5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5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5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5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нового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 ДПО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СПбЦОКО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proofErr w:type="gramEnd"/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онные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рактике работы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ителя-предмет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564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499"/>
              </w:tabs>
              <w:spacing w:before="4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АНОО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ЦДПО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Анек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транства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тексте ФГО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F19" w:rsidRPr="00F0584A" w:rsidTr="00DA31A9">
        <w:trPr>
          <w:cantSplit/>
          <w:trHeight w:hRule="exact" w:val="562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506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ЗАО 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жба соц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омпете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едагога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олнител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ловиях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 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852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widowControl w:val="0"/>
              <w:numPr>
                <w:ilvl w:val="0"/>
                <w:numId w:val="34"/>
              </w:numPr>
              <w:spacing w:before="1" w:after="0" w:line="240" w:lineRule="auto"/>
              <w:ind w:left="142" w:right="-2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751"/>
              </w:tabs>
              <w:spacing w:before="1" w:line="240" w:lineRule="auto"/>
              <w:ind w:left="176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Афана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ьева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аталья Юр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евна</w:t>
            </w: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спец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педагоги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 пси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ологи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в школ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9D3F19" w:rsidRPr="00F0584A" w:rsidTr="00DA31A9">
        <w:trPr>
          <w:cantSplit/>
          <w:trHeight w:hRule="exact" w:val="562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дартов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нач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еория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методика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ловиях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ФГОС (и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остран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)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НЧОУ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УМЦ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ВТОТРАН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ервой доврач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ой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омощи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давши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информатике: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омпьют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рные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дства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564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widowControl w:val="0"/>
              <w:numPr>
                <w:ilvl w:val="0"/>
                <w:numId w:val="34"/>
              </w:numPr>
              <w:spacing w:before="3" w:after="0" w:line="240" w:lineRule="auto"/>
              <w:ind w:left="142" w:right="-2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612"/>
              </w:tabs>
              <w:spacing w:before="3" w:line="240" w:lineRule="auto"/>
              <w:ind w:left="176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Людмила 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олаевна</w:t>
            </w: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дающее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pacing w:val="11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младш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ольников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виях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дготовки 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2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ФГБОУ ДПО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5756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компетент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едаг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ловиях 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 в 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НЧОУ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УМЦ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ВТОТРАН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первой довра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омощи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давши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834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552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АНОО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ентр до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олнительного 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АНЭК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878"/>
                <w:tab w:val="left" w:pos="2295"/>
                <w:tab w:val="left" w:pos="3739"/>
                <w:tab w:val="left" w:pos="5194"/>
              </w:tabs>
              <w:spacing w:before="1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етодолог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и 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логия 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зации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ф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дераль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уда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венного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азова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ельного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чающи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</w:t>
            </w:r>
            <w:proofErr w:type="gram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ыми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возм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ж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ями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овья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562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744"/>
                <w:tab w:val="left" w:pos="2127"/>
                <w:tab w:val="left" w:pos="3789"/>
                <w:tab w:val="left" w:pos="5328"/>
              </w:tabs>
              <w:spacing w:before="1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одержан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и методическое обе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деятель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ости воспитателя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родлен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зации ФГО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556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widowControl w:val="0"/>
              <w:numPr>
                <w:ilvl w:val="0"/>
                <w:numId w:val="34"/>
              </w:numPr>
              <w:spacing w:before="1" w:after="0" w:line="240" w:lineRule="auto"/>
              <w:ind w:left="142" w:right="-2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976"/>
              </w:tabs>
              <w:spacing w:before="1" w:line="240" w:lineRule="auto"/>
              <w:ind w:left="176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зняк Елена Юр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евна</w:t>
            </w: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967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оско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городской педагогический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ерсите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нтелл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обр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дете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валидов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общеобразовательных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9D3F19" w:rsidRPr="00F0584A" w:rsidTr="00DA31A9">
        <w:trPr>
          <w:cantSplit/>
          <w:trHeight w:hRule="exact" w:val="569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2835"/>
              </w:tabs>
              <w:spacing w:before="4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практ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ческой пси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ологии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н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ская травма: помощь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криз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9D3F19" w:rsidRPr="00F0584A" w:rsidTr="00DA31A9">
        <w:trPr>
          <w:cantSplit/>
          <w:trHeight w:hRule="exact" w:val="562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2835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практ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ческой пси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ологии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н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Эмоц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етей.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 коррек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9D3F19" w:rsidRPr="00F0584A" w:rsidTr="00DA31A9">
        <w:trPr>
          <w:cantSplit/>
          <w:trHeight w:hRule="exact" w:val="583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2835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практ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ческой пси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ологии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н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804"/>
                <w:tab w:val="left" w:pos="3722"/>
                <w:tab w:val="left" w:pos="5163"/>
                <w:tab w:val="left" w:pos="5585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эмоц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на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и кр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зисн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со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9D3F19" w:rsidRPr="00F0584A" w:rsidTr="00DA31A9">
        <w:trPr>
          <w:cantSplit/>
          <w:trHeight w:hRule="exact" w:val="280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712"/>
                <w:tab w:val="left" w:pos="2835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Учебный це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ие и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W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eb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айто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2835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ЧОУ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рослых и ДО детей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работы в эле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MS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x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l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575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2835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практ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ческой пси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ологии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жба школ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ации: соз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и 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566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2835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практ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ческой пси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ологии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агност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сихокоррекция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pacing w:val="7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ыми пси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осоматиче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кими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аболев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837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2835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2154"/>
                <w:tab w:val="left" w:pos="3857"/>
                <w:tab w:val="left" w:pos="4787"/>
                <w:tab w:val="left" w:pos="6565"/>
              </w:tabs>
              <w:spacing w:before="1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ологии пси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-педагогич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сопровожден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ой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риентации и 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моопределен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обучаю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щ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их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  <w:proofErr w:type="gram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564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widowControl w:val="0"/>
              <w:numPr>
                <w:ilvl w:val="0"/>
                <w:numId w:val="34"/>
              </w:numPr>
              <w:spacing w:before="4" w:after="0" w:line="240" w:lineRule="auto"/>
              <w:ind w:left="142" w:right="-2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449"/>
              </w:tabs>
              <w:spacing w:before="4" w:line="240" w:lineRule="auto"/>
              <w:ind w:left="176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110"/>
                <w:tab w:val="left" w:pos="1837"/>
                <w:tab w:val="left" w:pos="2835"/>
              </w:tabs>
              <w:spacing w:before="4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РГПУ им. А.И. Герце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-педагогич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3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инк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шего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288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110"/>
                <w:tab w:val="left" w:pos="1837"/>
                <w:tab w:val="left" w:pos="2835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РГПУ им. А.И. Герце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Адапт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вная 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ска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в школ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581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widowControl w:val="0"/>
              <w:numPr>
                <w:ilvl w:val="0"/>
                <w:numId w:val="34"/>
              </w:numPr>
              <w:spacing w:before="1" w:after="0" w:line="240" w:lineRule="auto"/>
              <w:ind w:left="142" w:right="-2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958"/>
              </w:tabs>
              <w:spacing w:before="1" w:line="240" w:lineRule="auto"/>
              <w:ind w:left="176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Болдыр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2835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645"/>
                <w:tab w:val="left" w:pos="3465"/>
                <w:tab w:val="left" w:pos="5070"/>
                <w:tab w:val="left" w:pos="6439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пре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ской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 по образователь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ым стандартам нового 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Академия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ния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ЛИМТ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ПБ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ователь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F19" w:rsidRPr="00F0584A" w:rsidTr="00DA31A9">
        <w:trPr>
          <w:cantSplit/>
          <w:trHeight w:hRule="exact" w:val="840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940"/>
                <w:tab w:val="left" w:pos="4437"/>
                <w:tab w:val="left" w:pos="5142"/>
                <w:tab w:val="left" w:pos="5545"/>
              </w:tabs>
              <w:spacing w:before="3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6"/>
                <w:sz w:val="20"/>
                <w:szCs w:val="20"/>
              </w:rPr>
              <w:t xml:space="preserve">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</w:t>
            </w:r>
            <w:proofErr w:type="gramEnd"/>
            <w:r w:rsidRPr="00F0584A">
              <w:rPr>
                <w:rFonts w:ascii="Times New Roman" w:eastAsia="Times New Roman" w:hAnsi="Times New Roman" w:cs="Times New Roman"/>
                <w:color w:val="000000"/>
                <w:spacing w:val="10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ающ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отсталост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интеллек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льными на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ниями): нор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база и 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 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9D3F19" w:rsidRPr="00F0584A" w:rsidTr="00DA31A9">
        <w:trPr>
          <w:cantSplit/>
          <w:trHeight w:hRule="exact" w:val="554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ГАОУДПО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ОИР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338"/>
                <w:tab w:val="left" w:pos="2551"/>
                <w:tab w:val="left" w:pos="3504"/>
                <w:tab w:val="left" w:pos="4029"/>
                <w:tab w:val="left" w:pos="5010"/>
              </w:tabs>
              <w:spacing w:before="1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еория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рактика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виях вв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ФГОС на основе 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-обще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9D3F19" w:rsidRPr="00F0584A" w:rsidTr="00DA31A9">
        <w:trPr>
          <w:cantSplit/>
          <w:trHeight w:hRule="exact" w:val="562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НЧОУ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УМЦ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ВТОТРАН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первой довра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омощи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давши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319"/>
                <w:tab w:val="left" w:pos="2845"/>
                <w:tab w:val="left" w:pos="4044"/>
                <w:tab w:val="left" w:pos="5663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 идеология ФГОС: 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-деятель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в обр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F19" w:rsidRPr="00F0584A" w:rsidTr="00DA31A9">
        <w:trPr>
          <w:cantSplit/>
          <w:trHeight w:hRule="exact" w:val="367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widowControl w:val="0"/>
              <w:numPr>
                <w:ilvl w:val="0"/>
                <w:numId w:val="34"/>
              </w:numPr>
              <w:spacing w:before="1" w:after="0" w:line="240" w:lineRule="auto"/>
              <w:ind w:left="142" w:right="-2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974"/>
              </w:tabs>
              <w:spacing w:before="1" w:line="240" w:lineRule="auto"/>
              <w:ind w:left="176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елова Еле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ФГОС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РЦОКО и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proofErr w:type="gramEnd"/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азработ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образователь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 техн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935"/>
                <w:tab w:val="left" w:pos="3422"/>
                <w:tab w:val="left" w:pos="4907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логии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образователь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ым про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 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ловиях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F19" w:rsidRPr="00F0584A" w:rsidTr="00DA31A9">
        <w:trPr>
          <w:cantSplit/>
          <w:trHeight w:hRule="exact" w:val="473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 (профес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 переподго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овка)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профес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обра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ФГБОУ ДПО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5756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компетент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едаг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ловиях 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 в 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9D3F19" w:rsidRPr="00F0584A" w:rsidTr="00DA31A9">
        <w:trPr>
          <w:cantSplit/>
          <w:trHeight w:hRule="exact" w:val="707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940"/>
                <w:tab w:val="left" w:pos="4437"/>
                <w:tab w:val="left" w:pos="5142"/>
                <w:tab w:val="left" w:pos="5545"/>
              </w:tabs>
              <w:spacing w:before="3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6"/>
                <w:sz w:val="20"/>
                <w:szCs w:val="20"/>
              </w:rPr>
              <w:t xml:space="preserve">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</w:t>
            </w:r>
            <w:proofErr w:type="gramEnd"/>
            <w:r w:rsidRPr="00F0584A">
              <w:rPr>
                <w:rFonts w:ascii="Times New Roman" w:eastAsia="Times New Roman" w:hAnsi="Times New Roman" w:cs="Times New Roman"/>
                <w:color w:val="000000"/>
                <w:spacing w:val="10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ающ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отсталост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интеллек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льными на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ниями): нор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база и 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 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9D3F19" w:rsidRPr="00F0584A" w:rsidTr="00DA31A9">
        <w:trPr>
          <w:cantSplit/>
          <w:trHeight w:hRule="exact" w:val="99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672"/>
                <w:tab w:val="left" w:pos="2599"/>
                <w:tab w:val="left" w:pos="3554"/>
                <w:tab w:val="left" w:pos="5010"/>
                <w:tab w:val="left" w:pos="5366"/>
                <w:tab w:val="left" w:pos="6015"/>
              </w:tabs>
              <w:spacing w:before="1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 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 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-обще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ого    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рес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рс обеспе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нового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ства   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в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ловиях ко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Фед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194"/>
                <w:tab w:val="left" w:pos="2087"/>
                <w:tab w:val="left" w:pos="3541"/>
                <w:tab w:val="left" w:pos="5352"/>
                <w:tab w:val="left" w:pos="5788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 НОО: Пр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форм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рования и разв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бных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действий в нач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школ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9D3F19" w:rsidRPr="00F0584A" w:rsidTr="00DA31A9">
        <w:trPr>
          <w:cantSplit/>
          <w:trHeight w:hRule="exact" w:val="715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ОУДПО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 по ГО, ЧС 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ПБ»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омиссий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прежден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квидации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йн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ожарн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безо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асности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9D3F19" w:rsidRPr="00F0584A" w:rsidTr="00DA31A9">
        <w:trPr>
          <w:cantSplit/>
          <w:trHeight w:hRule="exact" w:val="563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НЧОУ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УМЦ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ВТОТРАН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первой довра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омощи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давши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704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868"/>
                <w:tab w:val="left" w:pos="1792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СПб ГБОУ ДПО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ый 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водейств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режден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ях и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ияти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F19" w:rsidRPr="00F0584A" w:rsidTr="00DA31A9">
        <w:trPr>
          <w:cantSplit/>
          <w:trHeight w:hRule="exact" w:val="558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168" w:right="1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ЧОУ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-методический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автотран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ране</w:t>
            </w:r>
            <w:proofErr w:type="gramEnd"/>
            <w:r w:rsidRPr="00F0584A">
              <w:rPr>
                <w:rFonts w:ascii="Times New Roman" w:eastAsia="Times New Roman" w:hAnsi="Times New Roman" w:cs="Times New Roman"/>
                <w:color w:val="000000"/>
                <w:spacing w:val="6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водств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деятель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499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АНОО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ЦДПО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Анек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транства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тексте ФГО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319"/>
                <w:tab w:val="left" w:pos="2845"/>
                <w:tab w:val="left" w:pos="4044"/>
                <w:tab w:val="left" w:pos="5663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 идеология ФГОС: 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-деятель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в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F19" w:rsidRPr="00F0584A" w:rsidTr="00DA31A9">
        <w:trPr>
          <w:cantSplit/>
          <w:trHeight w:hRule="exact" w:val="568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391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жба соц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омпете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едагога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олнител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НОО,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ФГОС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790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АНО ДПО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рИПК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П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4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ожарная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ще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тельных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х</w:t>
            </w:r>
            <w:proofErr w:type="gram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</w:tr>
      <w:tr w:rsidR="009D3F19" w:rsidRPr="00F0584A" w:rsidTr="00DA31A9">
        <w:trPr>
          <w:cantSplit/>
          <w:trHeight w:hRule="exact" w:val="563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247"/>
              </w:tabs>
              <w:spacing w:before="3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ЧОУДП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чебный це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ктор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ервой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омощи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традавшим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осле нес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widowControl w:val="0"/>
              <w:numPr>
                <w:ilvl w:val="0"/>
                <w:numId w:val="34"/>
              </w:numPr>
              <w:spacing w:before="1" w:after="0" w:line="240" w:lineRule="auto"/>
              <w:ind w:left="142" w:right="-2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520"/>
              </w:tabs>
              <w:spacing w:before="1" w:line="240" w:lineRule="auto"/>
              <w:ind w:left="176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Юр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евна</w:t>
            </w: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224"/>
                <w:tab w:val="left" w:pos="3250"/>
                <w:tab w:val="left" w:pos="4903"/>
                <w:tab w:val="left" w:pos="5260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про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в 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рном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младш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школ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9D3F19" w:rsidRPr="00F0584A" w:rsidTr="00DA31A9">
        <w:trPr>
          <w:cantSplit/>
          <w:trHeight w:hRule="exact" w:val="285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ФГОС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9D3F19" w:rsidRPr="00F0584A" w:rsidTr="00DA31A9">
        <w:trPr>
          <w:cantSplit/>
          <w:trHeight w:hRule="exact" w:val="278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132"/>
                <w:tab w:val="left" w:pos="2535"/>
                <w:tab w:val="left" w:pos="3531"/>
                <w:tab w:val="left" w:pos="5111"/>
                <w:tab w:val="left" w:pos="6565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 нач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общего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я: сод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ржан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и 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4358"/>
                <w:tab w:val="left" w:pos="5893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-комм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нные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техн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 ком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терного дизайн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F19" w:rsidRPr="00F0584A" w:rsidTr="00DA31A9">
        <w:trPr>
          <w:cantSplit/>
          <w:trHeight w:hRule="exact" w:val="837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6577"/>
              </w:tabs>
              <w:spacing w:before="1" w:line="239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ования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ий в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>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5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F19" w:rsidRPr="00F0584A" w:rsidTr="00DA31A9">
        <w:trPr>
          <w:cantSplit/>
          <w:trHeight w:hRule="exact" w:val="564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РЦОКО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иИТ</w:t>
            </w:r>
            <w:proofErr w:type="spellEnd"/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азработ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териалов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образователь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 техн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логий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РЦОКО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иИТ</w:t>
            </w:r>
            <w:proofErr w:type="spellEnd"/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ование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при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ниче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ыми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возм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ж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ями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F19" w:rsidRPr="00F0584A" w:rsidTr="00DA31A9">
        <w:trPr>
          <w:cantSplit/>
          <w:trHeight w:hRule="exact" w:val="840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592"/>
                <w:tab w:val="left" w:pos="3374"/>
                <w:tab w:val="left" w:pos="5356"/>
              </w:tabs>
              <w:spacing w:before="4" w:line="239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содержания совр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я: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уда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ельный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общего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9D3F19" w:rsidRPr="00F0584A" w:rsidTr="00DA31A9">
        <w:trPr>
          <w:cantSplit/>
          <w:trHeight w:hRule="exact" w:val="837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ии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сновы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совр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я: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ный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ный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ельный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9D3F19" w:rsidRPr="00F0584A" w:rsidTr="00DA31A9">
        <w:trPr>
          <w:cantSplit/>
          <w:trHeight w:hRule="exact" w:val="483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развит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енедж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ент в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790"/>
              </w:tabs>
              <w:spacing w:before="2" w:line="240" w:lineRule="auto"/>
              <w:ind w:left="168" w:right="1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АНО ДПО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3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за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ственными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ными образователь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ыми орган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НЧОУ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УМЦ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ВТОТРАН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первой довра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омощи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давши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285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246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3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3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CMS Moodl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e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704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945"/>
                <w:tab w:val="left" w:pos="1845"/>
              </w:tabs>
              <w:spacing w:before="3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 ДПО СПб ЦОКО и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proofErr w:type="gramEnd"/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808"/>
                <w:tab w:val="left" w:pos="3171"/>
                <w:tab w:val="left" w:pos="5534"/>
                <w:tab w:val="left" w:pos="6576"/>
              </w:tabs>
              <w:spacing w:before="3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адзо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3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3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3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3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ии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риско-орие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тированно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программы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ко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-изм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рител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й,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5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эксперт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о оце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F19" w:rsidRPr="00F0584A" w:rsidTr="00DA31A9">
        <w:trPr>
          <w:cantSplit/>
          <w:trHeight w:hRule="exact" w:val="983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2113"/>
                <w:tab w:val="left" w:pos="2868"/>
                <w:tab w:val="left" w:pos="4903"/>
              </w:tabs>
              <w:spacing w:before="1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тствии с федеральным 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ым образователь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стандарто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»</w:t>
            </w:r>
            <w:r w:rsidRPr="00F0584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>(</w:t>
            </w:r>
            <w:proofErr w:type="gramEnd"/>
            <w:r w:rsidRPr="00F058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модуль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еория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методика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преподавания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курса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«О</w:t>
            </w:r>
            <w:r w:rsidRPr="00F0584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новы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духо</w:t>
            </w:r>
            <w:r w:rsidRPr="00F0584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-нравственной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кул</w:t>
            </w:r>
            <w:r w:rsidRPr="00F0584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туры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наро</w:t>
            </w:r>
            <w:r w:rsidRPr="00F0584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Ро</w:t>
            </w:r>
            <w:r w:rsidRPr="00F0584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сии»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ш</w:t>
            </w:r>
            <w:r w:rsidRPr="00F058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ле</w:t>
            </w:r>
            <w:r w:rsidRPr="00F0584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F19" w:rsidRPr="00F0584A" w:rsidTr="00DA31A9">
        <w:trPr>
          <w:cantSplit/>
          <w:trHeight w:hRule="exact" w:val="569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ркон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Серви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Тьюторское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 сопровождение реализации конкурса на получение денежного поощрения лучшими учителями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ФГОС: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во вн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F19" w:rsidRPr="00F0584A" w:rsidTr="00DA31A9">
        <w:trPr>
          <w:cantSplit/>
          <w:trHeight w:hRule="exact" w:val="285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Э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вная работа 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чном про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x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l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F19" w:rsidRPr="00F0584A" w:rsidTr="00DA31A9">
        <w:trPr>
          <w:cantSplit/>
          <w:trHeight w:hRule="exact" w:val="566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949"/>
                <w:tab w:val="left" w:pos="3458"/>
                <w:tab w:val="left" w:pos="5358"/>
              </w:tabs>
              <w:spacing w:before="1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льные проблемы 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я: педагогические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СЭ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ОДНКНР (стажировка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)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322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945"/>
                <w:tab w:val="left" w:pos="1845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 ДПО СПб ЦОКО и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proofErr w:type="gramEnd"/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оцен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564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дартов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нач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widowControl w:val="0"/>
              <w:numPr>
                <w:ilvl w:val="0"/>
                <w:numId w:val="34"/>
              </w:numPr>
              <w:spacing w:before="1" w:after="0" w:line="240" w:lineRule="auto"/>
              <w:ind w:left="142" w:right="-2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76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талья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Вас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евна</w:t>
            </w: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овке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итоговой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D3F19" w:rsidRPr="00F0584A" w:rsidTr="00DA31A9">
        <w:trPr>
          <w:cantSplit/>
          <w:trHeight w:hRule="exact" w:val="285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РЦОКО и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proofErr w:type="gramEnd"/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ью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терная грамотность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боты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Интернет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9D3F19" w:rsidRPr="00F0584A" w:rsidTr="00DA31A9">
        <w:trPr>
          <w:cantSplit/>
          <w:trHeight w:hRule="exact" w:val="285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дож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9D3F19" w:rsidRPr="00F0584A" w:rsidTr="00DA31A9">
        <w:trPr>
          <w:cantSplit/>
          <w:trHeight w:hRule="exact" w:val="360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ью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терная грамо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 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овы телекомм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онного обмена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F19" w:rsidRPr="00F0584A" w:rsidTr="00DA31A9">
        <w:trPr>
          <w:cantSplit/>
          <w:trHeight w:hRule="exact" w:val="562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пект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сского 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ыка и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итер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ры в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5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 клас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ФГБОУ ДПО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5756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компетент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едаг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ловиях 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 в 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9D3F19" w:rsidRPr="00F0584A" w:rsidTr="00DA31A9">
        <w:trPr>
          <w:cantSplit/>
          <w:trHeight w:hRule="exact" w:val="563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2148"/>
                <w:tab w:val="left" w:pos="3573"/>
                <w:tab w:val="left" w:pos="3935"/>
                <w:tab w:val="left" w:pos="5619"/>
              </w:tabs>
              <w:spacing w:before="3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технологии в пре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предметов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манитар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цикл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НЧОУ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УМЦ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ВТОТРАН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первой довра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омощи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давши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554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568"/>
                <w:tab w:val="left" w:pos="2707"/>
                <w:tab w:val="left" w:pos="4824"/>
                <w:tab w:val="left" w:pos="6568"/>
              </w:tabs>
              <w:spacing w:before="1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анали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дож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про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и подготовка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ЕГЭ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овых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 ФГО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информатике: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омпьют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рные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дства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570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391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жба соц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омпете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едагога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олнительного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НОО,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ФГОС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285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widowControl w:val="0"/>
              <w:numPr>
                <w:ilvl w:val="0"/>
                <w:numId w:val="34"/>
              </w:numPr>
              <w:spacing w:before="1" w:after="0" w:line="240" w:lineRule="auto"/>
              <w:ind w:left="142" w:right="-2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76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Дороги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ФГОС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9D3F19" w:rsidRPr="00F0584A" w:rsidTr="00DA31A9">
        <w:trPr>
          <w:cantSplit/>
          <w:trHeight w:hRule="exact" w:val="284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132"/>
                <w:tab w:val="left" w:pos="2535"/>
                <w:tab w:val="left" w:pos="3531"/>
                <w:tab w:val="left" w:pos="5111"/>
                <w:tab w:val="left" w:pos="6565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 нач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общего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я: сод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ржан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и 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9D3F19" w:rsidRPr="00F0584A" w:rsidTr="00DA31A9">
        <w:trPr>
          <w:cantSplit/>
          <w:trHeight w:hRule="exact" w:val="275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ью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терная грамо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 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овы телекомм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онного обмен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853"/>
                <w:tab w:val="left" w:pos="5056"/>
                <w:tab w:val="left" w:pos="6356"/>
              </w:tabs>
              <w:spacing w:before="1" w:line="239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-деятель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 как 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кая основа ФГО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НЧОУ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УМЦ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ВТОТРАН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первой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доврачебной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омощи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острадавши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ентр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956"/>
                <w:tab w:val="left" w:pos="5329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прое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-иссл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ской деятель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 в 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мках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564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информатике: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омпьют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рные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дства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837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widowControl w:val="0"/>
              <w:numPr>
                <w:ilvl w:val="0"/>
                <w:numId w:val="34"/>
              </w:numPr>
              <w:spacing w:before="1" w:after="0" w:line="240" w:lineRule="auto"/>
              <w:ind w:left="142" w:right="-2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76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Дронов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 Ми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айлов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722"/>
                <w:tab w:val="left" w:pos="2084"/>
                <w:tab w:val="left" w:pos="3019"/>
                <w:tab w:val="left" w:pos="4778"/>
              </w:tabs>
              <w:spacing w:before="1" w:line="242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тствии с новым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ф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дераль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осуда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ельным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ндар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ом»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НЧОУ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УМЦ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ВТОТРАН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первой довра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омощи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давши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Издател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ство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щ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астро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роках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0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(СЕРТИФИКАТ УЧАСТНИКА СЕМИНАРА)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F19" w:rsidRPr="00F0584A" w:rsidTr="00DA31A9">
        <w:trPr>
          <w:cantSplit/>
          <w:trHeight w:hRule="exact" w:val="562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170"/>
              </w:tabs>
              <w:spacing w:before="2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Акад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щ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844"/>
                <w:tab w:val="left" w:pos="2329"/>
                <w:tab w:val="left" w:pos="3974"/>
                <w:tab w:val="left" w:pos="5746"/>
              </w:tabs>
              <w:spacing w:before="2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одержан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и особенности пре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предмета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Астроном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ш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ей ш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012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чный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ый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и: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орган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(600 ча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АВ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563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widowControl w:val="0"/>
              <w:numPr>
                <w:ilvl w:val="0"/>
                <w:numId w:val="34"/>
              </w:numPr>
              <w:spacing w:before="3" w:after="0" w:line="240" w:lineRule="auto"/>
              <w:ind w:left="142" w:right="-2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76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Светлана Юр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евна</w:t>
            </w: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еория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реподав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школьного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виях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ш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ольного обра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D3F19" w:rsidRPr="00F0584A" w:rsidTr="00DA31A9">
        <w:trPr>
          <w:cantSplit/>
          <w:trHeight w:hRule="exact" w:val="562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дготов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ающ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по 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ологии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форм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 ЕГ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Э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9D3F19" w:rsidRPr="00F0584A" w:rsidTr="00DA31A9">
        <w:trPr>
          <w:cantSplit/>
          <w:trHeight w:hRule="exact" w:val="272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чающи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ологии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формате ЕГ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Э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дготов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ающ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</w:t>
            </w:r>
            <w:proofErr w:type="gramEnd"/>
            <w:r w:rsidRPr="00F0584A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по 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ологии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форм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 ГИ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едагогич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еск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агностики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дея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ител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F19" w:rsidRPr="00F0584A" w:rsidTr="00DA31A9">
        <w:trPr>
          <w:cantSplit/>
          <w:trHeight w:hRule="exact" w:val="577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337"/>
                <w:tab w:val="left" w:pos="2944"/>
                <w:tab w:val="left" w:pos="4841"/>
                <w:tab w:val="left" w:pos="5525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юторского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сопровожден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 подготов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ающего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ГИА и ЕГ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Э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9D3F19" w:rsidRPr="00F0584A" w:rsidTr="00DA31A9">
        <w:trPr>
          <w:cantSplit/>
          <w:trHeight w:hRule="exact" w:val="273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ФГОС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овного общего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ологи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F19" w:rsidRPr="00F0584A" w:rsidTr="00DA31A9">
        <w:trPr>
          <w:cantSplit/>
          <w:trHeight w:hRule="exact" w:val="290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РЦОКО и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proofErr w:type="gramEnd"/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proofErr w:type="gram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интерне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ологии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образо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практик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9D3F19" w:rsidRPr="00F0584A" w:rsidTr="00DA31A9">
        <w:trPr>
          <w:cantSplit/>
          <w:trHeight w:hRule="exact" w:val="28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ФГОС: орган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ктической рабо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 на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роках 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ологи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НЧОУ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УМЦ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ВТОТРАН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первой довра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омощи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давши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564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319"/>
                <w:tab w:val="left" w:pos="2845"/>
                <w:tab w:val="left" w:pos="4044"/>
                <w:tab w:val="left" w:pos="5663"/>
              </w:tabs>
              <w:spacing w:before="4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 идеология ФГОС: 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-деятель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в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F19" w:rsidRPr="00F0584A" w:rsidTr="00DA31A9">
        <w:trPr>
          <w:cantSplit/>
          <w:trHeight w:hRule="exact" w:val="565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widowControl w:val="0"/>
              <w:numPr>
                <w:ilvl w:val="0"/>
                <w:numId w:val="34"/>
              </w:numPr>
              <w:spacing w:before="1" w:after="0" w:line="240" w:lineRule="auto"/>
              <w:ind w:left="142" w:right="-2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76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Евг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евна</w:t>
            </w: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-педагогическая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5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5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перта 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овой)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аттестац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клас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2343"/>
                <w:tab w:val="left" w:pos="3785"/>
                <w:tab w:val="left" w:pos="5274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 (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тоговая) атт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вы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ков: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ия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дготовки (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)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9D3F19" w:rsidRPr="00F0584A" w:rsidTr="00DA31A9">
        <w:trPr>
          <w:cantSplit/>
          <w:trHeight w:hRule="exact" w:val="344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РЦОКО и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proofErr w:type="gramEnd"/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работы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ш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ыми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L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inu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x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9D3F19" w:rsidRPr="00F0584A" w:rsidTr="00DA31A9">
        <w:trPr>
          <w:cantSplit/>
          <w:trHeight w:hRule="exact" w:val="278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эле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нтов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скрет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школ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ФГБОУ ДПО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5756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компетент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едаг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ловиях 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 в 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2396"/>
                <w:tab w:val="left" w:pos="3732"/>
                <w:tab w:val="left" w:pos="5274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ая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тоговая аттестация вы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ков: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ия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дготовки (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)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9D3F19" w:rsidRPr="00F0584A" w:rsidTr="00DA31A9">
        <w:trPr>
          <w:cantSplit/>
          <w:trHeight w:hRule="exact" w:val="776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ФГБОУ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ГПУ им Герцена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ляри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остей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9D3F19" w:rsidRPr="00F0584A" w:rsidTr="00DA31A9">
        <w:trPr>
          <w:cantSplit/>
          <w:trHeight w:hRule="exact" w:val="837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РЦОКО и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proofErr w:type="gramEnd"/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2091"/>
                <w:tab w:val="left" w:pos="3439"/>
                <w:tab w:val="left" w:pos="4820"/>
                <w:tab w:val="left" w:pos="6433"/>
              </w:tabs>
              <w:spacing w:before="1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-педагогическая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етент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экспе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(итогово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атте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 вы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кников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IX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 математ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853"/>
                <w:tab w:val="left" w:pos="5056"/>
                <w:tab w:val="left" w:pos="6356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-деятель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 как 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кая основа ФГО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НЧОУ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УМЦ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ВТОТРАН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первой довра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омощи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давши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285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 деятел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ость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математике в ко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тексте ФГО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862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РЦОКО и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proofErr w:type="gramEnd"/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2091"/>
                <w:tab w:val="left" w:pos="3439"/>
                <w:tab w:val="left" w:pos="4820"/>
                <w:tab w:val="left" w:pos="6433"/>
              </w:tabs>
              <w:spacing w:before="2" w:line="241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-педагогическая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етент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экспе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(итогово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атте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 вы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кников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IX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«осно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вн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экспе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562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391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жба соц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омпете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едагога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олнител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НОО,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ФГОС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698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widowControl w:val="0"/>
              <w:numPr>
                <w:ilvl w:val="0"/>
                <w:numId w:val="34"/>
              </w:numPr>
              <w:spacing w:before="1" w:after="0" w:line="240" w:lineRule="auto"/>
              <w:ind w:left="142" w:right="-2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76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Соло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ская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 Ми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айлов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ДП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ЦПКС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Ц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»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силеостро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она СПб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ормирован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эффек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вного общ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ш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 в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оответствии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9D3F19" w:rsidRPr="00F0584A" w:rsidTr="00DA31A9">
        <w:trPr>
          <w:cantSplit/>
          <w:trHeight w:hRule="exact" w:val="563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НЧОУ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УМЦ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ВТОТРАН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первой довра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омощи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давши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285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566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391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жба соц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компетент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едагога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олнительного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НОО,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ФГОС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276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widowControl w:val="0"/>
              <w:numPr>
                <w:ilvl w:val="0"/>
                <w:numId w:val="34"/>
              </w:numPr>
              <w:spacing w:before="1" w:after="0" w:line="240" w:lineRule="auto"/>
              <w:ind w:left="142" w:right="-2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76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дяева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Ольга Анатол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евна</w:t>
            </w: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964"/>
                <w:tab w:val="left" w:pos="3355"/>
                <w:tab w:val="left" w:pos="5423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ющ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потенциал 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(нач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 школа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)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F19" w:rsidRPr="00F0584A" w:rsidTr="00DA31A9">
        <w:trPr>
          <w:cantSplit/>
          <w:trHeight w:hRule="exact" w:val="279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Дистан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 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1се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 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рного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овремен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ИТМО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работников 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общеобразователь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9D3F19" w:rsidRPr="00F0584A" w:rsidTr="00DA31A9">
        <w:trPr>
          <w:cantSplit/>
          <w:trHeight w:hRule="exact" w:val="285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ческое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сопро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ожден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F19" w:rsidRPr="00F0584A" w:rsidTr="00DA31A9">
        <w:trPr>
          <w:cantSplit/>
          <w:trHeight w:hRule="exact" w:val="563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853"/>
                <w:tab w:val="left" w:pos="5056"/>
                <w:tab w:val="left" w:pos="6356"/>
              </w:tabs>
              <w:spacing w:before="3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-деятель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 как 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кая основа ФГО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9D3F19" w:rsidRPr="00F0584A" w:rsidTr="00DA31A9">
        <w:trPr>
          <w:cantSplit/>
          <w:trHeight w:hRule="exact" w:val="562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НЧОУ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УМЦ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ВТОТРАН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первой довра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омощи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давши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552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885"/>
                <w:tab w:val="left" w:pos="1729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 ДПО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СПб РЦОКО и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</w:t>
            </w:r>
            <w:proofErr w:type="gram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2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ование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при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5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5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детей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5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5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огран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ыми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5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возм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ж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ями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здо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овья»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499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АНОО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ЦДПО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Анек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транства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тексте ФГО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3223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образователь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стандартов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нач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</w:tr>
      <w:tr w:rsidR="009D3F19" w:rsidRPr="00F0584A" w:rsidTr="00DA31A9">
        <w:trPr>
          <w:cantSplit/>
          <w:trHeight w:hRule="exact" w:val="602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widowControl w:val="0"/>
              <w:numPr>
                <w:ilvl w:val="0"/>
                <w:numId w:val="34"/>
              </w:numPr>
              <w:spacing w:before="1" w:after="0" w:line="240" w:lineRule="auto"/>
              <w:ind w:left="142" w:right="-2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76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Вас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евна</w:t>
            </w: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Дистан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 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Академия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Айти</w:t>
            </w:r>
            <w:proofErr w:type="spellEnd"/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ование ЭОР в процес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в основ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ш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коле по 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форматик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792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ГАОУ ДПО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ОИР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 w:firstLine="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ЕГЭ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форматик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F19" w:rsidRPr="00F0584A" w:rsidTr="00DA31A9">
        <w:trPr>
          <w:cantSplit/>
          <w:trHeight w:hRule="exact" w:val="380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68" w:right="1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НТ и ИДМР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Интеграция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образовании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ловиях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ФГБОУ ДПО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5756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компетент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едаг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ловиях 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 в 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9D3F19" w:rsidRPr="00F0584A" w:rsidTr="00DA31A9">
        <w:trPr>
          <w:cantSplit/>
          <w:trHeight w:hRule="exact" w:val="285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ФГОС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информатике 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9D3F19" w:rsidRPr="00F0584A" w:rsidTr="00DA31A9">
        <w:trPr>
          <w:cantSplit/>
          <w:trHeight w:hRule="exact" w:val="568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792"/>
              </w:tabs>
              <w:spacing w:before="3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ГАОУ ДПО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ОИР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530"/>
                <w:tab w:val="left" w:pos="2367"/>
                <w:tab w:val="left" w:pos="2767"/>
                <w:tab w:val="left" w:pos="3562"/>
                <w:tab w:val="left" w:pos="3868"/>
                <w:tab w:val="left" w:pos="4259"/>
                <w:tab w:val="left" w:pos="5205"/>
                <w:tab w:val="left" w:pos="5868"/>
              </w:tabs>
              <w:spacing w:before="3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проверки задан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с развер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тым ответом эк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аменационной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боты ОГЭ по 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форматик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(СЕРТИФИКАТ)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РЦОКО и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proofErr w:type="gramEnd"/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-педагогическая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етент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экспе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уда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экзам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и 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9D3F19" w:rsidRPr="00F0584A" w:rsidTr="00DA31A9">
        <w:trPr>
          <w:cantSplit/>
          <w:trHeight w:hRule="exact" w:val="1416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РЦОКО и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proofErr w:type="gramEnd"/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518"/>
                <w:tab w:val="left" w:pos="1175"/>
                <w:tab w:val="left" w:pos="1792"/>
                <w:tab w:val="left" w:pos="2242"/>
                <w:tab w:val="left" w:pos="2795"/>
                <w:tab w:val="left" w:pos="4439"/>
                <w:tab w:val="left" w:pos="4762"/>
                <w:tab w:val="left" w:pos="5058"/>
                <w:tab w:val="left" w:pos="5843"/>
              </w:tabs>
              <w:spacing w:before="1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ль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ссио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едагогическая ком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етент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экспер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дино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уда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экзам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нформат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и 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в 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ках до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рофе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программы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овышен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4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4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оф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есс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аль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-педагоги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пе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уда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венного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3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экзамена»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3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3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«основной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3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эксперт»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(СПРА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КА)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9D3F19" w:rsidRPr="00F0584A" w:rsidTr="00DA31A9">
        <w:trPr>
          <w:cantSplit/>
          <w:trHeight w:hRule="exact" w:val="982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792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ГАОУ ДПО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ОИР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530"/>
                <w:tab w:val="left" w:pos="2383"/>
                <w:tab w:val="left" w:pos="2767"/>
                <w:tab w:val="left" w:pos="3868"/>
                <w:tab w:val="left" w:pos="4262"/>
                <w:tab w:val="left" w:pos="5267"/>
                <w:tab w:val="left" w:pos="5872"/>
              </w:tabs>
              <w:spacing w:before="1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проверки задан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с развер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тым ответом эк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аменационной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боты ОГЭ по 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форматике. Квалиф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ионные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ытан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(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чение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ида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экспер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5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й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ных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5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5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ГЭ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5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5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ф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орма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(СЕРТИФИКАТ)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9D3F19" w:rsidRPr="00F0584A" w:rsidTr="00DA31A9">
        <w:trPr>
          <w:cantSplit/>
          <w:trHeight w:hRule="exact" w:val="837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ческое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сопро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ожден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телле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компетент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(предм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ая область: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форматика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)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етент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гога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ьей 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НЧОУ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УМЦ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ВТОТРАН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первой довра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омощи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давши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837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37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еленап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ающ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вы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форматике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ЕГЭ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тексте ФГОС ОО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F19" w:rsidRPr="00F0584A" w:rsidTr="00DA31A9">
        <w:trPr>
          <w:cantSplit/>
          <w:trHeight w:hRule="exact" w:val="44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челов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ссия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ченика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нновац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роекты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шко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ование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телеком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режден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792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 ДПО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ПбЦОКО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</w:t>
            </w:r>
            <w:proofErr w:type="gram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2053"/>
                <w:tab w:val="left" w:pos="3068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ары по орган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ноло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сопровожден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ГИА в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 клас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838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945"/>
                <w:tab w:val="left" w:pos="1845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 ДПО СПб ЦОКО и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proofErr w:type="gramEnd"/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-педагогическая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5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5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перта 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кников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(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ары для э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спертов ЕГЭ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формати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и ИКТ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)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588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391"/>
              </w:tabs>
              <w:spacing w:before="3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жба соц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омпете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едагога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олнител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НОО,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ФГОС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426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 ДПО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ПбЦОКО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</w:t>
            </w:r>
            <w:proofErr w:type="gram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в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итоговых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 по до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ГИ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837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widowControl w:val="0"/>
              <w:numPr>
                <w:ilvl w:val="0"/>
                <w:numId w:val="34"/>
              </w:numPr>
              <w:spacing w:before="1" w:after="0" w:line="240" w:lineRule="auto"/>
              <w:ind w:left="142" w:right="-2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76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влович</w:t>
            </w: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ИКТ-компете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формационные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ЕГЭ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истор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 обществоз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ю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F19" w:rsidRPr="00F0584A" w:rsidTr="00DA31A9">
        <w:trPr>
          <w:cantSplit/>
          <w:trHeight w:hRule="exact" w:val="577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525"/>
                <w:tab w:val="left" w:pos="2591"/>
                <w:tab w:val="left" w:pos="3793"/>
                <w:tab w:val="left" w:pos="5345"/>
                <w:tab w:val="left" w:pos="6569"/>
              </w:tabs>
              <w:spacing w:before="2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льные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тексте ФГОС второго 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оления: исто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и обще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853"/>
                <w:tab w:val="left" w:pos="5056"/>
                <w:tab w:val="left" w:pos="6356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-деятель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 как 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кая основа ФГО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НЧОУ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УМЦ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ВТОТРАН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первой довра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омощи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давши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е: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компьют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рные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дства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566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391"/>
              </w:tabs>
              <w:spacing w:before="4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жба соц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омпете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едагога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олнител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НОО,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ФГОС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widowControl w:val="0"/>
              <w:numPr>
                <w:ilvl w:val="0"/>
                <w:numId w:val="34"/>
              </w:numPr>
              <w:spacing w:before="1" w:after="0" w:line="240" w:lineRule="auto"/>
              <w:ind w:left="142" w:right="-2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76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нова Лари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Анатол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евна</w:t>
            </w: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РЦОКО и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proofErr w:type="gramEnd"/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дгото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ающи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эк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амена в форм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 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матем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9D3F19" w:rsidRPr="00F0584A" w:rsidTr="00DA31A9">
        <w:trPr>
          <w:cantSplit/>
          <w:trHeight w:hRule="exact" w:val="285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РЦОКО и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proofErr w:type="gramEnd"/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ью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терная грамотность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боты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Интернет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9D3F19" w:rsidRPr="00F0584A" w:rsidTr="00DA31A9">
        <w:trPr>
          <w:cantSplit/>
          <w:trHeight w:hRule="exact" w:val="700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Дистан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 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дагогич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ерситет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1се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Уравнен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нерав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тва в школ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ом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рсе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F19" w:rsidRPr="00F0584A" w:rsidTr="00DA31A9">
        <w:trPr>
          <w:cantSplit/>
          <w:trHeight w:hRule="exact" w:val="274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ФГБОУ ДПО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5756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компетент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едаг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ловиях 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 в 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9D3F19" w:rsidRPr="00F0584A" w:rsidTr="00DA31A9">
        <w:trPr>
          <w:cantSplit/>
          <w:trHeight w:hRule="exact" w:val="564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2398"/>
                <w:tab w:val="left" w:pos="3734"/>
                <w:tab w:val="left" w:pos="5276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ая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тоговая аттестация вы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ков: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ия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дготовки (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)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авательные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4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адачи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5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5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5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образователь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ьтатов ФГО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9D3F19" w:rsidRPr="00F0584A" w:rsidTr="00DA31A9">
        <w:trPr>
          <w:cantSplit/>
          <w:trHeight w:hRule="exact" w:val="723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ФГБОУ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ГПУ им Герцена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ляри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остей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853"/>
                <w:tab w:val="left" w:pos="5056"/>
                <w:tab w:val="left" w:pos="6356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-деятель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 как 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кая основа ФГО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НЧОУ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УМЦ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ВТОТРАН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первой довра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омощи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давши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838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оррек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детей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виях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4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4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4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ающ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4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отсталостью (и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теллек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льными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)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499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АНОО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ЦДПО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Анек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транства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тексте ФГО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F19" w:rsidRPr="00F0584A" w:rsidTr="00DA31A9">
        <w:trPr>
          <w:cantSplit/>
          <w:trHeight w:hRule="exact" w:val="30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645"/>
                <w:tab w:val="left" w:pos="2559"/>
                <w:tab w:val="left" w:pos="3564"/>
                <w:tab w:val="left" w:pos="5087"/>
                <w:tab w:val="left" w:pos="5720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ФГОС общего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при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391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жба соц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компетент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едагога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олнительного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НОО,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ФГОС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639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790"/>
              </w:tabs>
              <w:spacing w:before="4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АНО ДПО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егио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ый 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азвит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ГЭ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е: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дгото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тствии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НЧОУ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УМЦ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ВТОТРАН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первой довра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омощи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давши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widowControl w:val="0"/>
              <w:numPr>
                <w:ilvl w:val="0"/>
                <w:numId w:val="34"/>
              </w:numPr>
              <w:spacing w:before="1" w:after="0" w:line="240" w:lineRule="auto"/>
              <w:ind w:left="142" w:right="-2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76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 Татьяна 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олаевна</w:t>
            </w: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РЦОКО и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proofErr w:type="gramEnd"/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ование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4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4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4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образователь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F19" w:rsidRPr="00F0584A" w:rsidTr="00DA31A9">
        <w:trPr>
          <w:cantSplit/>
          <w:trHeight w:hRule="exact" w:val="339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2057"/>
                <w:tab w:val="left" w:pos="4566"/>
                <w:tab w:val="left" w:pos="4952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ование Интер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 в образователь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 про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F19" w:rsidRPr="00F0584A" w:rsidTr="00DA31A9">
        <w:trPr>
          <w:cantSplit/>
          <w:trHeight w:hRule="exact" w:val="285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ческое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сопро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ожден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F19" w:rsidRPr="00F0584A" w:rsidTr="00DA31A9">
        <w:trPr>
          <w:cantSplit/>
          <w:trHeight w:hRule="exact" w:val="29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ка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ество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школе в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оотв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тств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ФГО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9D3F19" w:rsidRPr="00F0584A" w:rsidTr="00DA31A9">
        <w:trPr>
          <w:cantSplit/>
          <w:trHeight w:hRule="exact" w:val="563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НЧОУ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УМЦ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ВТОТРАН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первой довра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омощи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давши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713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552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АНОО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ентр до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олнительного 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АНЭК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878"/>
                <w:tab w:val="left" w:pos="2295"/>
                <w:tab w:val="left" w:pos="3739"/>
                <w:tab w:val="left" w:pos="5194"/>
              </w:tabs>
              <w:spacing w:before="1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етодолог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и 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логия 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зации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ф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дераль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уда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венного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азова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ельного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чающи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</w:t>
            </w:r>
            <w:proofErr w:type="gram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ыми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возм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ж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ями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овья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564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информатике: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омпьют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рные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дства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562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391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жба соц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омпете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едагога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олнител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НОО,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ФГОС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562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дартов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нач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widowControl w:val="0"/>
              <w:numPr>
                <w:ilvl w:val="0"/>
                <w:numId w:val="34"/>
              </w:numPr>
              <w:spacing w:before="1" w:after="0" w:line="240" w:lineRule="auto"/>
              <w:ind w:left="142" w:right="-2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76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Лебедева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Ивановна</w:t>
            </w: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ГОУ СПб ДТЮ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758"/>
                <w:tab w:val="left" w:pos="2427"/>
                <w:tab w:val="left" w:pos="3653"/>
                <w:tab w:val="left" w:pos="5178"/>
                <w:tab w:val="left" w:pos="6564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как ср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дство соц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адаптации и пси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билита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 детей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9D3F19" w:rsidRPr="00F0584A" w:rsidTr="00DA31A9">
        <w:trPr>
          <w:cantSplit/>
          <w:trHeight w:hRule="exact" w:val="2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2057"/>
                <w:tab w:val="left" w:pos="4566"/>
                <w:tab w:val="left" w:pos="4952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ование Интер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 в образователь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 про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F19" w:rsidRPr="00F0584A" w:rsidTr="00DA31A9">
        <w:trPr>
          <w:cantSplit/>
          <w:trHeight w:hRule="exact" w:val="285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техн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ловиях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лизации ФГО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F19" w:rsidRPr="00F0584A" w:rsidTr="00DA31A9">
        <w:trPr>
          <w:cantSplit/>
          <w:trHeight w:hRule="exact" w:val="285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ческое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сопро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ожден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F19" w:rsidRPr="00F0584A" w:rsidTr="00DA31A9">
        <w:trPr>
          <w:cantSplit/>
          <w:trHeight w:hRule="exact" w:val="563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2039"/>
                <w:tab w:val="left" w:pos="4540"/>
                <w:tab w:val="left" w:pos="5626"/>
              </w:tabs>
              <w:spacing w:before="3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ормирован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-компете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ости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теля нач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школы 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ловиях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9D3F19" w:rsidRPr="00F0584A" w:rsidTr="00DA31A9">
        <w:trPr>
          <w:cantSplit/>
          <w:trHeight w:hRule="exact" w:val="838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592"/>
                <w:tab w:val="left" w:pos="3374"/>
                <w:tab w:val="left" w:pos="5356"/>
              </w:tabs>
              <w:spacing w:before="1" w:line="239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содержания совр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я: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уда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ельный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общего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НЧОУ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УМЦ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ВТОТРАН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первой довра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омощи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давши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862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552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АНОО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ентр до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олнительного 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АНЭК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878"/>
                <w:tab w:val="left" w:pos="2295"/>
                <w:tab w:val="left" w:pos="3739"/>
                <w:tab w:val="left" w:pos="5194"/>
              </w:tabs>
              <w:spacing w:before="1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етодолог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и 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логия 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зации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ф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дераль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уда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венного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азова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ельного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чающи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</w:t>
            </w:r>
            <w:proofErr w:type="gram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ыми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возм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ж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ями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овья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раев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детей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-воспитатель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 пр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39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информатике: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омпьют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рные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дства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565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391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жба соц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омпете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едагога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олнител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НОО,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ФГОС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дартов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нач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</w:tr>
      <w:tr w:rsidR="009D3F19" w:rsidRPr="00F0584A" w:rsidTr="00DA31A9">
        <w:trPr>
          <w:cantSplit/>
          <w:trHeight w:hRule="exact" w:val="283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widowControl w:val="0"/>
              <w:numPr>
                <w:ilvl w:val="0"/>
                <w:numId w:val="34"/>
              </w:numPr>
              <w:spacing w:before="1" w:after="0" w:line="240" w:lineRule="auto"/>
              <w:ind w:left="142" w:right="-2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76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 Лариса Фил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ью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терная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телеком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обмен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2372"/>
                <w:tab w:val="left" w:pos="2787"/>
                <w:tab w:val="left" w:pos="5115"/>
                <w:tab w:val="left" w:pos="6580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и ком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онные 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 в 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дея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едагог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ыкан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F19" w:rsidRPr="00F0584A" w:rsidTr="00DA31A9">
        <w:trPr>
          <w:cantSplit/>
          <w:trHeight w:hRule="exact" w:val="706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940"/>
                <w:tab w:val="left" w:pos="4437"/>
                <w:tab w:val="left" w:pos="5142"/>
                <w:tab w:val="left" w:pos="5545"/>
              </w:tabs>
              <w:spacing w:before="1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6"/>
                <w:sz w:val="20"/>
                <w:szCs w:val="20"/>
              </w:rPr>
              <w:t xml:space="preserve">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</w:t>
            </w:r>
            <w:proofErr w:type="gramEnd"/>
            <w:r w:rsidRPr="00F0584A">
              <w:rPr>
                <w:rFonts w:ascii="Times New Roman" w:eastAsia="Times New Roman" w:hAnsi="Times New Roman" w:cs="Times New Roman"/>
                <w:color w:val="000000"/>
                <w:spacing w:val="10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ающ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отсталост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интеллек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льными на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ниями): нор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база и 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 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ФГБОУ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5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ГПУ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5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 А.И. Герцена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688"/>
                <w:tab w:val="left" w:pos="3163"/>
                <w:tab w:val="left" w:pos="4871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требован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федер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образователь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стан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рта (ФГО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на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роках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зык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етоды моделирован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роках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зыки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тексте ФГО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9D3F19" w:rsidRPr="00F0584A" w:rsidTr="00DA31A9">
        <w:trPr>
          <w:cantSplit/>
          <w:trHeight w:hRule="exact" w:val="563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НЧОУ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УМЦ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ВТОТРАН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первой довра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омощи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давши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562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информатике: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омпьют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рные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дства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widowControl w:val="0"/>
              <w:numPr>
                <w:ilvl w:val="0"/>
                <w:numId w:val="34"/>
              </w:numPr>
              <w:spacing w:before="1" w:after="0" w:line="240" w:lineRule="auto"/>
              <w:ind w:left="142" w:right="-2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76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Ал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ксандров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формате ЕГЭ по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одготовки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чающ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говой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аттестации по 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мии в формате ЕГ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Э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F19" w:rsidRPr="00F0584A" w:rsidTr="00DA31A9">
        <w:trPr>
          <w:cantSplit/>
          <w:trHeight w:hRule="exact" w:val="426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-комм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нные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 про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F19" w:rsidRPr="00F0584A" w:rsidTr="00DA31A9">
        <w:trPr>
          <w:cantSplit/>
          <w:trHeight w:hRule="exact" w:val="562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иальн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-педагогиче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торинга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школе 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НЧОУ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УМЦ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ВТОТРАН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первой довра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омощи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давши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563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39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информатике: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омпьют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рные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дства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285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widowControl w:val="0"/>
              <w:numPr>
                <w:ilvl w:val="0"/>
                <w:numId w:val="34"/>
              </w:numPr>
              <w:spacing w:before="1" w:after="0" w:line="240" w:lineRule="auto"/>
              <w:ind w:left="142" w:right="-2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76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Марг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 Леон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ые технологии в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ФГБОУ ДПО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5759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компетент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едаг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ловиях 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 в 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9D3F19" w:rsidRPr="00F0584A" w:rsidTr="00DA31A9">
        <w:trPr>
          <w:cantSplit/>
          <w:trHeight w:hRule="exact" w:val="836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214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ФГБНУ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педагогического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взрослых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акаде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782"/>
                <w:tab w:val="left" w:pos="3084"/>
              </w:tabs>
              <w:spacing w:before="1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гогов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(Технолог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развития информаци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интеллек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льной ком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етент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и)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етент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гога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ьей 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9D3F19" w:rsidRPr="00F0584A" w:rsidTr="00DA31A9">
        <w:trPr>
          <w:cantSplit/>
          <w:trHeight w:hRule="exact" w:val="564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НЧОУ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УМЦ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ВТОТРАН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первой довра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омощи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давши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562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е: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компьют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рные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дства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560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391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жба соц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омпете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едагога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олнител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НОО,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ФГОС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440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widowControl w:val="0"/>
              <w:numPr>
                <w:ilvl w:val="0"/>
                <w:numId w:val="34"/>
              </w:numPr>
              <w:spacing w:before="1" w:after="0" w:line="240" w:lineRule="auto"/>
              <w:ind w:left="142" w:right="-2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76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Ивановна</w:t>
            </w: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393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развит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ФГОС ОО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-комм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нные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 про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в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етствии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ФГО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9D3F19" w:rsidRPr="00F0584A" w:rsidTr="00DA31A9">
        <w:trPr>
          <w:cantSplit/>
          <w:trHeight w:hRule="exact" w:val="562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НЧОУ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УМЦ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ВТОТРАН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первой довра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омощи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давши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563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319"/>
                <w:tab w:val="left" w:pos="2845"/>
                <w:tab w:val="left" w:pos="4044"/>
                <w:tab w:val="left" w:pos="5663"/>
              </w:tabs>
              <w:spacing w:before="3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 идеология ФГОС: 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-деятель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в обр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widowControl w:val="0"/>
              <w:numPr>
                <w:ilvl w:val="0"/>
                <w:numId w:val="34"/>
              </w:numPr>
              <w:spacing w:before="1" w:after="0" w:line="240" w:lineRule="auto"/>
              <w:ind w:left="142" w:right="-2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76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лётова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етлана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тоговая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естация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I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ссов по математике: 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гия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ФГБОУ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5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ГПУ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5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 А.И. Герцена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одержан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словиях 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 ср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 общего обр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9D3F19" w:rsidRPr="00F0584A" w:rsidTr="00DA31A9">
        <w:trPr>
          <w:cantSplit/>
          <w:trHeight w:hRule="exact" w:val="562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НЧОУ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УМЦ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ВТОТРАН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первой довра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омощи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давши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319"/>
                <w:tab w:val="left" w:pos="2845"/>
                <w:tab w:val="left" w:pos="4044"/>
                <w:tab w:val="left" w:pos="5663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 идеология ФГОС: 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-деятель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в обр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39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информатике: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омпьют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рные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дства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563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391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жба соц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омпете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едагога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олнител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НОО,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ФГОС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556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widowControl w:val="0"/>
              <w:numPr>
                <w:ilvl w:val="0"/>
                <w:numId w:val="34"/>
              </w:numPr>
              <w:spacing w:before="1" w:after="0" w:line="240" w:lineRule="auto"/>
              <w:ind w:left="142" w:right="-2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76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Анто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Ивановна</w:t>
            </w: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2173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спец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педагоги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 пси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ологии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ервичная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лактика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нфе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кции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ФГО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F19" w:rsidRPr="00F0584A" w:rsidTr="00DA31A9">
        <w:trPr>
          <w:cantSplit/>
          <w:trHeight w:hRule="exact" w:val="706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етент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едагога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лактике адд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оведения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виях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НЧОУ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УМЦ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ВТОТРАН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первой довра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омощи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давши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ормирован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</w:t>
            </w:r>
            <w:proofErr w:type="gram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теория 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83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widowControl w:val="0"/>
              <w:numPr>
                <w:ilvl w:val="0"/>
                <w:numId w:val="34"/>
              </w:numPr>
              <w:spacing w:before="2" w:after="0" w:line="240" w:lineRule="auto"/>
              <w:ind w:left="142" w:right="-2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878"/>
              </w:tabs>
              <w:spacing w:before="2" w:line="240" w:lineRule="auto"/>
              <w:ind w:left="176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Мария 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евна</w:t>
            </w: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169"/>
              </w:tabs>
              <w:spacing w:before="2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ГБНОУ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P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y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thon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зада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ольной информатик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</w:tr>
      <w:tr w:rsidR="009D3F19" w:rsidRPr="00F0584A" w:rsidTr="00DA31A9">
        <w:trPr>
          <w:cantSplit/>
          <w:trHeight w:hRule="exact" w:val="288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widowControl w:val="0"/>
              <w:numPr>
                <w:ilvl w:val="0"/>
                <w:numId w:val="34"/>
              </w:numPr>
              <w:spacing w:before="3" w:after="0" w:line="240" w:lineRule="auto"/>
              <w:ind w:left="142" w:right="-2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76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Попова 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Серге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вна</w:t>
            </w: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РЦОКО и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proofErr w:type="gramEnd"/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Online-серви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Интер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 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практик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9D3F19" w:rsidRPr="00F0584A" w:rsidTr="00DA31A9">
        <w:trPr>
          <w:cantSplit/>
          <w:trHeight w:hRule="exact" w:val="837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ования: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ый 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стандарт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общего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НЧОУ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УМЦ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ВТОТРАН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первой довра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омощи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давши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837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782"/>
                <w:tab w:val="left" w:pos="2204"/>
                <w:tab w:val="left" w:pos="3193"/>
                <w:tab w:val="left" w:pos="4898"/>
              </w:tabs>
              <w:spacing w:before="1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тствии с 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федеральным 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ым образователь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ым стандарто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(СЕРТИФИК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Т)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9D3F19" w:rsidRPr="00F0584A" w:rsidTr="00DA31A9">
        <w:trPr>
          <w:cantSplit/>
          <w:trHeight w:hRule="exact" w:val="566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одели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 и сод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ржан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в соотв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тствии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дераль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уда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венным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ельным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ндар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560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885"/>
                <w:tab w:val="left" w:pos="1729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 ДПО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СПб РЦОКО и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</w:t>
            </w:r>
            <w:proofErr w:type="gram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2" w:lineRule="auto"/>
              <w:ind w:left="143" w:right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ование дистан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 при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детей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раниченными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возм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ж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ями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здо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овья»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426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705"/>
                <w:tab w:val="left" w:pos="3413"/>
                <w:tab w:val="left" w:pos="3813"/>
                <w:tab w:val="left" w:pos="5032"/>
                <w:tab w:val="left" w:pos="6444"/>
              </w:tabs>
              <w:spacing w:before="2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Подготовка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чающи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</w:t>
            </w:r>
            <w:proofErr w:type="gram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итоговой атте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 по англ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F19" w:rsidRPr="00F0584A" w:rsidTr="00DA31A9">
        <w:trPr>
          <w:cantSplit/>
          <w:trHeight w:hRule="exact" w:val="563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информатике: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омпьют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рные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дства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widowControl w:val="0"/>
              <w:numPr>
                <w:ilvl w:val="0"/>
                <w:numId w:val="34"/>
              </w:numPr>
              <w:spacing w:before="1" w:after="0" w:line="240" w:lineRule="auto"/>
              <w:ind w:left="142" w:right="-2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76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Привезен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РЦОКО и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proofErr w:type="gramEnd"/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амена в форм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 ЕГЭ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РЦОКО и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proofErr w:type="gramEnd"/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тельных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рсов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образователь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ьности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формате ГИА по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9 кла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9D3F19" w:rsidRPr="00F0584A" w:rsidTr="00DA31A9">
        <w:trPr>
          <w:cantSplit/>
          <w:trHeight w:hRule="exact" w:val="288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дагогич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Образовательный це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ИНТОК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менны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4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формационны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ологи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5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ыка и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итера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F19" w:rsidRPr="00F0584A" w:rsidTr="00DA31A9">
        <w:trPr>
          <w:cantSplit/>
          <w:trHeight w:hRule="exact" w:val="837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РЦОКО и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proofErr w:type="gramEnd"/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-педагогическая ком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етент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экспе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оговой) атте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IX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новой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форме по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ый 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ый экзамен: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дготовки (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сский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ык и 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)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9D3F19" w:rsidRPr="00F0584A" w:rsidTr="00DA31A9">
        <w:trPr>
          <w:cantSplit/>
          <w:trHeight w:hRule="exact" w:val="838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РЦОКО и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proofErr w:type="gramEnd"/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-педагогическая ком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етент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экспе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оговой) атте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IX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новой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форме по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СПРАВКА)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НЧОУ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УМЦ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ВТОТРАН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первой довра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омощи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давши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837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 ЦОКО 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proofErr w:type="gramEnd"/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-педагогическая ком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етент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экспе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оговой) атте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IX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новой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форме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ВКА)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F19" w:rsidRPr="00F0584A" w:rsidTr="00DA31A9">
        <w:trPr>
          <w:cantSplit/>
          <w:trHeight w:hRule="exact" w:val="287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онтексте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F19" w:rsidRPr="00F0584A" w:rsidTr="00DA31A9">
        <w:trPr>
          <w:cantSplit/>
          <w:trHeight w:hRule="exact" w:val="562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499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АНОО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ЦДПО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Анек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транства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тексте ФГО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319"/>
                <w:tab w:val="left" w:pos="2845"/>
                <w:tab w:val="left" w:pos="4044"/>
                <w:tab w:val="left" w:pos="5663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 идеология ФГОС: 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-деятель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в обр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F19" w:rsidRPr="00F0584A" w:rsidTr="00DA31A9">
        <w:trPr>
          <w:cantSplit/>
          <w:trHeight w:hRule="exact" w:val="837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ДПО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Пб ЦОКО и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Т</w:t>
            </w:r>
            <w:proofErr w:type="gram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-педагогическая ком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етент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экспе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ары для э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спертов ОГЭ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)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585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391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жба соц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омпете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едагога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олнител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НОО,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ФГОС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564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 ДПО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ПбЦОКО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</w:t>
            </w:r>
            <w:proofErr w:type="gram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-педагогическая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5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5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перта 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тоговой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)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</w:tr>
      <w:tr w:rsidR="009D3F19" w:rsidRPr="00F0584A" w:rsidTr="00DA31A9">
        <w:trPr>
          <w:cantSplit/>
          <w:trHeight w:hRule="exact" w:val="558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widowControl w:val="0"/>
              <w:numPr>
                <w:ilvl w:val="0"/>
                <w:numId w:val="34"/>
              </w:numPr>
              <w:spacing w:before="1" w:after="0" w:line="240" w:lineRule="auto"/>
              <w:ind w:left="142" w:right="-2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39" w:lineRule="auto"/>
              <w:ind w:left="176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Прозорова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Людм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 Герм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39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ДД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»</w:t>
            </w:r>
            <w:proofErr w:type="spellStart"/>
            <w:proofErr w:type="gramEnd"/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делами Пр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 РФ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ловиях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F19" w:rsidRPr="00F0584A" w:rsidTr="00DA31A9">
        <w:trPr>
          <w:cantSplit/>
          <w:trHeight w:val="694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ГАОУ ДПО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градский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развит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аммно-метод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ческое обеспечен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предм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области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оотве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требован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9D3F19" w:rsidRPr="00F0584A" w:rsidTr="00DA31A9">
        <w:trPr>
          <w:cantSplit/>
          <w:trHeight w:hRule="exact" w:val="563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НЧОУ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УМЦ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ВТОТРАН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первой довра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омощи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давши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375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челов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ссия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ченика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нновац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роекты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шко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499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АНОО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ЦДПО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Анек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транства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тексте ФГО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F19" w:rsidRPr="00F0584A" w:rsidTr="00DA31A9">
        <w:trPr>
          <w:cantSplit/>
          <w:trHeight w:hRule="exact" w:val="562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319"/>
                <w:tab w:val="left" w:pos="2845"/>
                <w:tab w:val="left" w:pos="4044"/>
                <w:tab w:val="left" w:pos="5663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 идеология ФГОС: 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-деятель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в обр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F19" w:rsidRPr="00F0584A" w:rsidTr="00DA31A9">
        <w:trPr>
          <w:cantSplit/>
          <w:trHeight w:hRule="exact" w:val="552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widowControl w:val="0"/>
              <w:numPr>
                <w:ilvl w:val="0"/>
                <w:numId w:val="34"/>
              </w:numPr>
              <w:spacing w:after="0" w:line="240" w:lineRule="auto"/>
              <w:ind w:left="142" w:right="-2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line="240" w:lineRule="auto"/>
              <w:ind w:left="176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ькин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Гали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Ко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станти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овна</w:t>
            </w: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НОТО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арш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»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о)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Цифровое взаимодей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ртиф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ат)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560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942"/>
                <w:tab w:val="left" w:pos="1791"/>
              </w:tabs>
              <w:spacing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СПб ГКУ ДПО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 по ГО 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омощь в 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йн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э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кстрем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499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АНОО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ЦДПО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Анек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транства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тексте ФГО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F19" w:rsidRPr="00F0584A" w:rsidTr="00DA31A9">
        <w:trPr>
          <w:cantSplit/>
          <w:trHeight w:hRule="exact" w:val="563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319"/>
                <w:tab w:val="left" w:pos="2845"/>
                <w:tab w:val="left" w:pos="4044"/>
                <w:tab w:val="left" w:pos="5663"/>
              </w:tabs>
              <w:spacing w:before="3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 идеология ФГОС: 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-деятель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в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F19" w:rsidRPr="00F0584A" w:rsidTr="00DA31A9">
        <w:trPr>
          <w:cantSplit/>
          <w:trHeight w:hRule="exact" w:val="837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792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 ДПО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ПбЦОКО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</w:t>
            </w:r>
            <w:proofErr w:type="gram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2053"/>
                <w:tab w:val="left" w:pos="3068"/>
              </w:tabs>
              <w:spacing w:before="1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ары по орган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ноло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сопровожден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9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рограммн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обеспе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</w:tr>
      <w:tr w:rsidR="009D3F19" w:rsidRPr="00F0584A" w:rsidTr="00DA31A9">
        <w:trPr>
          <w:cantSplit/>
          <w:trHeight w:hRule="exact" w:val="424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widowControl w:val="0"/>
              <w:numPr>
                <w:ilvl w:val="0"/>
                <w:numId w:val="34"/>
              </w:numPr>
              <w:spacing w:before="1" w:after="0" w:line="240" w:lineRule="auto"/>
              <w:ind w:left="142" w:right="-2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76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талья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791"/>
                <w:tab w:val="left" w:pos="3294"/>
                <w:tab w:val="left" w:pos="3696"/>
                <w:tab w:val="left" w:pos="5782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ИКТ-компетентности к 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нной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 педагог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D3F19" w:rsidRPr="00F0584A" w:rsidTr="00DA31A9">
        <w:trPr>
          <w:cantSplit/>
          <w:trHeight w:hRule="exact" w:val="285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еория 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об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чения. 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изика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F19" w:rsidRPr="00F0584A" w:rsidTr="00DA31A9">
        <w:trPr>
          <w:cantSplit/>
          <w:trHeight w:hRule="exact" w:val="286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би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редпр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нимательст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средней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F19" w:rsidRPr="00F0584A" w:rsidTr="00DA31A9">
        <w:trPr>
          <w:cantSplit/>
          <w:trHeight w:hRule="exact" w:val="579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2173"/>
              </w:tabs>
              <w:spacing w:before="1" w:line="239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спец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педагоги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 пси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ологии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ервичная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лактика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ВИЧ-инфекции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ФГО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ФГБОУ ДПО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5756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компетент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едаг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ловиях 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 в 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9D3F19" w:rsidRPr="00F0584A" w:rsidTr="00DA31A9">
        <w:trPr>
          <w:cantSplit/>
          <w:trHeight w:hRule="exact" w:val="288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НИУ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ШЭ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ое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ципаль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F19" w:rsidRPr="00F0584A" w:rsidTr="00DA31A9">
        <w:trPr>
          <w:cantSplit/>
          <w:trHeight w:hRule="exact" w:val="967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672"/>
                <w:tab w:val="left" w:pos="2599"/>
                <w:tab w:val="left" w:pos="3554"/>
                <w:tab w:val="left" w:pos="5010"/>
                <w:tab w:val="left" w:pos="5365"/>
                <w:tab w:val="left" w:pos="6015"/>
              </w:tabs>
              <w:spacing w:before="1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 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 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-обще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как рес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рс обеспе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нового ка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ства образова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в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ловиях ко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Фед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9D3F19" w:rsidRPr="00F0584A" w:rsidTr="00DA31A9">
        <w:trPr>
          <w:cantSplit/>
          <w:trHeight w:hRule="exact" w:val="564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194"/>
                <w:tab w:val="left" w:pos="2082"/>
                <w:tab w:val="left" w:pos="3538"/>
                <w:tab w:val="left" w:pos="5351"/>
                <w:tab w:val="left" w:pos="5788"/>
              </w:tabs>
              <w:spacing w:before="3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ГОС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ОО. Пр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форм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и развит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бных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действий в 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НЧОУ 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5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УМЦ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ВТОТРАН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 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и бе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ная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водств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НЧОУ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УМЦ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ВТОТРАН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первой довра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омощи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давши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562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319"/>
                <w:tab w:val="left" w:pos="2845"/>
                <w:tab w:val="left" w:pos="4044"/>
                <w:tab w:val="left" w:pos="5663"/>
              </w:tabs>
              <w:spacing w:before="2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 идеология ФГОС: 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-деятель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в обр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F19" w:rsidRPr="00F0584A" w:rsidTr="00DA31A9">
        <w:trPr>
          <w:cantSplit/>
          <w:trHeight w:hRule="exact" w:val="837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УМЦ по ГО 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ЧС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омиссий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прежден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квидации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йн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ожарн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безо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асности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288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 ДПО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ПбЦОКО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</w:t>
            </w:r>
            <w:proofErr w:type="gram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юдателя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ровед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эк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амено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 ДПО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ПбЦОКО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</w:t>
            </w:r>
            <w:proofErr w:type="gram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4012"/>
                <w:tab w:val="left" w:pos="5870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нологическое сопров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еди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570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391"/>
              </w:tabs>
              <w:spacing w:before="4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жба соц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омпете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едагога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олнител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НОО,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ФГОС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423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 ДПО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ПбЦОКО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</w:t>
            </w:r>
            <w:proofErr w:type="gram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в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итоговых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 по до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ГИ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widowControl w:val="0"/>
              <w:numPr>
                <w:ilvl w:val="0"/>
                <w:numId w:val="34"/>
              </w:numPr>
              <w:spacing w:before="1" w:after="0" w:line="240" w:lineRule="auto"/>
              <w:ind w:left="142" w:right="-2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76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Татья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Юр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евна</w:t>
            </w: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ью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терная грамо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 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овы телекомм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онного обмен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ФГБОУ ДПО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5756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компетент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едаг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ловиях 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 в 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9D3F19" w:rsidRPr="00F0584A" w:rsidTr="00DA31A9">
        <w:trPr>
          <w:cantSplit/>
          <w:trHeight w:hRule="exact" w:val="70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940"/>
                <w:tab w:val="left" w:pos="4437"/>
                <w:tab w:val="left" w:pos="5142"/>
                <w:tab w:val="left" w:pos="5545"/>
              </w:tabs>
              <w:spacing w:before="2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7"/>
                <w:sz w:val="20"/>
                <w:szCs w:val="20"/>
              </w:rPr>
              <w:t xml:space="preserve">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ю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</w:t>
            </w:r>
            <w:proofErr w:type="gramEnd"/>
            <w:r w:rsidRPr="00F0584A">
              <w:rPr>
                <w:rFonts w:ascii="Times New Roman" w:eastAsia="Times New Roman" w:hAnsi="Times New Roman" w:cs="Times New Roman"/>
                <w:color w:val="000000"/>
                <w:spacing w:val="11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ающ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отсталост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интеллек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льными на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ниями): нор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база и 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 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иальн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-педагогиче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торинга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школе 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9D3F19" w:rsidRPr="00F0584A" w:rsidTr="00DA31A9">
        <w:trPr>
          <w:cantSplit/>
          <w:trHeight w:hRule="exact" w:val="564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НЧОУ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УМЦ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ВТОТРАН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первой довра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омощи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давши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637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ентр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Москва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873"/>
                <w:tab w:val="left" w:pos="2940"/>
                <w:tab w:val="left" w:pos="3449"/>
                <w:tab w:val="left" w:pos="4782"/>
                <w:tab w:val="left" w:pos="6579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я: теория и 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в образователь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(П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репо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а)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636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744"/>
                <w:tab w:val="left" w:pos="2127"/>
                <w:tab w:val="left" w:pos="3789"/>
                <w:tab w:val="left" w:pos="5324"/>
              </w:tabs>
              <w:spacing w:before="3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одержан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и методическое обе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деятель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ости воспитателя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родлен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зации ФГО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widowControl w:val="0"/>
              <w:numPr>
                <w:ilvl w:val="0"/>
                <w:numId w:val="34"/>
              </w:numPr>
              <w:spacing w:before="1" w:after="0" w:line="240" w:lineRule="auto"/>
              <w:ind w:left="142" w:right="-2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76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икова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ячеслав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вна</w:t>
            </w: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РЦОКО и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proofErr w:type="gramEnd"/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амена в форм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 ЕГЭ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мат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710"/>
                <w:tab w:val="left" w:pos="3756"/>
                <w:tab w:val="left" w:pos="5384"/>
                <w:tab w:val="left" w:pos="5759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образо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ым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ежден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ем в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ловиях систе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9D3F19" w:rsidRPr="00F0584A" w:rsidTr="00DA31A9">
        <w:trPr>
          <w:cantSplit/>
          <w:trHeight w:hRule="exact" w:val="562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935"/>
                <w:tab w:val="left" w:pos="3422"/>
                <w:tab w:val="left" w:pos="4907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логии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образователь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ым про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 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ловиях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F19" w:rsidRPr="00F0584A" w:rsidTr="00DA31A9">
        <w:trPr>
          <w:cantSplit/>
          <w:trHeight w:hRule="exact" w:val="852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Дистан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 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дагогич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ерситет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1се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Уравнен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нерав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тва в школ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ом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рсе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ФГОС: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5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овлен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5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5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5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нологий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5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матем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РЦОКО и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proofErr w:type="gramEnd"/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Интеракт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чение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ителе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-предмет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 естественно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ного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9D3F19" w:rsidRPr="00F0584A" w:rsidTr="00DA31A9">
        <w:trPr>
          <w:cantSplit/>
          <w:trHeight w:hRule="exact" w:val="982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672"/>
                <w:tab w:val="left" w:pos="2599"/>
                <w:tab w:val="left" w:pos="3554"/>
                <w:tab w:val="left" w:pos="5010"/>
                <w:tab w:val="left" w:pos="5365"/>
                <w:tab w:val="left" w:pos="6015"/>
              </w:tabs>
              <w:spacing w:before="3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 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 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-обще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как рес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рс обеспе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нового ка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в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ловиях ко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Фед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9D3F19" w:rsidRPr="00F0584A" w:rsidTr="00DA31A9">
        <w:trPr>
          <w:cantSplit/>
          <w:trHeight w:hRule="exact" w:val="564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НЧОУ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УМЦ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ВТОТРАН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первой довра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омощи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давши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282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 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ДПО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МЦ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ГО 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841"/>
                <w:tab w:val="left" w:pos="3628"/>
                <w:tab w:val="left" w:pos="5089"/>
                <w:tab w:val="left" w:pos="5508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планиров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ния, подготовки и проведен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эв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285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неджмент 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разователь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орг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499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АНОО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ЦДПО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Анек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транства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тексте ФГО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F19" w:rsidRPr="00F0584A" w:rsidTr="00DA31A9">
        <w:trPr>
          <w:cantSplit/>
          <w:trHeight w:hRule="exact" w:val="1113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ФГ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2"/>
                <w:sz w:val="20"/>
                <w:szCs w:val="20"/>
              </w:rPr>
              <w:t xml:space="preserve">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обучаю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щ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ся</w:t>
            </w:r>
            <w:proofErr w:type="gramEnd"/>
            <w:r w:rsidRPr="00F0584A">
              <w:rPr>
                <w:rFonts w:ascii="Times New Roman" w:eastAsia="Times New Roman" w:hAnsi="Times New Roman" w:cs="Times New Roman"/>
                <w:color w:val="000000"/>
                <w:spacing w:val="8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Ф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ающ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отсталост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интеллек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льными на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ниями).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зивное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ающи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ЗПР, НОД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РАС, 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ыми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ш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319"/>
                <w:tab w:val="left" w:pos="2845"/>
                <w:tab w:val="left" w:pos="4044"/>
                <w:tab w:val="left" w:pos="5663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 идеология ФГОС: 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-деятель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в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F19" w:rsidRPr="00F0584A" w:rsidTr="00DA31A9">
        <w:trPr>
          <w:cantSplit/>
          <w:trHeight w:hRule="exact" w:val="564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792"/>
              </w:tabs>
              <w:spacing w:before="4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 ДПО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ПбЦОКО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</w:t>
            </w:r>
            <w:proofErr w:type="gram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4012"/>
                <w:tab w:val="left" w:pos="5870"/>
              </w:tabs>
              <w:spacing w:before="4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нологическое сопров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еди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э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792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 ДПО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ПбЦОКО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</w:t>
            </w:r>
            <w:proofErr w:type="gram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5111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нологическое сопровожден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вы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э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амена в 11 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информатике: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омпьют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рные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дства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568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391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жба соц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омпете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едагога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олнител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НОО,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ФГОС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286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widowControl w:val="0"/>
              <w:numPr>
                <w:ilvl w:val="0"/>
                <w:numId w:val="34"/>
              </w:numPr>
              <w:spacing w:before="2" w:after="0" w:line="240" w:lineRule="auto"/>
              <w:ind w:left="142" w:right="-2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176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олова Алла Борисовна</w:t>
            </w: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еория 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преподавания 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зической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F19" w:rsidRPr="00F0584A" w:rsidTr="00DA31A9">
        <w:trPr>
          <w:cantSplit/>
          <w:trHeight w:hRule="exact" w:val="285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ИТМО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-ком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ФГБОУ ДПО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5760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компетент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едаг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ловиях 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 в 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9D3F19" w:rsidRPr="00F0584A" w:rsidTr="00DA31A9">
        <w:trPr>
          <w:cantSplit/>
          <w:trHeight w:hRule="exact" w:val="840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782"/>
                <w:tab w:val="left" w:pos="2204"/>
                <w:tab w:val="left" w:pos="3193"/>
                <w:tab w:val="left" w:pos="4898"/>
              </w:tabs>
              <w:spacing w:before="3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тствии с 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федеральным 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ым образователь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ым стандарто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(СЕРТИФИК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Т)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НЧОУ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УМЦ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ВТОТРАН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первой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доврачебной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омощи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острадавши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562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 ЦОКО 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proofErr w:type="gramEnd"/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302"/>
                <w:tab w:val="left" w:pos="2636"/>
                <w:tab w:val="left" w:pos="3504"/>
                <w:tab w:val="left" w:pos="3906"/>
                <w:tab w:val="left" w:pos="4770"/>
                <w:tab w:val="left" w:pos="6341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обработ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и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 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формации</w:t>
            </w:r>
            <w:proofErr w:type="gram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ис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ользов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в образ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565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одели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 и сод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ржан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в соотв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тствии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дераль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уда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венным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ельным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ндар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424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widowControl w:val="0"/>
              <w:numPr>
                <w:ilvl w:val="0"/>
                <w:numId w:val="34"/>
              </w:numPr>
              <w:spacing w:before="1" w:after="0" w:line="240" w:lineRule="auto"/>
              <w:ind w:left="142" w:right="-2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878"/>
              </w:tabs>
              <w:spacing w:before="1" w:line="240" w:lineRule="auto"/>
              <w:ind w:left="176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Соломат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Ал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ксандров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ИТМО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ком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график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9D3F19" w:rsidRPr="00F0584A" w:rsidTr="00DA31A9">
        <w:trPr>
          <w:cantSplit/>
          <w:trHeight w:hRule="exact" w:val="285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ИТМО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граф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анимации»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еория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методика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ительное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0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ство, 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)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209" w:right="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F19" w:rsidRPr="00F0584A" w:rsidTr="00DA31A9">
        <w:trPr>
          <w:cantSplit/>
          <w:trHeight w:hRule="exact" w:val="288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еория 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преподавания черчени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9D3F19" w:rsidRPr="00F0584A" w:rsidTr="00DA31A9">
        <w:trPr>
          <w:cantSplit/>
          <w:trHeight w:hRule="exact" w:val="285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РЦОКО и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proofErr w:type="gramEnd"/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ие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W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eb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йтов (те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F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lash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)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9D3F19" w:rsidRPr="00F0584A" w:rsidTr="00DA31A9">
        <w:trPr>
          <w:cantSplit/>
          <w:trHeight w:hRule="exact" w:val="285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РГПУ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 Герцена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сь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стек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Им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итраж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9D3F19" w:rsidRPr="00F0584A" w:rsidTr="00DA31A9">
        <w:trPr>
          <w:cantSplit/>
          <w:trHeight w:hRule="exact" w:val="285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РГПУ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 Герцена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паж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дер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екор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предм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альный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тернет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proofErr w:type="spellStart"/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Интерне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ологии</w:t>
            </w:r>
            <w:proofErr w:type="spellEnd"/>
            <w:proofErr w:type="gramEnd"/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реподавател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-предметника»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F19" w:rsidRPr="00F0584A" w:rsidTr="00DA31A9">
        <w:trPr>
          <w:cantSplit/>
          <w:trHeight w:hRule="exact" w:val="285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 ИТМО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proofErr w:type="spellStart"/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Интерне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ологии</w:t>
            </w:r>
            <w:proofErr w:type="spellEnd"/>
            <w:proofErr w:type="gramEnd"/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реподавател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-предметника»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F19" w:rsidRPr="00F0584A" w:rsidTr="00DA31A9">
        <w:trPr>
          <w:cantSplit/>
          <w:trHeight w:hRule="exact" w:val="564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деятель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960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ФНМЦ им. Л.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аковой</w:t>
            </w:r>
            <w:proofErr w:type="gramEnd"/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Изобраз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proofErr w:type="spellEnd"/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pacing w:val="46"/>
                <w:sz w:val="20"/>
                <w:szCs w:val="20"/>
              </w:rPr>
              <w:t>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proofErr w:type="gram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.Г.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Ашиковой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(под ред. А.А.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-Пош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тексте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ФГОС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9D3F19" w:rsidRPr="00F0584A" w:rsidTr="00DA31A9">
        <w:trPr>
          <w:cantSplit/>
          <w:trHeight w:hRule="exact" w:val="97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790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АНО ДПО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ИОЦ повыш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квалиф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и переподго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овки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ерсите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»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proofErr w:type="gram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трозаводск (дистан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о)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етапред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ый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овыш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квалиф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ФГОС: содерж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и 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9D3F19" w:rsidRPr="00F0584A" w:rsidTr="00DA31A9">
        <w:trPr>
          <w:cantSplit/>
          <w:trHeight w:hRule="exact" w:val="837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592"/>
                <w:tab w:val="left" w:pos="3374"/>
                <w:tab w:val="left" w:pos="5359"/>
              </w:tabs>
              <w:spacing w:before="1" w:line="239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содержания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я: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уда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ельный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основного общего образова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НЧОУ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УМЦ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ВТОТРАН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первой довра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омощи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давши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562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информатике: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компьют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рные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дства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widowControl w:val="0"/>
              <w:numPr>
                <w:ilvl w:val="0"/>
                <w:numId w:val="34"/>
              </w:numPr>
              <w:spacing w:before="1" w:after="0" w:line="240" w:lineRule="auto"/>
              <w:ind w:left="142" w:right="-2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76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лякова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Ольга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Вас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евна</w:t>
            </w: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2948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ИКТ-компете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-ком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 сопровожден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географи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F19" w:rsidRPr="00F0584A" w:rsidTr="00DA31A9">
        <w:trPr>
          <w:cantSplit/>
          <w:trHeight w:hRule="exact" w:val="568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617"/>
              </w:tabs>
              <w:spacing w:before="3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ДППО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Вас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стровского райо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ью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терная грамотность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дников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льтатов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роках 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ного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9D3F19" w:rsidRPr="00F0584A" w:rsidTr="00DA31A9">
        <w:trPr>
          <w:cantSplit/>
          <w:trHeight w:hRule="exact" w:val="562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НЧОУ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УМЦ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ВТОТРАН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первой довра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омощи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давши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319"/>
                <w:tab w:val="left" w:pos="2845"/>
                <w:tab w:val="left" w:pos="4047"/>
                <w:tab w:val="left" w:pos="5665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 идеология ФГОС: 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-деятель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в обр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F19" w:rsidRPr="00F0584A" w:rsidTr="00DA31A9">
        <w:trPr>
          <w:cantSplit/>
          <w:trHeight w:hRule="exact" w:val="276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widowControl w:val="0"/>
              <w:numPr>
                <w:ilvl w:val="0"/>
                <w:numId w:val="34"/>
              </w:numPr>
              <w:spacing w:before="1" w:after="0" w:line="240" w:lineRule="auto"/>
              <w:ind w:left="142" w:right="-2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76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Фролова Св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тлана 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евна</w:t>
            </w: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азователь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нологии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совр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еме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школ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2148"/>
                <w:tab w:val="left" w:pos="3573"/>
                <w:tab w:val="left" w:pos="3935"/>
                <w:tab w:val="left" w:pos="5619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технологии в пре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предметов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манитар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цикл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853"/>
                <w:tab w:val="left" w:pos="5056"/>
                <w:tab w:val="left" w:pos="6356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-деятель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 как 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кая основа ФГО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9D3F19" w:rsidRPr="00F0584A" w:rsidTr="00DA31A9">
        <w:trPr>
          <w:cantSplit/>
          <w:trHeight w:hRule="exact" w:val="564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НЧОУ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УМЦ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ВТОТРАН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первой довра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омощи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давши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319"/>
                <w:tab w:val="left" w:pos="2845"/>
                <w:tab w:val="left" w:pos="4044"/>
                <w:tab w:val="left" w:pos="5667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 идеология ФГОС: 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-деятель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в обр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837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858"/>
                <w:tab w:val="left" w:pos="3645"/>
                <w:tab w:val="left" w:pos="5103"/>
                <w:tab w:val="left" w:pos="5628"/>
              </w:tabs>
              <w:spacing w:before="1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нци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поведен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и 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неблагопо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оци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ально-педагогическая,      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-педагогическая,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говая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деятель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499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АНОО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ЦДПО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Анек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транства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тексте ФГО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F19" w:rsidRPr="00F0584A" w:rsidTr="00DA31A9">
        <w:trPr>
          <w:cantSplit/>
          <w:trHeight w:hRule="exact" w:val="838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259"/>
                <w:tab w:val="left" w:pos="3323"/>
                <w:tab w:val="left" w:pos="4249"/>
                <w:tab w:val="left" w:pos="4643"/>
                <w:tab w:val="left" w:pos="5736"/>
              </w:tabs>
              <w:spacing w:before="2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дожеств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текста в 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стеме 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старш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сности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ЕГЭ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ФГОС ОО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568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widowControl w:val="0"/>
              <w:numPr>
                <w:ilvl w:val="0"/>
                <w:numId w:val="34"/>
              </w:numPr>
              <w:spacing w:before="1" w:after="0" w:line="240" w:lineRule="auto"/>
              <w:ind w:left="142" w:right="-2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76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Шевченко Ольга Леон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Краснодарского края 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 w:firstLine="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Личност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-ориент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нный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одход в 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сско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F19" w:rsidRPr="00F0584A" w:rsidTr="00DA31A9">
        <w:trPr>
          <w:cantSplit/>
          <w:trHeight w:hRule="exact" w:val="565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Краснодарского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рая 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 w:firstLine="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Методика 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боты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ью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торов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чителями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сского 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ыка и 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F19" w:rsidRPr="00F0584A" w:rsidTr="00DA31A9">
        <w:trPr>
          <w:cantSplit/>
          <w:trHeight w:hRule="exact" w:val="564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техн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преподавании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тов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манитар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цикл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9D3F19" w:rsidRPr="00F0584A" w:rsidTr="00DA31A9">
        <w:trPr>
          <w:cantSplit/>
          <w:trHeight w:hRule="exact" w:val="837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РЦОКО и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proofErr w:type="gramEnd"/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-педагогическая ком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етент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экспе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оговой) атте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IX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новой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форме по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еподавание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сско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ыка и литер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ры в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5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-11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тексте ФГО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9D3F19" w:rsidRPr="00F0584A" w:rsidTr="00DA31A9">
        <w:trPr>
          <w:cantSplit/>
          <w:trHeight w:hRule="exact" w:val="1274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овер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енствование профес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 компетенций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ителя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сского 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ыка и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области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чения на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нию со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общего и среднего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ого) общего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с ис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ем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йн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жносте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интерне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-рес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для пр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в 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мках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орм 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9D3F19" w:rsidRPr="00F0584A" w:rsidTr="00DA31A9">
        <w:trPr>
          <w:cantSplit/>
          <w:trHeight w:hRule="exact" w:val="837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РЦОКО и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proofErr w:type="gramEnd"/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-педагогическая ком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етент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экспе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оговой) атте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IX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новой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форме по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СПРАВКА)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9D3F19" w:rsidRPr="00F0584A" w:rsidTr="00DA31A9">
        <w:trPr>
          <w:cantSplit/>
          <w:trHeight w:hRule="exact" w:val="617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ГБУДПО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-Петер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кий ЦОКО и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</w:t>
            </w:r>
            <w:proofErr w:type="gram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ком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онные 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огии в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рактике работы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ителя-предмет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9D3F19" w:rsidRPr="00F0584A" w:rsidTr="00DA31A9">
        <w:trPr>
          <w:cantSplit/>
          <w:trHeight w:hRule="exact" w:val="839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ГБУДПО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-Петер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кий ЦОКО и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</w:t>
            </w:r>
            <w:proofErr w:type="gram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-педагогическая ком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етент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экспе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оговой) атте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IX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новой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форме по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СПРАВКА)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на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нений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сского 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ыка и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итера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НЧОУ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УМЦ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ВТОТРАН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первой довра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омощи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давши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562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499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АНОО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ЦДПО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Анек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транства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тексте ФГО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319"/>
                <w:tab w:val="left" w:pos="2845"/>
                <w:tab w:val="left" w:pos="4044"/>
                <w:tab w:val="left" w:pos="5663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 идеология ФГОС: 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-деятель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в обр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F19" w:rsidRPr="00F0584A" w:rsidTr="00DA31A9">
        <w:trPr>
          <w:cantSplit/>
          <w:trHeight w:hRule="exact" w:val="837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ДПО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Пб ЦОКО и </w:t>
            </w:r>
            <w:proofErr w:type="gram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Т</w:t>
            </w:r>
            <w:proofErr w:type="gram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-педагогическая ком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етент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экспе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ары для э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спертов ОГЭ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)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546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391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жба соц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омпете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едагога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олнител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НОО,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ФГОС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288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widowControl w:val="0"/>
              <w:numPr>
                <w:ilvl w:val="0"/>
                <w:numId w:val="34"/>
              </w:numPr>
              <w:spacing w:before="4" w:after="0" w:line="240" w:lineRule="auto"/>
              <w:ind w:left="142" w:right="-2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176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Циви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Сем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би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редпр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нимательст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средней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F19" w:rsidRPr="00F0584A" w:rsidTr="00DA31A9">
        <w:trPr>
          <w:cantSplit/>
          <w:trHeight w:hRule="exact" w:val="558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 (профес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 переподго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овка)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обра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F19" w:rsidRPr="00F0584A" w:rsidTr="00DA31A9">
        <w:trPr>
          <w:cantSplit/>
          <w:trHeight w:hRule="exact" w:val="285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ыми фина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ФГБОУ ДПО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5756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компетент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едаг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ловиях 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 в 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9D3F19" w:rsidRPr="00F0584A" w:rsidTr="00DA31A9">
        <w:trPr>
          <w:cantSplit/>
          <w:trHeight w:hRule="exact" w:val="99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672"/>
                <w:tab w:val="left" w:pos="2599"/>
                <w:tab w:val="left" w:pos="3554"/>
                <w:tab w:val="left" w:pos="5014"/>
                <w:tab w:val="left" w:pos="5365"/>
                <w:tab w:val="left" w:pos="6015"/>
              </w:tabs>
              <w:spacing w:before="1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 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 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-обще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ого 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как рес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рс обеспе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нового ка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ства образова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ловиях ко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Фед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39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НЧОУ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УМЦ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ВТОТРАН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первой довра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омощи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давши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564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319"/>
                <w:tab w:val="left" w:pos="2845"/>
                <w:tab w:val="left" w:pos="4044"/>
                <w:tab w:val="left" w:pos="5663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 идеология ФГОС: 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-деятель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в обр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282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челов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ссия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ченика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нновац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роекты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шко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F19" w:rsidRPr="00F0584A" w:rsidTr="00DA31A9">
        <w:trPr>
          <w:cantSplit/>
          <w:trHeight w:hRule="exact" w:val="563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319"/>
                <w:tab w:val="left" w:pos="2845"/>
                <w:tab w:val="left" w:pos="4044"/>
                <w:tab w:val="left" w:pos="5663"/>
              </w:tabs>
              <w:spacing w:before="3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 идеология ФГОС: 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-деятель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в обр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3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F19" w:rsidRPr="00F0584A" w:rsidTr="00DA31A9">
        <w:trPr>
          <w:cantSplit/>
          <w:trHeight w:hRule="exact" w:val="564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numPr>
                <w:ilvl w:val="0"/>
                <w:numId w:val="34"/>
              </w:num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391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ЗАО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жба соц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омпете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едагога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олнител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НОО,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ФГОС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700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pStyle w:val="a3"/>
              <w:widowControl w:val="0"/>
              <w:numPr>
                <w:ilvl w:val="0"/>
                <w:numId w:val="34"/>
              </w:numPr>
              <w:spacing w:before="1" w:after="0" w:line="240" w:lineRule="auto"/>
              <w:ind w:left="142" w:right="-2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780"/>
              </w:tabs>
              <w:spacing w:before="1" w:line="240" w:lineRule="auto"/>
              <w:ind w:left="176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овлева Мари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лерь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овка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анятий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1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24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ием 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терак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1"/>
                <w:sz w:val="20"/>
                <w:szCs w:val="20"/>
              </w:rPr>
              <w:t xml:space="preserve">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ийн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pacing w:val="16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ента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7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тексте ФГО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9D3F19" w:rsidRPr="00F0584A" w:rsidTr="00DA31A9">
        <w:trPr>
          <w:cantSplit/>
          <w:trHeight w:hRule="exact" w:val="838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592"/>
                <w:tab w:val="left" w:pos="3374"/>
                <w:tab w:val="left" w:pos="5356"/>
              </w:tabs>
              <w:spacing w:before="2" w:line="239" w:lineRule="auto"/>
              <w:ind w:left="14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содержания совр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образован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я: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уда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ельный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основного общего образова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2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НЧОУ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6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УМЦ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ВТОТРАН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первой довра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ебной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омощи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давши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110"/>
                <w:tab w:val="left" w:pos="1837"/>
              </w:tabs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РГПУ им. А.И. Герце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ческие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3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3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3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35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истор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 обществоз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ловиях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ФГО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tabs>
                <w:tab w:val="left" w:pos="1319"/>
                <w:tab w:val="left" w:pos="2845"/>
                <w:tab w:val="left" w:pos="4044"/>
                <w:tab w:val="left" w:pos="5667"/>
              </w:tabs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 идеология ФГОС: 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proofErr w:type="spellStart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-деятель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proofErr w:type="spellEnd"/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в обр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F19" w:rsidRPr="00F0584A" w:rsidTr="00DA31A9">
        <w:trPr>
          <w:cantSplit/>
          <w:trHeight w:hRule="exact" w:val="564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информатике: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омпьют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рные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дства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те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я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4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D3F19" w:rsidRPr="00F0584A" w:rsidTr="00DA31A9">
        <w:trPr>
          <w:cantSplit/>
          <w:trHeight w:hRule="exact" w:val="561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ind w:left="176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6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СПбАППО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143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ровых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рсах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ОДНКНР: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209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19" w:rsidRPr="00F0584A" w:rsidRDefault="009D3F19" w:rsidP="00DA31A9">
            <w:pPr>
              <w:widowControl w:val="0"/>
              <w:spacing w:before="1" w:line="240" w:lineRule="auto"/>
              <w:ind w:left="3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</w:tbl>
    <w:p w:rsidR="009A2846" w:rsidRPr="00616B31" w:rsidRDefault="009A2846" w:rsidP="009A2846">
      <w:pPr>
        <w:rPr>
          <w:rFonts w:ascii="Times New Roman" w:hAnsi="Times New Roman" w:cs="Times New Roman"/>
          <w:b/>
          <w:sz w:val="24"/>
          <w:szCs w:val="24"/>
        </w:rPr>
      </w:pPr>
    </w:p>
    <w:p w:rsidR="009D3F19" w:rsidRPr="009D3F19" w:rsidRDefault="009D3F19" w:rsidP="009A2846">
      <w:pPr>
        <w:rPr>
          <w:rFonts w:ascii="Times New Roman" w:hAnsi="Times New Roman" w:cs="Times New Roman"/>
          <w:b/>
          <w:sz w:val="24"/>
          <w:szCs w:val="24"/>
          <w:lang w:val="en-US"/>
        </w:rPr>
        <w:sectPr w:rsidR="009D3F19" w:rsidRPr="009D3F19" w:rsidSect="009D3F1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A2846" w:rsidRPr="00616B31" w:rsidRDefault="009D3F19" w:rsidP="009A2846">
      <w:pPr>
        <w:rPr>
          <w:rFonts w:ascii="Times New Roman" w:hAnsi="Times New Roman" w:cs="Times New Roman"/>
          <w:b/>
          <w:sz w:val="24"/>
          <w:szCs w:val="24"/>
        </w:rPr>
      </w:pPr>
      <w:r w:rsidRPr="00616B3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E341DF" w:rsidRPr="00616B31">
        <w:rPr>
          <w:rFonts w:ascii="Times New Roman" w:hAnsi="Times New Roman" w:cs="Times New Roman"/>
          <w:b/>
          <w:sz w:val="24"/>
          <w:szCs w:val="24"/>
        </w:rPr>
        <w:t>Распространение опыта владения ИКТ-технологиями педагогами лицея 329</w:t>
      </w:r>
    </w:p>
    <w:p w:rsidR="00E341DF" w:rsidRPr="00616B31" w:rsidRDefault="00E341DF" w:rsidP="00E341DF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616B31">
        <w:rPr>
          <w:rFonts w:ascii="Times New Roman" w:hAnsi="Times New Roman" w:cs="Times New Roman"/>
          <w:b/>
          <w:sz w:val="24"/>
          <w:szCs w:val="24"/>
        </w:rPr>
        <w:t>Фестиваль открытых уроков с использованием ИКТ</w:t>
      </w:r>
    </w:p>
    <w:tbl>
      <w:tblPr>
        <w:tblStyle w:val="a7"/>
        <w:tblW w:w="0" w:type="auto"/>
        <w:tblLook w:val="04A0"/>
      </w:tblPr>
      <w:tblGrid>
        <w:gridCol w:w="554"/>
        <w:gridCol w:w="2392"/>
        <w:gridCol w:w="1333"/>
        <w:gridCol w:w="1948"/>
        <w:gridCol w:w="1061"/>
        <w:gridCol w:w="2282"/>
      </w:tblGrid>
      <w:tr w:rsidR="00E341DF" w:rsidTr="000B115E">
        <w:tc>
          <w:tcPr>
            <w:tcW w:w="0" w:type="auto"/>
          </w:tcPr>
          <w:p w:rsidR="00E341DF" w:rsidRDefault="00E341DF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92" w:type="dxa"/>
          </w:tcPr>
          <w:p w:rsidR="00E341DF" w:rsidRDefault="00E341DF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предметного цикла</w:t>
            </w:r>
          </w:p>
        </w:tc>
        <w:tc>
          <w:tcPr>
            <w:tcW w:w="0" w:type="auto"/>
          </w:tcPr>
          <w:p w:rsidR="00E341DF" w:rsidRDefault="00E341DF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0" w:type="auto"/>
          </w:tcPr>
          <w:p w:rsidR="00E341DF" w:rsidRDefault="00740A0B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</w:tcPr>
          <w:p w:rsidR="00E341DF" w:rsidRDefault="00740A0B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E341DF" w:rsidRDefault="00740A0B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E341DF" w:rsidTr="000B115E">
        <w:tc>
          <w:tcPr>
            <w:tcW w:w="0" w:type="auto"/>
          </w:tcPr>
          <w:p w:rsidR="00E341DF" w:rsidRDefault="00616B31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:rsidR="00E341DF" w:rsidRDefault="00616B31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педагогов ОДОД</w:t>
            </w:r>
          </w:p>
        </w:tc>
        <w:tc>
          <w:tcPr>
            <w:tcW w:w="0" w:type="auto"/>
          </w:tcPr>
          <w:p w:rsidR="00E341DF" w:rsidRDefault="002745F5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В.С.</w:t>
            </w:r>
          </w:p>
          <w:p w:rsidR="002745F5" w:rsidRDefault="009D3F19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 А.В.</w:t>
            </w:r>
          </w:p>
        </w:tc>
        <w:tc>
          <w:tcPr>
            <w:tcW w:w="0" w:type="auto"/>
          </w:tcPr>
          <w:p w:rsidR="00E341DF" w:rsidRDefault="002745F5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2745F5" w:rsidRDefault="002745F5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5F5" w:rsidRDefault="002745F5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0" w:type="auto"/>
          </w:tcPr>
          <w:p w:rsidR="00E341DF" w:rsidRDefault="002745F5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745F5" w:rsidRDefault="002745F5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5F5" w:rsidRDefault="002745F5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E341DF" w:rsidRDefault="002745F5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интерактивных задач</w:t>
            </w:r>
          </w:p>
          <w:p w:rsidR="002745F5" w:rsidRDefault="002745F5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упражнения на занятиях по развитию речи</w:t>
            </w:r>
          </w:p>
        </w:tc>
      </w:tr>
      <w:tr w:rsidR="00E341DF" w:rsidTr="000B115E">
        <w:tc>
          <w:tcPr>
            <w:tcW w:w="0" w:type="auto"/>
          </w:tcPr>
          <w:p w:rsidR="00E341DF" w:rsidRDefault="00616B31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</w:tcPr>
          <w:p w:rsidR="00E341DF" w:rsidRDefault="00616B31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начальных классов</w:t>
            </w:r>
          </w:p>
        </w:tc>
        <w:tc>
          <w:tcPr>
            <w:tcW w:w="0" w:type="auto"/>
          </w:tcPr>
          <w:p w:rsidR="00E341DF" w:rsidRDefault="009D3F19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Солонская</w:t>
            </w:r>
            <w:proofErr w:type="spellEnd"/>
            <w:r w:rsidR="00740A0B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740A0B" w:rsidRDefault="00740A0B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Е.Н.</w:t>
            </w:r>
          </w:p>
        </w:tc>
        <w:tc>
          <w:tcPr>
            <w:tcW w:w="0" w:type="auto"/>
          </w:tcPr>
          <w:p w:rsidR="00E341DF" w:rsidRDefault="00740A0B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40A0B" w:rsidRDefault="00740A0B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A0B" w:rsidRDefault="00740A0B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</w:tcPr>
          <w:p w:rsidR="00E341DF" w:rsidRDefault="00740A0B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40A0B" w:rsidRDefault="00740A0B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A0B" w:rsidRDefault="00740A0B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</w:tcPr>
          <w:p w:rsidR="00E341DF" w:rsidRDefault="00740A0B" w:rsidP="0074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контроль на уроке</w:t>
            </w:r>
          </w:p>
          <w:p w:rsidR="00740A0B" w:rsidRDefault="00740A0B" w:rsidP="0074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 с интерактивной доской на этапе работы над содержанием темы урока</w:t>
            </w:r>
          </w:p>
        </w:tc>
      </w:tr>
      <w:tr w:rsidR="00E341DF" w:rsidTr="000B115E">
        <w:tc>
          <w:tcPr>
            <w:tcW w:w="0" w:type="auto"/>
          </w:tcPr>
          <w:p w:rsidR="00E341DF" w:rsidRDefault="00616B31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2" w:type="dxa"/>
          </w:tcPr>
          <w:p w:rsidR="00E341DF" w:rsidRDefault="00616B31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гуманитарного цикла</w:t>
            </w:r>
          </w:p>
        </w:tc>
        <w:tc>
          <w:tcPr>
            <w:tcW w:w="0" w:type="auto"/>
          </w:tcPr>
          <w:p w:rsidR="00E341DF" w:rsidRDefault="00740A0B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О.Л.</w:t>
            </w:r>
          </w:p>
          <w:p w:rsidR="00740A0B" w:rsidRDefault="00740A0B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С.Д.</w:t>
            </w:r>
          </w:p>
        </w:tc>
        <w:tc>
          <w:tcPr>
            <w:tcW w:w="0" w:type="auto"/>
          </w:tcPr>
          <w:p w:rsidR="00E341DF" w:rsidRDefault="00740A0B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40A0B" w:rsidRDefault="00740A0B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A0B" w:rsidRDefault="00740A0B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E341DF" w:rsidRDefault="00740A0B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40A0B" w:rsidRDefault="00740A0B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A0B" w:rsidRDefault="00740A0B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</w:tcPr>
          <w:p w:rsidR="00740A0B" w:rsidRDefault="00740A0B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тестирование на уроке</w:t>
            </w:r>
          </w:p>
          <w:p w:rsidR="00740A0B" w:rsidRPr="00740A0B" w:rsidRDefault="00740A0B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ММПна уроке</w:t>
            </w:r>
          </w:p>
        </w:tc>
      </w:tr>
      <w:tr w:rsidR="00E341DF" w:rsidTr="000B115E">
        <w:tc>
          <w:tcPr>
            <w:tcW w:w="0" w:type="auto"/>
          </w:tcPr>
          <w:p w:rsidR="00E341DF" w:rsidRDefault="00616B31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2" w:type="dxa"/>
          </w:tcPr>
          <w:p w:rsidR="00E341DF" w:rsidRDefault="00616B31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английского языка</w:t>
            </w:r>
          </w:p>
        </w:tc>
        <w:tc>
          <w:tcPr>
            <w:tcW w:w="0" w:type="auto"/>
          </w:tcPr>
          <w:p w:rsidR="00E341DF" w:rsidRDefault="009D3F19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М.Л.</w:t>
            </w:r>
          </w:p>
          <w:p w:rsidR="00740A0B" w:rsidRDefault="00740A0B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Н.С.</w:t>
            </w:r>
          </w:p>
        </w:tc>
        <w:tc>
          <w:tcPr>
            <w:tcW w:w="0" w:type="auto"/>
          </w:tcPr>
          <w:p w:rsidR="00E341DF" w:rsidRDefault="00740A0B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  <w:p w:rsidR="000B115E" w:rsidRDefault="000B115E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A0B" w:rsidRDefault="00740A0B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0" w:type="auto"/>
          </w:tcPr>
          <w:p w:rsidR="00E341DF" w:rsidRDefault="00740A0B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B115E" w:rsidRDefault="000B115E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A0B" w:rsidRDefault="00740A0B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</w:tcPr>
          <w:p w:rsidR="00E341DF" w:rsidRDefault="000B115E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Он-лайн-тестирование</w:t>
            </w:r>
            <w:proofErr w:type="spellEnd"/>
          </w:p>
          <w:p w:rsidR="000B115E" w:rsidRDefault="000B115E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путешествие</w:t>
            </w:r>
          </w:p>
        </w:tc>
      </w:tr>
      <w:tr w:rsidR="00E341DF" w:rsidTr="000B115E">
        <w:tc>
          <w:tcPr>
            <w:tcW w:w="0" w:type="auto"/>
          </w:tcPr>
          <w:p w:rsidR="00E341DF" w:rsidRDefault="00616B31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2" w:type="dxa"/>
          </w:tcPr>
          <w:p w:rsidR="00E341DF" w:rsidRDefault="00616B31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истории</w:t>
            </w:r>
          </w:p>
        </w:tc>
        <w:tc>
          <w:tcPr>
            <w:tcW w:w="0" w:type="auto"/>
          </w:tcPr>
          <w:p w:rsidR="00E341DF" w:rsidRDefault="000B115E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Златоумов Д.П.</w:t>
            </w:r>
          </w:p>
          <w:p w:rsidR="000B115E" w:rsidRDefault="000B115E" w:rsidP="000B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О.С.</w:t>
            </w:r>
          </w:p>
        </w:tc>
        <w:tc>
          <w:tcPr>
            <w:tcW w:w="0" w:type="auto"/>
          </w:tcPr>
          <w:p w:rsidR="00E341DF" w:rsidRDefault="000B115E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0B115E" w:rsidRDefault="000B115E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15E" w:rsidRDefault="000B115E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E341DF" w:rsidRDefault="000B115E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B115E" w:rsidRDefault="000B115E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15E" w:rsidRDefault="000B115E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</w:tcPr>
          <w:p w:rsidR="00E341DF" w:rsidRDefault="000B115E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видео фрагментов на уроке</w:t>
            </w:r>
          </w:p>
          <w:p w:rsidR="000B115E" w:rsidRDefault="000B115E" w:rsidP="000B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 с интерактивными картами на уроке</w:t>
            </w:r>
          </w:p>
        </w:tc>
      </w:tr>
      <w:tr w:rsidR="00E341DF" w:rsidTr="000B115E">
        <w:tc>
          <w:tcPr>
            <w:tcW w:w="0" w:type="auto"/>
          </w:tcPr>
          <w:p w:rsidR="00E341DF" w:rsidRDefault="00616B31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2" w:type="dxa"/>
          </w:tcPr>
          <w:p w:rsidR="00E341DF" w:rsidRDefault="00616B31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естественнонаучного цикла</w:t>
            </w:r>
          </w:p>
        </w:tc>
        <w:tc>
          <w:tcPr>
            <w:tcW w:w="0" w:type="auto"/>
          </w:tcPr>
          <w:p w:rsidR="00E341DF" w:rsidRDefault="000B115E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0B115E" w:rsidRDefault="000B115E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0" w:type="auto"/>
          </w:tcPr>
          <w:p w:rsidR="000B115E" w:rsidRDefault="000B115E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B115E" w:rsidRDefault="000B115E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15E" w:rsidRDefault="000B115E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</w:tcPr>
          <w:p w:rsidR="00E341DF" w:rsidRDefault="000B115E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B115E" w:rsidRDefault="000B115E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15E" w:rsidRDefault="000B115E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</w:tcPr>
          <w:p w:rsidR="00E341DF" w:rsidRDefault="000B115E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таблицами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уроке</w:t>
            </w:r>
          </w:p>
          <w:p w:rsidR="000B115E" w:rsidRPr="000B115E" w:rsidRDefault="000B115E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 с интерактивными картами на уроке</w:t>
            </w:r>
          </w:p>
        </w:tc>
      </w:tr>
      <w:tr w:rsidR="00E341DF" w:rsidTr="000B115E">
        <w:tc>
          <w:tcPr>
            <w:tcW w:w="0" w:type="auto"/>
          </w:tcPr>
          <w:p w:rsidR="00E341DF" w:rsidRDefault="00616B31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2" w:type="dxa"/>
          </w:tcPr>
          <w:p w:rsidR="00E341DF" w:rsidRDefault="00616B31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эстетического и технологического цикла</w:t>
            </w:r>
          </w:p>
        </w:tc>
        <w:tc>
          <w:tcPr>
            <w:tcW w:w="0" w:type="auto"/>
          </w:tcPr>
          <w:p w:rsidR="000B115E" w:rsidRDefault="000B115E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А.Б.</w:t>
            </w:r>
          </w:p>
          <w:p w:rsidR="00E341DF" w:rsidRDefault="000B115E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М.В.</w:t>
            </w:r>
          </w:p>
        </w:tc>
        <w:tc>
          <w:tcPr>
            <w:tcW w:w="0" w:type="auto"/>
          </w:tcPr>
          <w:p w:rsidR="00E341DF" w:rsidRDefault="000B115E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0B115E" w:rsidRDefault="000B115E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15E" w:rsidRDefault="000B115E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0" w:type="auto"/>
          </w:tcPr>
          <w:p w:rsidR="00E341DF" w:rsidRDefault="000B115E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0B115E" w:rsidRDefault="000B115E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15E" w:rsidRDefault="000B115E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E341DF" w:rsidRDefault="000B115E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онлайн сервисами</w:t>
            </w:r>
          </w:p>
          <w:p w:rsidR="000B115E" w:rsidRDefault="000B115E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ментальных карт по теме урока с помощью онлайн сервисов</w:t>
            </w:r>
          </w:p>
        </w:tc>
      </w:tr>
    </w:tbl>
    <w:p w:rsidR="009D3F19" w:rsidRDefault="009D3F19" w:rsidP="00E341DF">
      <w:pPr>
        <w:rPr>
          <w:rFonts w:ascii="Times New Roman" w:hAnsi="Times New Roman" w:cs="Times New Roman"/>
          <w:b/>
          <w:sz w:val="24"/>
          <w:szCs w:val="24"/>
        </w:rPr>
      </w:pPr>
    </w:p>
    <w:p w:rsidR="009D3F19" w:rsidRDefault="009D3F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341DF" w:rsidRPr="00616B31" w:rsidRDefault="00E341DF" w:rsidP="00E341DF">
      <w:pPr>
        <w:rPr>
          <w:rFonts w:ascii="Times New Roman" w:hAnsi="Times New Roman" w:cs="Times New Roman"/>
          <w:b/>
          <w:sz w:val="24"/>
          <w:szCs w:val="24"/>
        </w:rPr>
      </w:pPr>
    </w:p>
    <w:p w:rsidR="00E341DF" w:rsidRPr="00616B31" w:rsidRDefault="00E341DF" w:rsidP="00E341DF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616B31">
        <w:rPr>
          <w:rFonts w:ascii="Times New Roman" w:hAnsi="Times New Roman" w:cs="Times New Roman"/>
          <w:b/>
          <w:sz w:val="24"/>
          <w:szCs w:val="24"/>
        </w:rPr>
        <w:t xml:space="preserve">Фестиваль открытых интегрированных уроков информатика </w:t>
      </w:r>
      <w:r w:rsidR="000F383F">
        <w:rPr>
          <w:rFonts w:ascii="Times New Roman" w:hAnsi="Times New Roman" w:cs="Times New Roman"/>
          <w:b/>
          <w:sz w:val="24"/>
          <w:szCs w:val="24"/>
        </w:rPr>
        <w:t>+</w:t>
      </w:r>
      <w:r w:rsidRPr="00616B31">
        <w:rPr>
          <w:rFonts w:ascii="Times New Roman" w:hAnsi="Times New Roman" w:cs="Times New Roman"/>
          <w:b/>
          <w:sz w:val="24"/>
          <w:szCs w:val="24"/>
        </w:rPr>
        <w:t xml:space="preserve"> учебный предмет</w:t>
      </w:r>
    </w:p>
    <w:tbl>
      <w:tblPr>
        <w:tblStyle w:val="a7"/>
        <w:tblW w:w="0" w:type="auto"/>
        <w:tblLook w:val="04A0"/>
      </w:tblPr>
      <w:tblGrid>
        <w:gridCol w:w="540"/>
        <w:gridCol w:w="2392"/>
        <w:gridCol w:w="2138"/>
        <w:gridCol w:w="2946"/>
        <w:gridCol w:w="1082"/>
      </w:tblGrid>
      <w:tr w:rsidR="000B115E" w:rsidTr="002745F5">
        <w:tc>
          <w:tcPr>
            <w:tcW w:w="540" w:type="dxa"/>
          </w:tcPr>
          <w:p w:rsidR="000B115E" w:rsidRDefault="000B115E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92" w:type="dxa"/>
          </w:tcPr>
          <w:p w:rsidR="000B115E" w:rsidRDefault="000B115E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предметного цикла</w:t>
            </w:r>
          </w:p>
        </w:tc>
        <w:tc>
          <w:tcPr>
            <w:tcW w:w="2138" w:type="dxa"/>
          </w:tcPr>
          <w:p w:rsidR="000B115E" w:rsidRDefault="000B115E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учителей</w:t>
            </w:r>
          </w:p>
        </w:tc>
        <w:tc>
          <w:tcPr>
            <w:tcW w:w="2946" w:type="dxa"/>
          </w:tcPr>
          <w:p w:rsidR="000B115E" w:rsidRDefault="000B115E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974" w:type="dxa"/>
          </w:tcPr>
          <w:p w:rsidR="000B115E" w:rsidRDefault="000B115E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0B115E" w:rsidTr="002745F5">
        <w:tc>
          <w:tcPr>
            <w:tcW w:w="540" w:type="dxa"/>
          </w:tcPr>
          <w:p w:rsidR="000B115E" w:rsidRDefault="000B115E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:rsidR="000B115E" w:rsidRDefault="000B115E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педагогов ОДОД</w:t>
            </w:r>
          </w:p>
        </w:tc>
        <w:tc>
          <w:tcPr>
            <w:tcW w:w="2138" w:type="dxa"/>
          </w:tcPr>
          <w:p w:rsidR="000B115E" w:rsidRDefault="009D3F19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И.А.</w:t>
            </w:r>
            <w:r w:rsidR="002745F5">
              <w:rPr>
                <w:rFonts w:ascii="Times New Roman" w:hAnsi="Times New Roman" w:cs="Times New Roman"/>
                <w:sz w:val="24"/>
                <w:szCs w:val="24"/>
              </w:rPr>
              <w:br/>
              <w:t>Зилинских А.В.</w:t>
            </w:r>
          </w:p>
        </w:tc>
        <w:tc>
          <w:tcPr>
            <w:tcW w:w="2946" w:type="dxa"/>
          </w:tcPr>
          <w:p w:rsidR="000B115E" w:rsidRDefault="002745F5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- информатика</w:t>
            </w:r>
          </w:p>
        </w:tc>
        <w:tc>
          <w:tcPr>
            <w:tcW w:w="974" w:type="dxa"/>
          </w:tcPr>
          <w:p w:rsidR="000B115E" w:rsidRDefault="002745F5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B115E" w:rsidTr="002745F5">
        <w:tc>
          <w:tcPr>
            <w:tcW w:w="540" w:type="dxa"/>
          </w:tcPr>
          <w:p w:rsidR="000B115E" w:rsidRDefault="000B115E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</w:tcPr>
          <w:p w:rsidR="000B115E" w:rsidRDefault="000B115E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начальных классов</w:t>
            </w:r>
          </w:p>
        </w:tc>
        <w:tc>
          <w:tcPr>
            <w:tcW w:w="2138" w:type="dxa"/>
          </w:tcPr>
          <w:p w:rsidR="000B115E" w:rsidRDefault="009D3F19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Солонская</w:t>
            </w:r>
            <w:proofErr w:type="spellEnd"/>
            <w:r w:rsidR="002745F5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2745F5" w:rsidRPr="002745F5" w:rsidRDefault="002745F5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Зилинских А.В.</w:t>
            </w:r>
          </w:p>
        </w:tc>
        <w:tc>
          <w:tcPr>
            <w:tcW w:w="2946" w:type="dxa"/>
          </w:tcPr>
          <w:p w:rsidR="000B115E" w:rsidRDefault="002745F5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- информатика</w:t>
            </w:r>
          </w:p>
        </w:tc>
        <w:tc>
          <w:tcPr>
            <w:tcW w:w="974" w:type="dxa"/>
          </w:tcPr>
          <w:p w:rsidR="000B115E" w:rsidRDefault="002745F5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B115E" w:rsidTr="002745F5">
        <w:tc>
          <w:tcPr>
            <w:tcW w:w="540" w:type="dxa"/>
          </w:tcPr>
          <w:p w:rsidR="000B115E" w:rsidRDefault="000B115E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2" w:type="dxa"/>
          </w:tcPr>
          <w:p w:rsidR="000B115E" w:rsidRDefault="000B115E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гуманитарного цикла</w:t>
            </w:r>
          </w:p>
        </w:tc>
        <w:tc>
          <w:tcPr>
            <w:tcW w:w="2138" w:type="dxa"/>
          </w:tcPr>
          <w:p w:rsidR="000B115E" w:rsidRDefault="002745F5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Шевченко О.Л. </w:t>
            </w:r>
          </w:p>
          <w:p w:rsidR="00AA06A2" w:rsidRDefault="00AA06A2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2946" w:type="dxa"/>
          </w:tcPr>
          <w:p w:rsidR="000B115E" w:rsidRDefault="00AA06A2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- информатика</w:t>
            </w:r>
          </w:p>
        </w:tc>
        <w:tc>
          <w:tcPr>
            <w:tcW w:w="974" w:type="dxa"/>
          </w:tcPr>
          <w:p w:rsidR="000B115E" w:rsidRDefault="00AA06A2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B115E" w:rsidTr="002745F5">
        <w:tc>
          <w:tcPr>
            <w:tcW w:w="540" w:type="dxa"/>
          </w:tcPr>
          <w:p w:rsidR="000B115E" w:rsidRDefault="000B115E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2" w:type="dxa"/>
          </w:tcPr>
          <w:p w:rsidR="000B115E" w:rsidRDefault="000B115E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английского языка</w:t>
            </w:r>
          </w:p>
        </w:tc>
        <w:tc>
          <w:tcPr>
            <w:tcW w:w="2138" w:type="dxa"/>
          </w:tcPr>
          <w:p w:rsidR="000B115E" w:rsidRDefault="009D3F19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 Н.И.</w:t>
            </w:r>
          </w:p>
          <w:p w:rsidR="00AA06A2" w:rsidRDefault="00AA06A2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О.А.</w:t>
            </w:r>
          </w:p>
        </w:tc>
        <w:tc>
          <w:tcPr>
            <w:tcW w:w="2946" w:type="dxa"/>
          </w:tcPr>
          <w:p w:rsidR="000B115E" w:rsidRDefault="00AA06A2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- информатика</w:t>
            </w:r>
          </w:p>
        </w:tc>
        <w:tc>
          <w:tcPr>
            <w:tcW w:w="974" w:type="dxa"/>
          </w:tcPr>
          <w:p w:rsidR="000B115E" w:rsidRDefault="00AA06A2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B115E" w:rsidTr="002745F5">
        <w:tc>
          <w:tcPr>
            <w:tcW w:w="540" w:type="dxa"/>
          </w:tcPr>
          <w:p w:rsidR="000B115E" w:rsidRDefault="000B115E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2" w:type="dxa"/>
          </w:tcPr>
          <w:p w:rsidR="000B115E" w:rsidRDefault="000B115E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истории</w:t>
            </w:r>
          </w:p>
        </w:tc>
        <w:tc>
          <w:tcPr>
            <w:tcW w:w="2138" w:type="dxa"/>
          </w:tcPr>
          <w:p w:rsidR="000B115E" w:rsidRDefault="00AA06A2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М.В.</w:t>
            </w:r>
          </w:p>
          <w:p w:rsidR="00AA06A2" w:rsidRDefault="00AA06A2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О.А. </w:t>
            </w:r>
          </w:p>
        </w:tc>
        <w:tc>
          <w:tcPr>
            <w:tcW w:w="2946" w:type="dxa"/>
          </w:tcPr>
          <w:p w:rsidR="000B115E" w:rsidRDefault="00AA06A2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- информатика</w:t>
            </w:r>
          </w:p>
        </w:tc>
        <w:tc>
          <w:tcPr>
            <w:tcW w:w="974" w:type="dxa"/>
          </w:tcPr>
          <w:p w:rsidR="000B115E" w:rsidRDefault="00AA06A2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B115E" w:rsidTr="002745F5">
        <w:tc>
          <w:tcPr>
            <w:tcW w:w="540" w:type="dxa"/>
          </w:tcPr>
          <w:p w:rsidR="000B115E" w:rsidRDefault="000B115E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2" w:type="dxa"/>
          </w:tcPr>
          <w:p w:rsidR="000B115E" w:rsidRDefault="000B115E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естественнонаучного цикла</w:t>
            </w:r>
          </w:p>
        </w:tc>
        <w:tc>
          <w:tcPr>
            <w:tcW w:w="2138" w:type="dxa"/>
          </w:tcPr>
          <w:p w:rsidR="000B115E" w:rsidRDefault="00AA06A2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Н.А. Зилинских А.В.</w:t>
            </w:r>
          </w:p>
        </w:tc>
        <w:tc>
          <w:tcPr>
            <w:tcW w:w="2946" w:type="dxa"/>
          </w:tcPr>
          <w:p w:rsidR="000B115E" w:rsidRDefault="00AA06A2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- информатика</w:t>
            </w:r>
          </w:p>
        </w:tc>
        <w:tc>
          <w:tcPr>
            <w:tcW w:w="974" w:type="dxa"/>
          </w:tcPr>
          <w:p w:rsidR="000B115E" w:rsidRDefault="00AA06A2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B115E" w:rsidTr="002745F5">
        <w:tc>
          <w:tcPr>
            <w:tcW w:w="540" w:type="dxa"/>
          </w:tcPr>
          <w:p w:rsidR="000B115E" w:rsidRDefault="000B115E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2" w:type="dxa"/>
          </w:tcPr>
          <w:p w:rsidR="000B115E" w:rsidRDefault="000B115E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эстетического и технологического цикла</w:t>
            </w:r>
          </w:p>
        </w:tc>
        <w:tc>
          <w:tcPr>
            <w:tcW w:w="2138" w:type="dxa"/>
          </w:tcPr>
          <w:p w:rsidR="000B115E" w:rsidRDefault="00AA06A2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Прозорова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AA06A2" w:rsidRDefault="00AA06A2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2946" w:type="dxa"/>
          </w:tcPr>
          <w:p w:rsidR="000B115E" w:rsidRDefault="00AA06A2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 – информатика</w:t>
            </w:r>
          </w:p>
        </w:tc>
        <w:tc>
          <w:tcPr>
            <w:tcW w:w="974" w:type="dxa"/>
          </w:tcPr>
          <w:p w:rsidR="000B115E" w:rsidRDefault="00AA06A2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A06A2" w:rsidTr="002745F5">
        <w:tc>
          <w:tcPr>
            <w:tcW w:w="540" w:type="dxa"/>
          </w:tcPr>
          <w:p w:rsidR="00AA06A2" w:rsidRDefault="00AA06A2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2" w:type="dxa"/>
          </w:tcPr>
          <w:p w:rsidR="00AA06A2" w:rsidRDefault="00AA06A2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математики - информатики</w:t>
            </w:r>
          </w:p>
        </w:tc>
        <w:tc>
          <w:tcPr>
            <w:tcW w:w="2138" w:type="dxa"/>
          </w:tcPr>
          <w:p w:rsidR="00AA06A2" w:rsidRDefault="00AA06A2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Зилинских А.В.</w:t>
            </w:r>
          </w:p>
        </w:tc>
        <w:tc>
          <w:tcPr>
            <w:tcW w:w="2946" w:type="dxa"/>
          </w:tcPr>
          <w:p w:rsidR="00AA06A2" w:rsidRDefault="00AA06A2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- информатика</w:t>
            </w:r>
          </w:p>
        </w:tc>
        <w:tc>
          <w:tcPr>
            <w:tcW w:w="974" w:type="dxa"/>
          </w:tcPr>
          <w:p w:rsidR="00AA06A2" w:rsidRDefault="00AA06A2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</w:tbl>
    <w:p w:rsidR="00E341DF" w:rsidRPr="00E341DF" w:rsidRDefault="00E341DF" w:rsidP="00E341DF">
      <w:pPr>
        <w:rPr>
          <w:rFonts w:ascii="Times New Roman" w:hAnsi="Times New Roman" w:cs="Times New Roman"/>
          <w:sz w:val="24"/>
          <w:szCs w:val="24"/>
        </w:rPr>
      </w:pPr>
    </w:p>
    <w:p w:rsidR="00E341DF" w:rsidRPr="00616B31" w:rsidRDefault="00E341DF" w:rsidP="00E341DF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616B31">
        <w:rPr>
          <w:rFonts w:ascii="Times New Roman" w:hAnsi="Times New Roman" w:cs="Times New Roman"/>
          <w:b/>
          <w:sz w:val="24"/>
          <w:szCs w:val="24"/>
        </w:rPr>
        <w:t>Интегрированные предметные недели МО информатики и ИКТ – МО предметного цикла</w:t>
      </w:r>
    </w:p>
    <w:tbl>
      <w:tblPr>
        <w:tblStyle w:val="a7"/>
        <w:tblW w:w="0" w:type="auto"/>
        <w:tblLook w:val="04A0"/>
      </w:tblPr>
      <w:tblGrid>
        <w:gridCol w:w="553"/>
        <w:gridCol w:w="2392"/>
        <w:gridCol w:w="2041"/>
        <w:gridCol w:w="1137"/>
        <w:gridCol w:w="1449"/>
        <w:gridCol w:w="1998"/>
      </w:tblGrid>
      <w:tr w:rsidR="001B3E9F" w:rsidTr="001B3E9F">
        <w:tc>
          <w:tcPr>
            <w:tcW w:w="569" w:type="dxa"/>
          </w:tcPr>
          <w:p w:rsidR="00E341DF" w:rsidRDefault="00E341DF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92" w:type="dxa"/>
          </w:tcPr>
          <w:p w:rsidR="00E341DF" w:rsidRDefault="00E341DF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учебного предмета</w:t>
            </w:r>
          </w:p>
        </w:tc>
        <w:tc>
          <w:tcPr>
            <w:tcW w:w="2098" w:type="dxa"/>
          </w:tcPr>
          <w:p w:rsidR="00E341DF" w:rsidRDefault="00E341DF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172" w:type="dxa"/>
          </w:tcPr>
          <w:p w:rsidR="00E341DF" w:rsidRDefault="00E341DF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512" w:type="dxa"/>
          </w:tcPr>
          <w:p w:rsidR="00E341DF" w:rsidRDefault="00E341DF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28" w:type="dxa"/>
          </w:tcPr>
          <w:p w:rsidR="00E341DF" w:rsidRDefault="00E341DF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с ИКТ</w:t>
            </w:r>
          </w:p>
        </w:tc>
      </w:tr>
      <w:tr w:rsidR="001B3E9F" w:rsidTr="001B3E9F">
        <w:tc>
          <w:tcPr>
            <w:tcW w:w="569" w:type="dxa"/>
          </w:tcPr>
          <w:p w:rsidR="00616B31" w:rsidRDefault="00616B31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:rsidR="00616B31" w:rsidRDefault="00616B31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педагогов ОДОД</w:t>
            </w:r>
          </w:p>
        </w:tc>
        <w:tc>
          <w:tcPr>
            <w:tcW w:w="2098" w:type="dxa"/>
          </w:tcPr>
          <w:p w:rsidR="00616B31" w:rsidRDefault="00AA06A2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с Компьюшей </w:t>
            </w:r>
          </w:p>
        </w:tc>
        <w:tc>
          <w:tcPr>
            <w:tcW w:w="1172" w:type="dxa"/>
          </w:tcPr>
          <w:p w:rsidR="00616B31" w:rsidRDefault="00AA06A2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512" w:type="dxa"/>
          </w:tcPr>
          <w:p w:rsidR="00616B31" w:rsidRDefault="001B3E9F" w:rsidP="009D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 w:rsidR="009D3F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28" w:type="dxa"/>
          </w:tcPr>
          <w:p w:rsidR="00616B31" w:rsidRDefault="001B3E9F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интерактивные задания</w:t>
            </w:r>
          </w:p>
        </w:tc>
      </w:tr>
      <w:tr w:rsidR="001B3E9F" w:rsidTr="001B3E9F">
        <w:tc>
          <w:tcPr>
            <w:tcW w:w="569" w:type="dxa"/>
          </w:tcPr>
          <w:p w:rsidR="00616B31" w:rsidRDefault="00616B31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</w:tcPr>
          <w:p w:rsidR="00616B31" w:rsidRDefault="00616B31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начальных классов</w:t>
            </w:r>
          </w:p>
        </w:tc>
        <w:tc>
          <w:tcPr>
            <w:tcW w:w="2098" w:type="dxa"/>
          </w:tcPr>
          <w:p w:rsidR="00616B31" w:rsidRDefault="00AA06A2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«Морской бой»</w:t>
            </w:r>
          </w:p>
        </w:tc>
        <w:tc>
          <w:tcPr>
            <w:tcW w:w="1172" w:type="dxa"/>
          </w:tcPr>
          <w:p w:rsidR="00616B31" w:rsidRDefault="001B3E9F" w:rsidP="001B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1512" w:type="dxa"/>
          </w:tcPr>
          <w:p w:rsidR="00616B31" w:rsidRDefault="001B3E9F" w:rsidP="009D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9D3F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8" w:type="dxa"/>
          </w:tcPr>
          <w:p w:rsidR="00616B31" w:rsidRDefault="00AA06A2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логических задач </w:t>
            </w:r>
          </w:p>
        </w:tc>
      </w:tr>
      <w:tr w:rsidR="001B3E9F" w:rsidTr="001B3E9F">
        <w:tc>
          <w:tcPr>
            <w:tcW w:w="569" w:type="dxa"/>
          </w:tcPr>
          <w:p w:rsidR="00616B31" w:rsidRDefault="00616B31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2" w:type="dxa"/>
          </w:tcPr>
          <w:p w:rsidR="00AA06A2" w:rsidRDefault="00616B31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гуманитарного цикла</w:t>
            </w:r>
          </w:p>
          <w:p w:rsidR="001B3E9F" w:rsidRDefault="00AA06A2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математики - информатики</w:t>
            </w:r>
          </w:p>
          <w:p w:rsidR="00616B31" w:rsidRDefault="001B3E9F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истории</w:t>
            </w:r>
          </w:p>
        </w:tc>
        <w:tc>
          <w:tcPr>
            <w:tcW w:w="2098" w:type="dxa"/>
          </w:tcPr>
          <w:p w:rsidR="00616B31" w:rsidRDefault="00AA06A2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игра «Путешествие в страну знаний» (рабочее название)</w:t>
            </w:r>
          </w:p>
        </w:tc>
        <w:tc>
          <w:tcPr>
            <w:tcW w:w="1172" w:type="dxa"/>
          </w:tcPr>
          <w:p w:rsidR="00616B31" w:rsidRDefault="00AA06A2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512" w:type="dxa"/>
          </w:tcPr>
          <w:p w:rsidR="00616B31" w:rsidRDefault="00AA06A2" w:rsidP="009D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 w:rsidR="009D3F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8" w:type="dxa"/>
          </w:tcPr>
          <w:p w:rsidR="00616B31" w:rsidRDefault="00AA06A2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дистанционных технологий</w:t>
            </w:r>
          </w:p>
        </w:tc>
      </w:tr>
      <w:tr w:rsidR="001B3E9F" w:rsidTr="001B3E9F">
        <w:tc>
          <w:tcPr>
            <w:tcW w:w="569" w:type="dxa"/>
          </w:tcPr>
          <w:p w:rsidR="00616B31" w:rsidRDefault="00616B31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2" w:type="dxa"/>
          </w:tcPr>
          <w:p w:rsidR="00616B31" w:rsidRDefault="00616B31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английского языка</w:t>
            </w:r>
          </w:p>
        </w:tc>
        <w:tc>
          <w:tcPr>
            <w:tcW w:w="2098" w:type="dxa"/>
          </w:tcPr>
          <w:p w:rsidR="00616B31" w:rsidRDefault="001B3E9F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командная игра «Своя игра» по страноведению</w:t>
            </w:r>
          </w:p>
        </w:tc>
        <w:tc>
          <w:tcPr>
            <w:tcW w:w="1172" w:type="dxa"/>
          </w:tcPr>
          <w:p w:rsidR="00616B31" w:rsidRDefault="001B3E9F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12" w:type="dxa"/>
          </w:tcPr>
          <w:p w:rsidR="00616B31" w:rsidRDefault="001B3E9F" w:rsidP="009D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 w:rsidR="009D3F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28" w:type="dxa"/>
          </w:tcPr>
          <w:p w:rsidR="00616B31" w:rsidRDefault="001B3E9F" w:rsidP="00E3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технологии</w:t>
            </w:r>
          </w:p>
        </w:tc>
      </w:tr>
      <w:tr w:rsidR="001B3E9F" w:rsidTr="001B3E9F">
        <w:tc>
          <w:tcPr>
            <w:tcW w:w="569" w:type="dxa"/>
          </w:tcPr>
          <w:p w:rsidR="001B3E9F" w:rsidRDefault="001B3E9F" w:rsidP="001B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2" w:type="dxa"/>
          </w:tcPr>
          <w:p w:rsidR="001B3E9F" w:rsidRDefault="001B3E9F" w:rsidP="001B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естественнонаучного цикла</w:t>
            </w:r>
          </w:p>
        </w:tc>
        <w:tc>
          <w:tcPr>
            <w:tcW w:w="2098" w:type="dxa"/>
          </w:tcPr>
          <w:p w:rsidR="001B3E9F" w:rsidRDefault="001B3E9F" w:rsidP="001B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анимаций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ЕНЦ</w:t>
            </w:r>
          </w:p>
        </w:tc>
        <w:tc>
          <w:tcPr>
            <w:tcW w:w="1172" w:type="dxa"/>
          </w:tcPr>
          <w:p w:rsidR="001B3E9F" w:rsidRDefault="001B3E9F" w:rsidP="001B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1512" w:type="dxa"/>
          </w:tcPr>
          <w:p w:rsidR="001B3E9F" w:rsidRDefault="001B3E9F" w:rsidP="009D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9D3F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28" w:type="dxa"/>
          </w:tcPr>
          <w:p w:rsidR="001B3E9F" w:rsidRDefault="001B3E9F" w:rsidP="001B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мультимедийных приложений</w:t>
            </w:r>
          </w:p>
        </w:tc>
      </w:tr>
      <w:tr w:rsidR="001B3E9F" w:rsidTr="001B3E9F">
        <w:tc>
          <w:tcPr>
            <w:tcW w:w="569" w:type="dxa"/>
          </w:tcPr>
          <w:p w:rsidR="001B3E9F" w:rsidRDefault="001B3E9F" w:rsidP="001B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92" w:type="dxa"/>
          </w:tcPr>
          <w:p w:rsidR="001B3E9F" w:rsidRDefault="001B3E9F" w:rsidP="001B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эстетического и технологического цикла</w:t>
            </w:r>
          </w:p>
        </w:tc>
        <w:tc>
          <w:tcPr>
            <w:tcW w:w="2098" w:type="dxa"/>
          </w:tcPr>
          <w:p w:rsidR="001B3E9F" w:rsidRDefault="001B3E9F" w:rsidP="001B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коллажей «Я в космосе»</w:t>
            </w:r>
          </w:p>
        </w:tc>
        <w:tc>
          <w:tcPr>
            <w:tcW w:w="1172" w:type="dxa"/>
          </w:tcPr>
          <w:p w:rsidR="001B3E9F" w:rsidRDefault="001B3E9F" w:rsidP="001B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12" w:type="dxa"/>
          </w:tcPr>
          <w:p w:rsidR="001B3E9F" w:rsidRDefault="001B3E9F" w:rsidP="009D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</w:t>
            </w:r>
            <w:r w:rsidR="009D3F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28" w:type="dxa"/>
          </w:tcPr>
          <w:p w:rsidR="001B3E9F" w:rsidRDefault="001B3E9F" w:rsidP="001B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онлайн-сервисов и облачных технологий</w:t>
            </w:r>
          </w:p>
        </w:tc>
      </w:tr>
    </w:tbl>
    <w:p w:rsidR="006B65C3" w:rsidRDefault="006B65C3" w:rsidP="00616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0A0" w:rsidRPr="00740A0B" w:rsidRDefault="000200A0">
      <w:pPr>
        <w:rPr>
          <w:rFonts w:ascii="Times New Roman" w:hAnsi="Times New Roman" w:cs="Times New Roman"/>
          <w:b/>
          <w:sz w:val="24"/>
          <w:szCs w:val="24"/>
        </w:rPr>
      </w:pPr>
      <w:r w:rsidRPr="00740A0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16B31" w:rsidRPr="00616B31" w:rsidRDefault="00616B31" w:rsidP="00616B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6B3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6B386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16B31">
        <w:rPr>
          <w:rFonts w:ascii="Times New Roman" w:hAnsi="Times New Roman" w:cs="Times New Roman"/>
          <w:b/>
          <w:sz w:val="24"/>
          <w:szCs w:val="24"/>
        </w:rPr>
        <w:t>Система оценки качества образования</w:t>
      </w:r>
      <w:r w:rsidR="006B3866">
        <w:rPr>
          <w:rFonts w:ascii="Times New Roman" w:hAnsi="Times New Roman" w:cs="Times New Roman"/>
          <w:b/>
          <w:sz w:val="24"/>
          <w:szCs w:val="24"/>
        </w:rPr>
        <w:t xml:space="preserve"> (СОКО)</w:t>
      </w:r>
    </w:p>
    <w:p w:rsidR="00616B31" w:rsidRDefault="00616B31" w:rsidP="00616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B31" w:rsidRDefault="00616B31" w:rsidP="00616B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6B3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16B3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1. информа</w:t>
      </w:r>
      <w:r w:rsidR="000200A0">
        <w:rPr>
          <w:rFonts w:ascii="Times New Roman" w:hAnsi="Times New Roman" w:cs="Times New Roman"/>
          <w:b/>
          <w:sz w:val="24"/>
          <w:szCs w:val="24"/>
        </w:rPr>
        <w:t>ционно-коммуникационн</w:t>
      </w:r>
      <w:r w:rsidR="006B73BC">
        <w:rPr>
          <w:rFonts w:ascii="Times New Roman" w:hAnsi="Times New Roman" w:cs="Times New Roman"/>
          <w:b/>
          <w:sz w:val="24"/>
          <w:szCs w:val="24"/>
        </w:rPr>
        <w:t xml:space="preserve">ая компетентность </w:t>
      </w:r>
      <w:r>
        <w:rPr>
          <w:rFonts w:ascii="Times New Roman" w:hAnsi="Times New Roman" w:cs="Times New Roman"/>
          <w:b/>
          <w:sz w:val="24"/>
          <w:szCs w:val="24"/>
        </w:rPr>
        <w:t>по ступеням обучения</w:t>
      </w:r>
    </w:p>
    <w:p w:rsidR="00355619" w:rsidRDefault="00355619" w:rsidP="006B7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Начальное общее образование</w:t>
      </w:r>
    </w:p>
    <w:p w:rsidR="00355619" w:rsidRDefault="00355619" w:rsidP="006B7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542DA" w:rsidRPr="006B73BC" w:rsidRDefault="009542DA" w:rsidP="006B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Информационная компетентность – это способы работы с информацией:</w:t>
      </w:r>
    </w:p>
    <w:p w:rsidR="009542DA" w:rsidRPr="006B73BC" w:rsidRDefault="009542DA" w:rsidP="006B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 информационного поиска; извлечение первичной (необработанной) и вторичной (обработанной и представленной ученику информации;</w:t>
      </w:r>
    </w:p>
    <w:p w:rsidR="009542DA" w:rsidRPr="006B73BC" w:rsidRDefault="009542DA" w:rsidP="006B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обработка информации;</w:t>
      </w:r>
    </w:p>
    <w:p w:rsidR="009542DA" w:rsidRPr="006B73BC" w:rsidRDefault="009542DA" w:rsidP="006B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систематизация информации;</w:t>
      </w:r>
    </w:p>
    <w:p w:rsidR="009542DA" w:rsidRPr="006B73BC" w:rsidRDefault="009542DA" w:rsidP="006B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интерпретация (объяснение и толкование) информации;</w:t>
      </w:r>
    </w:p>
    <w:p w:rsidR="009542DA" w:rsidRPr="006B73BC" w:rsidRDefault="009542DA" w:rsidP="006B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информации в различных вариантах;</w:t>
      </w:r>
    </w:p>
    <w:p w:rsidR="001A618A" w:rsidRPr="006B73BC" w:rsidRDefault="009542DA" w:rsidP="006B73BC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 w:line="245" w:lineRule="atLeast"/>
        <w:ind w:left="0" w:firstLine="0"/>
        <w:jc w:val="both"/>
      </w:pPr>
      <w:r w:rsidRPr="006B73BC">
        <w:t>- использование информации (для получения новых знаний – информации).</w:t>
      </w:r>
      <w:r w:rsidR="001A618A" w:rsidRPr="006B73BC">
        <w:rPr>
          <w:color w:val="333333"/>
        </w:rPr>
        <w:t xml:space="preserve"> владение навыками работы с различными источниками информации: книгами, учебниками, справочниками, атласами, картами, энциклопедиями, словарями, Интернетом;</w:t>
      </w:r>
    </w:p>
    <w:p w:rsidR="001A618A" w:rsidRPr="006B73BC" w:rsidRDefault="001A618A" w:rsidP="006B73BC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 w:line="245" w:lineRule="atLeast"/>
        <w:ind w:left="0" w:firstLine="0"/>
        <w:jc w:val="both"/>
      </w:pPr>
      <w:r w:rsidRPr="006B73BC">
        <w:rPr>
          <w:color w:val="333333"/>
        </w:rPr>
        <w:t>самостоятельно искать, извлекать, систематизировать, анализировать и отбирать необходимую для решения учебных задач информацию, организовывать, преобразовывать, сохранять и передавать ее;</w:t>
      </w:r>
    </w:p>
    <w:p w:rsidR="001A618A" w:rsidRPr="006B73BC" w:rsidRDefault="001A618A" w:rsidP="006B73BC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 w:line="245" w:lineRule="atLeast"/>
        <w:ind w:left="0" w:firstLine="0"/>
        <w:jc w:val="both"/>
      </w:pPr>
      <w:r w:rsidRPr="006B73BC">
        <w:rPr>
          <w:color w:val="333333"/>
        </w:rPr>
        <w:t>ориентироваться в информационных потоках, уметь выделять в них главное и необходимое; уметь осознанно воспринимать информацию, распространяемую по каналам СМИ;</w:t>
      </w:r>
    </w:p>
    <w:p w:rsidR="001A618A" w:rsidRPr="006B73BC" w:rsidRDefault="001A618A" w:rsidP="006B73BC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 w:line="245" w:lineRule="atLeast"/>
        <w:ind w:left="0" w:firstLine="0"/>
        <w:jc w:val="both"/>
      </w:pPr>
      <w:r w:rsidRPr="006B73BC">
        <w:rPr>
          <w:color w:val="333333"/>
        </w:rPr>
        <w:t>владеть навыками использования информационных устройств: компьютера, телевизора, магнитофона, телефона, мобильного телефона, пейджера, факса, принтера, модема;</w:t>
      </w:r>
    </w:p>
    <w:p w:rsidR="001A618A" w:rsidRPr="006B73BC" w:rsidRDefault="001A618A" w:rsidP="006B73BC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 w:line="245" w:lineRule="atLeast"/>
        <w:ind w:left="0" w:firstLine="0"/>
        <w:jc w:val="both"/>
      </w:pPr>
      <w:r w:rsidRPr="006B73BC">
        <w:rPr>
          <w:color w:val="333333"/>
        </w:rPr>
        <w:t>применять для решения учебных задач информационные и телекоммуникационные технологии: аудио и видеозапись, электронную почту.</w:t>
      </w:r>
    </w:p>
    <w:p w:rsidR="009542DA" w:rsidRPr="006B73BC" w:rsidRDefault="009542DA" w:rsidP="006B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18A" w:rsidRPr="00355619" w:rsidRDefault="00355619" w:rsidP="006B7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Основное общее о среднее общее образование</w:t>
      </w:r>
    </w:p>
    <w:p w:rsidR="00355619" w:rsidRPr="00355619" w:rsidRDefault="00355619" w:rsidP="00355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619">
        <w:rPr>
          <w:rFonts w:ascii="Times New Roman" w:hAnsi="Times New Roman" w:cs="Times New Roman"/>
          <w:sz w:val="24"/>
          <w:szCs w:val="24"/>
        </w:rPr>
        <w:t xml:space="preserve">1. Обращение с устройствами ИКТ, как с </w:t>
      </w:r>
      <w:proofErr w:type="spellStart"/>
      <w:r w:rsidRPr="00355619">
        <w:rPr>
          <w:rFonts w:ascii="Times New Roman" w:hAnsi="Times New Roman" w:cs="Times New Roman"/>
          <w:sz w:val="24"/>
          <w:szCs w:val="24"/>
        </w:rPr>
        <w:t>электроустройствами</w:t>
      </w:r>
      <w:proofErr w:type="spellEnd"/>
      <w:r w:rsidRPr="00355619">
        <w:rPr>
          <w:rFonts w:ascii="Times New Roman" w:hAnsi="Times New Roman" w:cs="Times New Roman"/>
          <w:sz w:val="24"/>
          <w:szCs w:val="24"/>
        </w:rPr>
        <w:t>, передающими информацию по проводам (проводящим электромагнитные колебания) и в эфире, и обрабатывающими информацию, взаимодействующими с человеком, обеспечивающими внешнее представление информации и коммуникацию между людьми:</w:t>
      </w:r>
    </w:p>
    <w:p w:rsidR="00355619" w:rsidRPr="00355619" w:rsidRDefault="00355619" w:rsidP="00355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619">
        <w:rPr>
          <w:rFonts w:ascii="Times New Roman" w:hAnsi="Times New Roman" w:cs="Times New Roman"/>
          <w:sz w:val="24"/>
          <w:szCs w:val="24"/>
        </w:rPr>
        <w:sym w:font="Symbol" w:char="F0B7"/>
      </w:r>
      <w:r w:rsidRPr="00355619">
        <w:rPr>
          <w:rFonts w:ascii="Times New Roman" w:hAnsi="Times New Roman" w:cs="Times New Roman"/>
          <w:sz w:val="24"/>
          <w:szCs w:val="24"/>
        </w:rPr>
        <w:t>Понимание основных принципов работы устройств ИКТ</w:t>
      </w:r>
    </w:p>
    <w:p w:rsidR="00355619" w:rsidRPr="00355619" w:rsidRDefault="00355619" w:rsidP="00355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619">
        <w:rPr>
          <w:rFonts w:ascii="Times New Roman" w:hAnsi="Times New Roman" w:cs="Times New Roman"/>
          <w:sz w:val="24"/>
          <w:szCs w:val="24"/>
        </w:rPr>
        <w:sym w:font="Symbol" w:char="F0B7"/>
      </w:r>
      <w:r w:rsidRPr="00355619">
        <w:rPr>
          <w:rFonts w:ascii="Times New Roman" w:hAnsi="Times New Roman" w:cs="Times New Roman"/>
          <w:sz w:val="24"/>
          <w:szCs w:val="24"/>
        </w:rPr>
        <w:t>Подключение устройств ИКТ к электрической сети, использование аккумуляторов</w:t>
      </w:r>
    </w:p>
    <w:p w:rsidR="00355619" w:rsidRPr="00355619" w:rsidRDefault="00355619" w:rsidP="00355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619">
        <w:rPr>
          <w:rFonts w:ascii="Times New Roman" w:hAnsi="Times New Roman" w:cs="Times New Roman"/>
          <w:sz w:val="24"/>
          <w:szCs w:val="24"/>
        </w:rPr>
        <w:sym w:font="Symbol" w:char="F0B7"/>
      </w:r>
      <w:r w:rsidRPr="00355619">
        <w:rPr>
          <w:rFonts w:ascii="Times New Roman" w:hAnsi="Times New Roman" w:cs="Times New Roman"/>
          <w:sz w:val="24"/>
          <w:szCs w:val="24"/>
        </w:rPr>
        <w:t>Включение и выключение устройств ИКТ. Вход в операционную систему</w:t>
      </w:r>
    </w:p>
    <w:p w:rsidR="00355619" w:rsidRPr="00355619" w:rsidRDefault="00355619" w:rsidP="00355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619">
        <w:rPr>
          <w:rFonts w:ascii="Times New Roman" w:hAnsi="Times New Roman" w:cs="Times New Roman"/>
          <w:sz w:val="24"/>
          <w:szCs w:val="24"/>
        </w:rPr>
        <w:sym w:font="Symbol" w:char="F0B7"/>
      </w:r>
      <w:r w:rsidRPr="00355619">
        <w:rPr>
          <w:rFonts w:ascii="Times New Roman" w:hAnsi="Times New Roman" w:cs="Times New Roman"/>
          <w:sz w:val="24"/>
          <w:szCs w:val="24"/>
        </w:rPr>
        <w:t>Базовые действия сэкранными объектами</w:t>
      </w:r>
    </w:p>
    <w:p w:rsidR="00355619" w:rsidRPr="00355619" w:rsidRDefault="00355619" w:rsidP="00355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619">
        <w:rPr>
          <w:rFonts w:ascii="Times New Roman" w:hAnsi="Times New Roman" w:cs="Times New Roman"/>
          <w:sz w:val="24"/>
          <w:szCs w:val="24"/>
        </w:rPr>
        <w:sym w:font="Symbol" w:char="F0B7"/>
      </w:r>
      <w:r w:rsidRPr="00355619">
        <w:rPr>
          <w:rFonts w:ascii="Times New Roman" w:hAnsi="Times New Roman" w:cs="Times New Roman"/>
          <w:sz w:val="24"/>
          <w:szCs w:val="24"/>
        </w:rPr>
        <w:t>Соединение устройств ИКТ с использованием проводных и беспроводных технологий</w:t>
      </w:r>
    </w:p>
    <w:p w:rsidR="00355619" w:rsidRPr="00355619" w:rsidRDefault="00355619" w:rsidP="00355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619">
        <w:rPr>
          <w:rFonts w:ascii="Times New Roman" w:hAnsi="Times New Roman" w:cs="Times New Roman"/>
          <w:sz w:val="24"/>
          <w:szCs w:val="24"/>
        </w:rPr>
        <w:sym w:font="Symbol" w:char="F0B7"/>
      </w:r>
      <w:r w:rsidRPr="00355619">
        <w:rPr>
          <w:rFonts w:ascii="Times New Roman" w:hAnsi="Times New Roman" w:cs="Times New Roman"/>
          <w:sz w:val="24"/>
          <w:szCs w:val="24"/>
        </w:rPr>
        <w:t>Информационное подключение к локальной сети и глобальной сети Интернет</w:t>
      </w:r>
    </w:p>
    <w:p w:rsidR="00355619" w:rsidRPr="00355619" w:rsidRDefault="00355619" w:rsidP="00355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619">
        <w:rPr>
          <w:rFonts w:ascii="Times New Roman" w:hAnsi="Times New Roman" w:cs="Times New Roman"/>
          <w:sz w:val="24"/>
          <w:szCs w:val="24"/>
        </w:rPr>
        <w:sym w:font="Symbol" w:char="F0B7"/>
      </w:r>
      <w:r w:rsidRPr="00355619">
        <w:rPr>
          <w:rFonts w:ascii="Times New Roman" w:hAnsi="Times New Roman" w:cs="Times New Roman"/>
          <w:sz w:val="24"/>
          <w:szCs w:val="24"/>
        </w:rPr>
        <w:t>Вход в информационную среду учреждения, в том числе –через Интернет, средства безопасности входа. Размещение информационного объекта (сообщения) в информационной среде</w:t>
      </w:r>
    </w:p>
    <w:p w:rsidR="00355619" w:rsidRPr="00355619" w:rsidRDefault="00355619" w:rsidP="00355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619">
        <w:rPr>
          <w:rFonts w:ascii="Times New Roman" w:hAnsi="Times New Roman" w:cs="Times New Roman"/>
          <w:sz w:val="24"/>
          <w:szCs w:val="24"/>
        </w:rPr>
        <w:sym w:font="Symbol" w:char="F0B7"/>
      </w:r>
      <w:r w:rsidRPr="00355619">
        <w:rPr>
          <w:rFonts w:ascii="Times New Roman" w:hAnsi="Times New Roman" w:cs="Times New Roman"/>
          <w:sz w:val="24"/>
          <w:szCs w:val="24"/>
        </w:rPr>
        <w:t>Обеспечение надежного функционированияустройств ИКТ</w:t>
      </w:r>
    </w:p>
    <w:p w:rsidR="00355619" w:rsidRPr="00355619" w:rsidRDefault="00355619" w:rsidP="00355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619">
        <w:rPr>
          <w:rFonts w:ascii="Times New Roman" w:hAnsi="Times New Roman" w:cs="Times New Roman"/>
          <w:sz w:val="24"/>
          <w:szCs w:val="24"/>
        </w:rPr>
        <w:sym w:font="Symbol" w:char="F0B7"/>
      </w:r>
      <w:r w:rsidRPr="00355619">
        <w:rPr>
          <w:rFonts w:ascii="Times New Roman" w:hAnsi="Times New Roman" w:cs="Times New Roman"/>
          <w:sz w:val="24"/>
          <w:szCs w:val="24"/>
        </w:rPr>
        <w:t>Вывод информации на бумагу и в трехмерную материальную среду (печать). Обращение с расходными материалами</w:t>
      </w:r>
    </w:p>
    <w:p w:rsidR="00355619" w:rsidRPr="00355619" w:rsidRDefault="00355619" w:rsidP="00355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619">
        <w:rPr>
          <w:rFonts w:ascii="Times New Roman" w:hAnsi="Times New Roman" w:cs="Times New Roman"/>
          <w:sz w:val="24"/>
          <w:szCs w:val="24"/>
        </w:rPr>
        <w:sym w:font="Symbol" w:char="F0B7"/>
      </w:r>
      <w:r w:rsidRPr="00355619">
        <w:rPr>
          <w:rFonts w:ascii="Times New Roman" w:hAnsi="Times New Roman" w:cs="Times New Roman"/>
          <w:sz w:val="24"/>
          <w:szCs w:val="24"/>
        </w:rPr>
        <w:t>Использование основных законов восприятия, обработки и хранения информации человеком</w:t>
      </w:r>
    </w:p>
    <w:p w:rsidR="00355619" w:rsidRPr="00355619" w:rsidRDefault="00355619" w:rsidP="00355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619">
        <w:rPr>
          <w:rFonts w:ascii="Times New Roman" w:hAnsi="Times New Roman" w:cs="Times New Roman"/>
          <w:sz w:val="24"/>
          <w:szCs w:val="24"/>
        </w:rPr>
        <w:sym w:font="Symbol" w:char="F0B7"/>
      </w:r>
      <w:r w:rsidRPr="00355619">
        <w:rPr>
          <w:rFonts w:ascii="Times New Roman" w:hAnsi="Times New Roman" w:cs="Times New Roman"/>
          <w:sz w:val="24"/>
          <w:szCs w:val="24"/>
        </w:rPr>
        <w:t>Соблюдение требований техники безопасности, гигиены, эргономики и ресурсосбережения при работе с устройствами ИКТ, в частности, учитывающие специфику работы со светящимся экраном, в томчисле –отражающим, и с несветящимся отражающим экраном</w:t>
      </w:r>
    </w:p>
    <w:p w:rsidR="001A618A" w:rsidRPr="006B73BC" w:rsidRDefault="001A618A" w:rsidP="00355619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Указанные компетентности формируются преимущественно в образовательной области Технология </w:t>
      </w:r>
    </w:p>
    <w:p w:rsidR="001A618A" w:rsidRPr="006B73BC" w:rsidRDefault="001A618A" w:rsidP="006B73B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Фиксация, запись изображений и звуков, их обработка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фотография, трехмерное сканирование, цифровая звукозапись, цифровая видеосъемка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мультипликации как последовательности фотоизображений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фотографий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Видеомонтаж и озвучивание видео сообщений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компетентности формируются преимущественно в образовательных областях Искусство, Русский язык, </w:t>
      </w:r>
      <w:proofErr w:type="spellStart"/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Иностанный</w:t>
      </w:r>
      <w:proofErr w:type="spellEnd"/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язык, физическая культура, естествознание, внеурочная деятельность</w:t>
      </w:r>
    </w:p>
    <w:p w:rsidR="001A618A" w:rsidRPr="006B73BC" w:rsidRDefault="001A618A" w:rsidP="006B73B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Создание письменных текстов 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Сканирование текста и распознавание сканированного текста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 русского и иноязычного текста слепым десятипальцевым методом 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Базовое экранное редактирование текста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Структурирование русского и иностранного текста средствами текстов</w:t>
      </w:r>
      <w:r w:rsidR="006B73BC"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редактора (номера страниц, </w:t>
      </w: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колонтитулы, абзацы, ссылки, заголовки, оглавление, шрифтовые выделения)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текста на основе расшифровки аудиозаписи, в том числе нескольких участников обсуждения – транскрибирование (преобразование устной речи в письменную), письменное </w:t>
      </w:r>
      <w:proofErr w:type="spellStart"/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резюмирование</w:t>
      </w:r>
      <w:proofErr w:type="spellEnd"/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высказываний в ходе обсуждения</w:t>
      </w:r>
    </w:p>
    <w:p w:rsidR="006B73BC" w:rsidRPr="006B73BC" w:rsidRDefault="006B73BC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средств орфографического и синтаксического контроля русского текста и текста на иностранном языке, </w:t>
      </w:r>
    </w:p>
    <w:p w:rsidR="006B73BC" w:rsidRPr="006B73BC" w:rsidRDefault="006B73BC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Издательские технологии </w:t>
      </w:r>
    </w:p>
    <w:p w:rsidR="006B73BC" w:rsidRPr="006B73BC" w:rsidRDefault="006B73BC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язык, иностранный язык, литература, история</w:t>
      </w:r>
    </w:p>
    <w:p w:rsidR="006B73BC" w:rsidRPr="006B73BC" w:rsidRDefault="006B73BC" w:rsidP="006B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4.Создание графических объектов</w:t>
      </w:r>
    </w:p>
    <w:p w:rsidR="006B73BC" w:rsidRPr="006B73BC" w:rsidRDefault="006B73BC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геометрических объектов</w:t>
      </w:r>
    </w:p>
    <w:p w:rsidR="006B73BC" w:rsidRPr="006B73BC" w:rsidRDefault="006B73BC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диаграмм различных видов (алгоритмических, концептуальных, классификационных, </w:t>
      </w:r>
    </w:p>
    <w:p w:rsidR="006B73BC" w:rsidRPr="006B73BC" w:rsidRDefault="006B73BC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организационных, родства и др.) в соответствии с задачами</w:t>
      </w:r>
    </w:p>
    <w:p w:rsidR="006B73BC" w:rsidRPr="006B73BC" w:rsidRDefault="006B73BC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специализированных карт и диаграмм: географических (ГИС), хронологических</w:t>
      </w:r>
    </w:p>
    <w:p w:rsidR="006B73BC" w:rsidRPr="006B73BC" w:rsidRDefault="006B73BC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графических произведений с проведением рукой произвольных линий</w:t>
      </w:r>
    </w:p>
    <w:p w:rsidR="006B73BC" w:rsidRPr="006B73BC" w:rsidRDefault="006B73BC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мультипликации в соответствии с задачами</w:t>
      </w:r>
    </w:p>
    <w:p w:rsidR="006B73BC" w:rsidRPr="006B73BC" w:rsidRDefault="006B73BC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виртуальных моделей трехмерных объектов (продолжается в последнем разделе 12)</w:t>
      </w:r>
    </w:p>
    <w:p w:rsidR="006B73BC" w:rsidRPr="006B73BC" w:rsidRDefault="006B73BC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Технология, обществознание, география, история, математика</w:t>
      </w:r>
    </w:p>
    <w:p w:rsidR="006B73BC" w:rsidRPr="006B73BC" w:rsidRDefault="006B73BC" w:rsidP="006B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Создание музыкальных и звуковых объектов</w:t>
      </w:r>
    </w:p>
    <w:p w:rsidR="006B73BC" w:rsidRPr="006B73BC" w:rsidRDefault="006B73BC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музыкальных и звуковых редакторов</w:t>
      </w:r>
    </w:p>
    <w:p w:rsidR="006B73BC" w:rsidRPr="006B73BC" w:rsidRDefault="006B73BC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клавишных и кинестетических синтезаторов</w:t>
      </w:r>
    </w:p>
    <w:p w:rsidR="006B73BC" w:rsidRPr="006B73BC" w:rsidRDefault="006B73BC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Искусство, внеурочная деятельность</w:t>
      </w:r>
    </w:p>
    <w:p w:rsidR="006B73BC" w:rsidRPr="006B73BC" w:rsidRDefault="006B73BC" w:rsidP="006B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Создание сообщений (гипермедиа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организация информационных объектов различных видов, в виде линейного или включающего ссылки сопровождения выступления, объекта для самостоятельного просмотра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браузер 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Цитирование и использование внешних ссылок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(дизайн) сообщения в соответствии с его задачами и средствами доставки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компетентности формируются во всех предметных областях, преимущественно в образовательной области:Технология</w:t>
      </w:r>
    </w:p>
    <w:p w:rsidR="001A618A" w:rsidRPr="006B73BC" w:rsidRDefault="001A618A" w:rsidP="006B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Восприятие, понимание и использование сообщений (гипермедиа)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Понимание сообщений, использование при восприятии внутренних и внешних ссылок, инструментов поиска, справочных источников (включая двуязычные)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вопросов к сообщению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Разметка сообщений, в том числе – внутренними и внешними ссылками и комментариями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Деконструкция сообщений, выделение в них элементов и фрагментов. Цитирование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сообщения (краткое содержание, автор, форма и т. д.)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особыми видами сообщений: диаграммы (алгоритмические, концептуальные, классификационные, организационные, родства и др.), карты (географические, хронологические) и спутниковые фотографии, в том числе – как элемент навигаторов (систем глобального позиционирования)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Избирательное отношение к информации, способность к отказу от потребления ненужной информации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компетентности преимущественно формируются в следующих предметах Литература, Русский язык, Иностранный язык, а </w:t>
      </w:r>
      <w:r w:rsidR="006B73BC"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всех предметах </w:t>
      </w:r>
    </w:p>
    <w:p w:rsidR="001A618A" w:rsidRPr="006B73BC" w:rsidRDefault="001A618A" w:rsidP="006B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Коммуникация и социальное взаимодействие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с аудио - видео поддержкой, включая дистанционную аудиторию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обсуждении (видео - аудио, текст)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Посылка письма, сообщения (гипермедиа), ответ на письмо (при необходи</w:t>
      </w:r>
      <w:r w:rsid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мости, с реакцией на отдельные </w:t>
      </w: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и письмо в целом) тема, бланки, обращения, подписи 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дневник (блог)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Вещание, рассылка на целевую аудиторию, </w:t>
      </w:r>
      <w:proofErr w:type="spellStart"/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подкастинг</w:t>
      </w:r>
      <w:proofErr w:type="spellEnd"/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Форум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взаимодействие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Театральное взаимодействие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 социальных группах и сетях, групповая работа над сообщением (вики)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Видео– аудио- фиксация и текстовое комментирование фрагментов образовательного процесса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взаимодействие (получение и выполнение заданий, получение комментариев, формирование портфолио)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культура, этика и право. Частная информация. Массовые рассылки.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информационных прав других людей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указанных компетентностей происходит во всех предметах и вне урочных активностях, </w:t>
      </w:r>
    </w:p>
    <w:p w:rsidR="001A618A" w:rsidRPr="006B73BC" w:rsidRDefault="001A618A" w:rsidP="006B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Поиск информации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поиска информации в Интернет, поисковые сервисы.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запросов для поиска информации. 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запросов. 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поиска информации на персональном компьютере.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поиска информации в информационной среде учреждения и в образовательном пространстве.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компетентности формируются в курсе Истории, а так же во всех предметах</w:t>
      </w:r>
    </w:p>
    <w:p w:rsidR="001A618A" w:rsidRPr="006B73BC" w:rsidRDefault="001A618A" w:rsidP="006B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10.Организация хранения информации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сообщений. Книги и библиотечные каталоги, использование каталогов для поиска необходимых книг.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окон и папок в графическом интерфейсе. Информационные инструменты (выполняемые файлы) и информационные источники (открываемые файлы), их использование и связь. 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собственного информационного пространства: создание системы папок и размещение в ней нужных информационных источников, размещение, размещение информации в Интернет.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в базе данных, заполнение базы данных, создание базы данных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Определители: использование, заполнение, создание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компетентности формируются в следующих предметах: Литература, Технология, все предметы</w:t>
      </w:r>
    </w:p>
    <w:p w:rsidR="001A618A" w:rsidRPr="006B73BC" w:rsidRDefault="001A618A" w:rsidP="006B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Анализ информации, математическая обработка данных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естественнонаучных и социальных измерений, ввод результатов измерений и других цифровых данных их обработка, в том числе –статистическая,и визуализация.Соединение средств цифровой и видео фиксации. Построение математических моделей. </w:t>
      </w:r>
    </w:p>
    <w:p w:rsidR="006B73BC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эксперимента и исследование в виртуальных лабораториях по естественным наукам и математике и информатике</w:t>
      </w:r>
      <w:r w:rsidR="006B73BC"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компетентности фо</w:t>
      </w:r>
      <w:r w:rsidR="006B73BC"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рмируются в следующих предметах</w:t>
      </w: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:Естественные науки, Обществознание, Математика</w:t>
      </w:r>
    </w:p>
    <w:p w:rsidR="001A618A" w:rsidRPr="006B73BC" w:rsidRDefault="001A618A" w:rsidP="006B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12.Моделирование и проектирование. Управление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с использованием виртуальных конструкторов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Конструирование, моделирование с использованием материальных конструкторов с компьютерным управлением и обратной связью</w:t>
      </w:r>
    </w:p>
    <w:p w:rsidR="001A618A" w:rsidRPr="006B73BC" w:rsidRDefault="006B73BC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A618A"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оделирование с использованием средств программирования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виртуальных и реальных объектов и процессов. Системы автоматизированного проектирования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и организация своей индивидуальной и групповой деятельности, организация своего времени с использованием ИКТ</w:t>
      </w:r>
    </w:p>
    <w:p w:rsidR="006B73BC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компетентности формируются в следующих </w:t>
      </w:r>
      <w:proofErr w:type="spellStart"/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предметах</w:t>
      </w:r>
      <w:proofErr w:type="gramStart"/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:Т</w:t>
      </w:r>
      <w:proofErr w:type="gramEnd"/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ехнология</w:t>
      </w:r>
      <w:proofErr w:type="spellEnd"/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Математика, Информатика, Естественные науки, Обществознание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ИКТ-компетентных учащихся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Роли учащихся следует отвести особое место в Программе, они могут реализовывать целый ряд существенных функций. Эффективная модель </w:t>
      </w:r>
      <w:proofErr w:type="gramStart"/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ученики учат других–и в режиме лекции и в режиме работы в малой группе и в режиме индивидуального консультирования. В ходе этого достигаются метапредметные и личностные результаты для всех участников. Учащихся могут строить вместе с учителями различных предметов и их классов отдельные элементы их курсов с ИКТ-поддержкой.</w:t>
      </w:r>
    </w:p>
    <w:p w:rsidR="001A618A" w:rsidRPr="006B73BC" w:rsidRDefault="001A618A" w:rsidP="006B73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могут реализовывать различные сервисные функции, в том числе –обслуживать технику и консультировать пользователей (прежде всего –учителей). Это может войти в их индивидуальное образовательное планирование и портфолио учащихся.</w:t>
      </w:r>
    </w:p>
    <w:p w:rsidR="001A618A" w:rsidRDefault="001A618A" w:rsidP="00954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2DA" w:rsidRDefault="009542DA" w:rsidP="00616B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6B31" w:rsidRDefault="00616B31" w:rsidP="00616B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6B3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16B31">
        <w:rPr>
          <w:rFonts w:ascii="Times New Roman" w:hAnsi="Times New Roman" w:cs="Times New Roman"/>
          <w:b/>
          <w:sz w:val="24"/>
          <w:szCs w:val="24"/>
        </w:rPr>
        <w:t>.</w:t>
      </w:r>
      <w:r w:rsidR="000F383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система оценки качества ИК</w:t>
      </w:r>
      <w:r w:rsidR="00355619">
        <w:rPr>
          <w:rFonts w:ascii="Times New Roman" w:hAnsi="Times New Roman" w:cs="Times New Roman"/>
          <w:b/>
          <w:sz w:val="24"/>
          <w:szCs w:val="24"/>
        </w:rPr>
        <w:t>Т-компетентности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ступеням обучения</w:t>
      </w:r>
    </w:p>
    <w:p w:rsidR="00616B31" w:rsidRDefault="00616B31" w:rsidP="00616B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493" w:type="dxa"/>
        <w:tblLook w:val="04A0"/>
      </w:tblPr>
      <w:tblGrid>
        <w:gridCol w:w="3126"/>
        <w:gridCol w:w="6367"/>
      </w:tblGrid>
      <w:tr w:rsidR="00355619" w:rsidTr="00355619">
        <w:tc>
          <w:tcPr>
            <w:tcW w:w="3126" w:type="dxa"/>
          </w:tcPr>
          <w:p w:rsidR="00355619" w:rsidRDefault="00355619" w:rsidP="0061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Ступень обучения</w:t>
            </w:r>
          </w:p>
        </w:tc>
        <w:tc>
          <w:tcPr>
            <w:tcW w:w="6367" w:type="dxa"/>
          </w:tcPr>
          <w:p w:rsidR="00355619" w:rsidRDefault="00355619" w:rsidP="0061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355619" w:rsidTr="00355619">
        <w:tc>
          <w:tcPr>
            <w:tcW w:w="3126" w:type="dxa"/>
          </w:tcPr>
          <w:p w:rsidR="00355619" w:rsidRDefault="00355619" w:rsidP="0061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6367" w:type="dxa"/>
          </w:tcPr>
          <w:p w:rsidR="00355619" w:rsidRDefault="00355619" w:rsidP="0035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технологии, проектные технологии</w:t>
            </w:r>
          </w:p>
        </w:tc>
      </w:tr>
      <w:tr w:rsidR="00355619" w:rsidTr="00355619">
        <w:tc>
          <w:tcPr>
            <w:tcW w:w="3126" w:type="dxa"/>
          </w:tcPr>
          <w:p w:rsidR="00355619" w:rsidRDefault="00355619" w:rsidP="0061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 1-4 классы</w:t>
            </w:r>
          </w:p>
        </w:tc>
        <w:tc>
          <w:tcPr>
            <w:tcW w:w="6367" w:type="dxa"/>
          </w:tcPr>
          <w:p w:rsidR="00355619" w:rsidRDefault="00355619" w:rsidP="0061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индивидуальной или групповой проектной работы</w:t>
            </w:r>
          </w:p>
        </w:tc>
      </w:tr>
      <w:tr w:rsidR="00355619" w:rsidTr="00355619">
        <w:tc>
          <w:tcPr>
            <w:tcW w:w="3126" w:type="dxa"/>
          </w:tcPr>
          <w:p w:rsidR="00355619" w:rsidRDefault="00355619" w:rsidP="0061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5-9 классы</w:t>
            </w:r>
          </w:p>
        </w:tc>
        <w:tc>
          <w:tcPr>
            <w:tcW w:w="6367" w:type="dxa"/>
          </w:tcPr>
          <w:p w:rsidR="00355619" w:rsidRDefault="00355619" w:rsidP="0061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индивидуальной проектной работы</w:t>
            </w:r>
          </w:p>
          <w:p w:rsidR="00E52A2C" w:rsidRDefault="00E52A2C" w:rsidP="0061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</w:tr>
      <w:tr w:rsidR="00355619" w:rsidTr="00355619">
        <w:tc>
          <w:tcPr>
            <w:tcW w:w="3126" w:type="dxa"/>
          </w:tcPr>
          <w:p w:rsidR="00355619" w:rsidRDefault="00355619" w:rsidP="0061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 10-11 классы</w:t>
            </w:r>
          </w:p>
        </w:tc>
        <w:tc>
          <w:tcPr>
            <w:tcW w:w="6367" w:type="dxa"/>
          </w:tcPr>
          <w:p w:rsidR="00355619" w:rsidRDefault="00355619" w:rsidP="0061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индивидуальной проектной работы</w:t>
            </w:r>
          </w:p>
          <w:p w:rsidR="00E52A2C" w:rsidRPr="00E52A2C" w:rsidRDefault="00E52A2C" w:rsidP="0061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</w:tr>
    </w:tbl>
    <w:p w:rsidR="00616B31" w:rsidRPr="00616B31" w:rsidRDefault="00355619" w:rsidP="00616B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 области проектов указаны в таблице </w:t>
      </w:r>
      <w:r w:rsidRPr="0035561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55619">
        <w:rPr>
          <w:rFonts w:ascii="Times New Roman" w:hAnsi="Times New Roman" w:cs="Times New Roman"/>
          <w:sz w:val="24"/>
          <w:szCs w:val="24"/>
        </w:rPr>
        <w:t>.</w:t>
      </w:r>
      <w:r w:rsidR="000F383F">
        <w:rPr>
          <w:rFonts w:ascii="Times New Roman" w:hAnsi="Times New Roman" w:cs="Times New Roman"/>
          <w:sz w:val="24"/>
          <w:szCs w:val="24"/>
        </w:rPr>
        <w:t>3</w:t>
      </w:r>
      <w:r w:rsidRPr="00355619">
        <w:rPr>
          <w:rFonts w:ascii="Times New Roman" w:hAnsi="Times New Roman" w:cs="Times New Roman"/>
          <w:sz w:val="24"/>
          <w:szCs w:val="24"/>
        </w:rPr>
        <w:t>.</w:t>
      </w:r>
    </w:p>
    <w:p w:rsidR="00355619" w:rsidRPr="00355619" w:rsidRDefault="00355619">
      <w:pPr>
        <w:rPr>
          <w:rFonts w:ascii="Times New Roman" w:hAnsi="Times New Roman" w:cs="Times New Roman"/>
          <w:b/>
          <w:sz w:val="24"/>
          <w:szCs w:val="24"/>
        </w:rPr>
      </w:pPr>
      <w:r w:rsidRPr="0035561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F176C" w:rsidRPr="006B3866" w:rsidRDefault="006B3866" w:rsidP="00FF17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B3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6B3866">
        <w:rPr>
          <w:rFonts w:ascii="Times New Roman" w:hAnsi="Times New Roman" w:cs="Times New Roman"/>
          <w:b/>
          <w:sz w:val="24"/>
          <w:szCs w:val="24"/>
        </w:rPr>
        <w:t>.</w:t>
      </w:r>
      <w:r w:rsidR="000F383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Интегрированная проектная деятельность как форма контроля СОКО </w:t>
      </w:r>
    </w:p>
    <w:p w:rsidR="00FF176C" w:rsidRDefault="001B3E9F" w:rsidP="00FF1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групповых и индивидуальных проектов по предметам определенного цикла на разных ступенях обучения.</w:t>
      </w:r>
    </w:p>
    <w:tbl>
      <w:tblPr>
        <w:tblStyle w:val="a7"/>
        <w:tblW w:w="0" w:type="auto"/>
        <w:tblLook w:val="04A0"/>
      </w:tblPr>
      <w:tblGrid>
        <w:gridCol w:w="1173"/>
        <w:gridCol w:w="1062"/>
        <w:gridCol w:w="992"/>
        <w:gridCol w:w="992"/>
        <w:gridCol w:w="992"/>
        <w:gridCol w:w="993"/>
        <w:gridCol w:w="1134"/>
        <w:gridCol w:w="992"/>
        <w:gridCol w:w="1151"/>
      </w:tblGrid>
      <w:tr w:rsidR="006B3866" w:rsidTr="006B3866">
        <w:tc>
          <w:tcPr>
            <w:tcW w:w="1173" w:type="dxa"/>
            <w:vMerge w:val="restart"/>
          </w:tcPr>
          <w:p w:rsidR="006B3866" w:rsidRDefault="006B3866" w:rsidP="00FF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обучения</w:t>
            </w:r>
          </w:p>
          <w:p w:rsidR="006B3866" w:rsidRDefault="006B3866" w:rsidP="00FF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866" w:rsidRDefault="006B3866" w:rsidP="00FF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866" w:rsidRDefault="006B3866" w:rsidP="00FF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866" w:rsidRDefault="006B3866" w:rsidP="00FF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866" w:rsidRDefault="006B3866" w:rsidP="00FF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866" w:rsidRDefault="006B3866" w:rsidP="00FF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866" w:rsidRDefault="006B3866" w:rsidP="00FF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866" w:rsidRDefault="006B3866" w:rsidP="00FF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866" w:rsidRDefault="006B3866" w:rsidP="00FF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866" w:rsidRDefault="006B3866" w:rsidP="00FF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8" w:type="dxa"/>
            <w:gridSpan w:val="8"/>
          </w:tcPr>
          <w:p w:rsidR="006B3866" w:rsidRDefault="006B3866" w:rsidP="006B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</w:tr>
      <w:tr w:rsidR="006B3866" w:rsidTr="006B3866">
        <w:trPr>
          <w:cantSplit/>
          <w:trHeight w:val="1134"/>
        </w:trPr>
        <w:tc>
          <w:tcPr>
            <w:tcW w:w="1173" w:type="dxa"/>
            <w:vMerge/>
          </w:tcPr>
          <w:p w:rsidR="006B3866" w:rsidRDefault="006B3866" w:rsidP="00FF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extDirection w:val="btLr"/>
          </w:tcPr>
          <w:p w:rsidR="006B3866" w:rsidRDefault="006B3866" w:rsidP="006B38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 цикл</w:t>
            </w:r>
          </w:p>
        </w:tc>
        <w:tc>
          <w:tcPr>
            <w:tcW w:w="992" w:type="dxa"/>
            <w:textDirection w:val="btLr"/>
          </w:tcPr>
          <w:p w:rsidR="006B3866" w:rsidRDefault="006B3866" w:rsidP="006B38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992" w:type="dxa"/>
            <w:textDirection w:val="btLr"/>
          </w:tcPr>
          <w:p w:rsidR="006B3866" w:rsidRDefault="006B3866" w:rsidP="006B38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extDirection w:val="btLr"/>
          </w:tcPr>
          <w:p w:rsidR="006B3866" w:rsidRDefault="006B3866" w:rsidP="006B38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Эстетический цикл</w:t>
            </w:r>
          </w:p>
        </w:tc>
        <w:tc>
          <w:tcPr>
            <w:tcW w:w="993" w:type="dxa"/>
            <w:textDirection w:val="btLr"/>
          </w:tcPr>
          <w:p w:rsidR="006B3866" w:rsidRDefault="006B3866" w:rsidP="006B38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Естественнонаучный </w:t>
            </w:r>
          </w:p>
        </w:tc>
        <w:tc>
          <w:tcPr>
            <w:tcW w:w="1134" w:type="dxa"/>
            <w:textDirection w:val="btLr"/>
          </w:tcPr>
          <w:p w:rsidR="006B3866" w:rsidRDefault="006B3866" w:rsidP="006B38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информатика</w:t>
            </w:r>
          </w:p>
        </w:tc>
        <w:tc>
          <w:tcPr>
            <w:tcW w:w="992" w:type="dxa"/>
            <w:textDirection w:val="btLr"/>
          </w:tcPr>
          <w:p w:rsidR="006B3866" w:rsidRDefault="006B3866" w:rsidP="006B38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1B3E9F">
              <w:rPr>
                <w:rFonts w:ascii="Times New Roman" w:hAnsi="Times New Roman" w:cs="Times New Roman"/>
                <w:sz w:val="24"/>
                <w:szCs w:val="24"/>
              </w:rPr>
              <w:t xml:space="preserve">хнологический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</w:p>
        </w:tc>
        <w:tc>
          <w:tcPr>
            <w:tcW w:w="1151" w:type="dxa"/>
            <w:textDirection w:val="btLr"/>
          </w:tcPr>
          <w:p w:rsidR="006B3866" w:rsidRDefault="006B3866" w:rsidP="006B38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и ОБЖ</w:t>
            </w:r>
          </w:p>
        </w:tc>
      </w:tr>
      <w:tr w:rsidR="006B3866" w:rsidTr="001B3E9F">
        <w:tc>
          <w:tcPr>
            <w:tcW w:w="1173" w:type="dxa"/>
          </w:tcPr>
          <w:p w:rsidR="006B3866" w:rsidRDefault="006B3866" w:rsidP="00FF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062" w:type="dxa"/>
            <w:vAlign w:val="center"/>
          </w:tcPr>
          <w:p w:rsidR="006B3866" w:rsidRDefault="001B3E9F" w:rsidP="001B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B3866" w:rsidRDefault="006B3866" w:rsidP="001B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3866" w:rsidRDefault="001B3E9F" w:rsidP="001B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B3866" w:rsidRDefault="006B3866" w:rsidP="001B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B3866" w:rsidRDefault="006B3866" w:rsidP="001B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B3866" w:rsidRDefault="006B3866" w:rsidP="001B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3866" w:rsidRDefault="006B3866" w:rsidP="001B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6B3866" w:rsidRDefault="006B3866" w:rsidP="001B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66" w:rsidTr="001B3E9F">
        <w:tc>
          <w:tcPr>
            <w:tcW w:w="1173" w:type="dxa"/>
          </w:tcPr>
          <w:p w:rsidR="006B3866" w:rsidRDefault="006B3866" w:rsidP="00FF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062" w:type="dxa"/>
            <w:vAlign w:val="center"/>
          </w:tcPr>
          <w:p w:rsidR="006B3866" w:rsidRDefault="006B3866" w:rsidP="001B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3866" w:rsidRDefault="001B3E9F" w:rsidP="001B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B3866" w:rsidRDefault="006B3866" w:rsidP="001B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3866" w:rsidRDefault="006B3866" w:rsidP="001B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B3866" w:rsidRDefault="006B3866" w:rsidP="001B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B3866" w:rsidRDefault="006B3866" w:rsidP="001B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3866" w:rsidRDefault="006B3866" w:rsidP="001B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6B3866" w:rsidRDefault="001B3E9F" w:rsidP="001B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B3866" w:rsidTr="001B3E9F">
        <w:tc>
          <w:tcPr>
            <w:tcW w:w="1173" w:type="dxa"/>
          </w:tcPr>
          <w:p w:rsidR="006B3866" w:rsidRDefault="006B3866" w:rsidP="00FF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062" w:type="dxa"/>
            <w:vAlign w:val="center"/>
          </w:tcPr>
          <w:p w:rsidR="006B3866" w:rsidRDefault="006B3866" w:rsidP="001B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3866" w:rsidRDefault="006B3866" w:rsidP="001B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3866" w:rsidRDefault="006B3866" w:rsidP="001B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3866" w:rsidRDefault="001B3E9F" w:rsidP="001B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vAlign w:val="center"/>
          </w:tcPr>
          <w:p w:rsidR="006B3866" w:rsidRDefault="001B3E9F" w:rsidP="001B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6B3866" w:rsidRDefault="006B3866" w:rsidP="001B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3866" w:rsidRDefault="006B3866" w:rsidP="001B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6B3866" w:rsidRDefault="006B3866" w:rsidP="001B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66" w:rsidTr="001B3E9F">
        <w:tc>
          <w:tcPr>
            <w:tcW w:w="1173" w:type="dxa"/>
          </w:tcPr>
          <w:p w:rsidR="006B3866" w:rsidRDefault="006B3866" w:rsidP="00FF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062" w:type="dxa"/>
            <w:vAlign w:val="center"/>
          </w:tcPr>
          <w:p w:rsidR="006B3866" w:rsidRDefault="006B3866" w:rsidP="001B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3866" w:rsidRDefault="006B3866" w:rsidP="001B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3866" w:rsidRDefault="000E569E" w:rsidP="001B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B3866" w:rsidRDefault="006B3866" w:rsidP="001B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B3866" w:rsidRDefault="006B3866" w:rsidP="001B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B3866" w:rsidRDefault="001B3E9F" w:rsidP="001B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B3866" w:rsidRDefault="001B3E9F" w:rsidP="001B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1" w:type="dxa"/>
            <w:vAlign w:val="center"/>
          </w:tcPr>
          <w:p w:rsidR="006B3866" w:rsidRDefault="006B3866" w:rsidP="001B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66" w:rsidTr="001B3E9F">
        <w:tc>
          <w:tcPr>
            <w:tcW w:w="1173" w:type="dxa"/>
          </w:tcPr>
          <w:p w:rsidR="006B3866" w:rsidRDefault="006B3866" w:rsidP="00FF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062" w:type="dxa"/>
            <w:vAlign w:val="center"/>
          </w:tcPr>
          <w:p w:rsidR="006B3866" w:rsidRDefault="006B3866" w:rsidP="001B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3866" w:rsidRDefault="006B3866" w:rsidP="001B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3866" w:rsidRDefault="001B3E9F" w:rsidP="001B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B3866" w:rsidRDefault="006B3866" w:rsidP="001B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B3866" w:rsidRDefault="006B3866" w:rsidP="001B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B3866" w:rsidRDefault="001B3E9F" w:rsidP="001B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B3866" w:rsidRDefault="006B3866" w:rsidP="001B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6B3866" w:rsidRDefault="006B3866" w:rsidP="001B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66" w:rsidTr="001B3E9F">
        <w:tc>
          <w:tcPr>
            <w:tcW w:w="1173" w:type="dxa"/>
          </w:tcPr>
          <w:p w:rsidR="006B3866" w:rsidRDefault="001B3E9F" w:rsidP="00FF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062" w:type="dxa"/>
            <w:vAlign w:val="center"/>
          </w:tcPr>
          <w:p w:rsidR="006B3866" w:rsidRDefault="006B3866" w:rsidP="001B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3866" w:rsidRDefault="000E569E" w:rsidP="001B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B3866" w:rsidRDefault="006B3866" w:rsidP="001B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3866" w:rsidRDefault="006B3866" w:rsidP="001B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B3866" w:rsidRDefault="006B3866" w:rsidP="001B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B3866" w:rsidRDefault="000E569E" w:rsidP="001B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B3866" w:rsidRDefault="006B3866" w:rsidP="001B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6B3866" w:rsidRDefault="006B3866" w:rsidP="001B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866" w:rsidRDefault="006B3866" w:rsidP="00FF17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866" w:rsidRDefault="006B38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F176C" w:rsidRDefault="006B3866" w:rsidP="00FF17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6B3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6B3866">
        <w:rPr>
          <w:rFonts w:ascii="Times New Roman" w:hAnsi="Times New Roman" w:cs="Times New Roman"/>
          <w:b/>
          <w:sz w:val="24"/>
          <w:szCs w:val="24"/>
        </w:rPr>
        <w:t>.</w:t>
      </w:r>
      <w:r w:rsidR="000F383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Формы ДЗ с использованием ИКТ</w:t>
      </w:r>
    </w:p>
    <w:tbl>
      <w:tblPr>
        <w:tblStyle w:val="a7"/>
        <w:tblW w:w="10248" w:type="dxa"/>
        <w:tblInd w:w="-318" w:type="dxa"/>
        <w:tblLook w:val="04A0"/>
      </w:tblPr>
      <w:tblGrid>
        <w:gridCol w:w="520"/>
        <w:gridCol w:w="1680"/>
        <w:gridCol w:w="778"/>
        <w:gridCol w:w="578"/>
        <w:gridCol w:w="568"/>
        <w:gridCol w:w="569"/>
        <w:gridCol w:w="571"/>
        <w:gridCol w:w="832"/>
        <w:gridCol w:w="828"/>
        <w:gridCol w:w="583"/>
        <w:gridCol w:w="774"/>
        <w:gridCol w:w="770"/>
        <w:gridCol w:w="601"/>
        <w:gridCol w:w="596"/>
      </w:tblGrid>
      <w:tr w:rsidR="006B3866" w:rsidRPr="000E569E" w:rsidTr="009D3F19">
        <w:tc>
          <w:tcPr>
            <w:tcW w:w="520" w:type="dxa"/>
          </w:tcPr>
          <w:p w:rsidR="006B3866" w:rsidRPr="000E569E" w:rsidRDefault="006B3866" w:rsidP="00FF1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80" w:type="dxa"/>
          </w:tcPr>
          <w:p w:rsidR="006B3866" w:rsidRPr="000E569E" w:rsidRDefault="006B3866" w:rsidP="00FF1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Название предмета</w:t>
            </w:r>
          </w:p>
        </w:tc>
        <w:tc>
          <w:tcPr>
            <w:tcW w:w="778" w:type="dxa"/>
          </w:tcPr>
          <w:p w:rsidR="006B3866" w:rsidRPr="000E569E" w:rsidRDefault="006B3866" w:rsidP="00FF1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ОДОД</w:t>
            </w:r>
          </w:p>
        </w:tc>
        <w:tc>
          <w:tcPr>
            <w:tcW w:w="578" w:type="dxa"/>
          </w:tcPr>
          <w:p w:rsidR="006B3866" w:rsidRPr="000E569E" w:rsidRDefault="006B3866" w:rsidP="00FF1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6B3866" w:rsidRPr="000E569E" w:rsidRDefault="006B3866" w:rsidP="00FF1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9" w:type="dxa"/>
          </w:tcPr>
          <w:p w:rsidR="006B3866" w:rsidRPr="000E569E" w:rsidRDefault="006B3866" w:rsidP="00FF1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1" w:type="dxa"/>
          </w:tcPr>
          <w:p w:rsidR="006B3866" w:rsidRPr="000E569E" w:rsidRDefault="006B3866" w:rsidP="00FF1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2" w:type="dxa"/>
          </w:tcPr>
          <w:p w:rsidR="006B3866" w:rsidRPr="000E569E" w:rsidRDefault="006B3866" w:rsidP="00FF1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8" w:type="dxa"/>
          </w:tcPr>
          <w:p w:rsidR="006B3866" w:rsidRPr="000E569E" w:rsidRDefault="006B3866" w:rsidP="00FF1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3" w:type="dxa"/>
          </w:tcPr>
          <w:p w:rsidR="006B3866" w:rsidRPr="000E569E" w:rsidRDefault="006B3866" w:rsidP="00FF1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4" w:type="dxa"/>
          </w:tcPr>
          <w:p w:rsidR="006B3866" w:rsidRPr="000E569E" w:rsidRDefault="006B3866" w:rsidP="00FF1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0" w:type="dxa"/>
          </w:tcPr>
          <w:p w:rsidR="006B3866" w:rsidRPr="000E569E" w:rsidRDefault="006B3866" w:rsidP="00FF1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1" w:type="dxa"/>
          </w:tcPr>
          <w:p w:rsidR="006B3866" w:rsidRPr="000E569E" w:rsidRDefault="006B3866" w:rsidP="00FF1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6" w:type="dxa"/>
          </w:tcPr>
          <w:p w:rsidR="006B3866" w:rsidRPr="000E569E" w:rsidRDefault="006B3866" w:rsidP="00FF1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B3866" w:rsidRPr="000E569E" w:rsidTr="009D3F19">
        <w:tc>
          <w:tcPr>
            <w:tcW w:w="520" w:type="dxa"/>
          </w:tcPr>
          <w:p w:rsidR="006B3866" w:rsidRPr="000E569E" w:rsidRDefault="006B3866" w:rsidP="00FF1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6B3866" w:rsidRPr="000E569E" w:rsidRDefault="006B3866" w:rsidP="00FF1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78" w:type="dxa"/>
            <w:vAlign w:val="center"/>
          </w:tcPr>
          <w:p w:rsidR="006B3866" w:rsidRPr="000E569E" w:rsidRDefault="003D28E7" w:rsidP="00B5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578" w:type="dxa"/>
            <w:vAlign w:val="center"/>
          </w:tcPr>
          <w:p w:rsidR="006B3866" w:rsidRPr="000E569E" w:rsidRDefault="003D28E7" w:rsidP="00B5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568" w:type="dxa"/>
            <w:vAlign w:val="center"/>
          </w:tcPr>
          <w:p w:rsidR="006B3866" w:rsidRPr="000E569E" w:rsidRDefault="003D28E7" w:rsidP="00B5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Г, К</w:t>
            </w:r>
          </w:p>
        </w:tc>
        <w:tc>
          <w:tcPr>
            <w:tcW w:w="569" w:type="dxa"/>
            <w:vAlign w:val="center"/>
          </w:tcPr>
          <w:p w:rsidR="006B3866" w:rsidRPr="000E569E" w:rsidRDefault="003D28E7" w:rsidP="00B5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Г, Б</w:t>
            </w:r>
          </w:p>
        </w:tc>
        <w:tc>
          <w:tcPr>
            <w:tcW w:w="571" w:type="dxa"/>
            <w:vAlign w:val="center"/>
          </w:tcPr>
          <w:p w:rsidR="006B3866" w:rsidRPr="000E569E" w:rsidRDefault="003D28E7" w:rsidP="00B5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Г, Б</w:t>
            </w:r>
          </w:p>
        </w:tc>
        <w:tc>
          <w:tcPr>
            <w:tcW w:w="832" w:type="dxa"/>
            <w:vAlign w:val="center"/>
          </w:tcPr>
          <w:p w:rsidR="006B3866" w:rsidRPr="000E569E" w:rsidRDefault="000E569E" w:rsidP="00B5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828" w:type="dxa"/>
            <w:vAlign w:val="center"/>
          </w:tcPr>
          <w:p w:rsidR="006B3866" w:rsidRPr="000E569E" w:rsidRDefault="000E569E" w:rsidP="00B5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83" w:type="dxa"/>
            <w:vAlign w:val="center"/>
          </w:tcPr>
          <w:p w:rsidR="006B3866" w:rsidRPr="000E569E" w:rsidRDefault="000E569E" w:rsidP="00B5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774" w:type="dxa"/>
            <w:vAlign w:val="center"/>
          </w:tcPr>
          <w:p w:rsidR="006B3866" w:rsidRPr="000E569E" w:rsidRDefault="000E569E" w:rsidP="00B5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770" w:type="dxa"/>
            <w:vAlign w:val="center"/>
          </w:tcPr>
          <w:p w:rsidR="006B3866" w:rsidRPr="000E569E" w:rsidRDefault="000E569E" w:rsidP="000E5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601" w:type="dxa"/>
            <w:vAlign w:val="center"/>
          </w:tcPr>
          <w:p w:rsidR="006B3866" w:rsidRPr="000E569E" w:rsidRDefault="000E569E" w:rsidP="00B5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С, </w:t>
            </w:r>
            <w:proofErr w:type="spellStart"/>
            <w:r w:rsidR="00913BC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596" w:type="dxa"/>
            <w:vAlign w:val="center"/>
          </w:tcPr>
          <w:p w:rsidR="006B3866" w:rsidRPr="000E569E" w:rsidRDefault="00913BC0" w:rsidP="00B5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Р, П</w:t>
            </w:r>
          </w:p>
        </w:tc>
      </w:tr>
      <w:tr w:rsidR="00913BC0" w:rsidRPr="000E569E" w:rsidTr="009D3F19">
        <w:tc>
          <w:tcPr>
            <w:tcW w:w="520" w:type="dxa"/>
          </w:tcPr>
          <w:p w:rsidR="00913BC0" w:rsidRPr="000E569E" w:rsidRDefault="00913BC0" w:rsidP="00913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913BC0" w:rsidRPr="000E569E" w:rsidRDefault="00913BC0" w:rsidP="00913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78" w:type="dxa"/>
            <w:vAlign w:val="center"/>
          </w:tcPr>
          <w:p w:rsidR="00913BC0" w:rsidRPr="000E569E" w:rsidRDefault="003D28E7" w:rsidP="00913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578" w:type="dxa"/>
            <w:vAlign w:val="center"/>
          </w:tcPr>
          <w:p w:rsidR="00913BC0" w:rsidRPr="000E569E" w:rsidRDefault="003D28E7" w:rsidP="00913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568" w:type="dxa"/>
            <w:vAlign w:val="center"/>
          </w:tcPr>
          <w:p w:rsidR="00913BC0" w:rsidRPr="000E569E" w:rsidRDefault="003D28E7" w:rsidP="00913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Г, К</w:t>
            </w:r>
          </w:p>
        </w:tc>
        <w:tc>
          <w:tcPr>
            <w:tcW w:w="569" w:type="dxa"/>
            <w:vAlign w:val="center"/>
          </w:tcPr>
          <w:p w:rsidR="00913BC0" w:rsidRPr="000E569E" w:rsidRDefault="003D28E7" w:rsidP="00913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Г, Б, К</w:t>
            </w:r>
          </w:p>
        </w:tc>
        <w:tc>
          <w:tcPr>
            <w:tcW w:w="571" w:type="dxa"/>
            <w:vAlign w:val="center"/>
          </w:tcPr>
          <w:p w:rsidR="00913BC0" w:rsidRPr="000E569E" w:rsidRDefault="003D28E7" w:rsidP="00913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Г, Б, К</w:t>
            </w:r>
          </w:p>
        </w:tc>
        <w:tc>
          <w:tcPr>
            <w:tcW w:w="832" w:type="dxa"/>
            <w:vAlign w:val="center"/>
          </w:tcPr>
          <w:p w:rsidR="00913BC0" w:rsidRPr="000E569E" w:rsidRDefault="00913BC0" w:rsidP="00913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</w:t>
            </w:r>
          </w:p>
        </w:tc>
        <w:tc>
          <w:tcPr>
            <w:tcW w:w="828" w:type="dxa"/>
            <w:vAlign w:val="center"/>
          </w:tcPr>
          <w:p w:rsidR="00913BC0" w:rsidRPr="000E569E" w:rsidRDefault="00913BC0" w:rsidP="00913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Г, Б П</w:t>
            </w:r>
          </w:p>
        </w:tc>
        <w:tc>
          <w:tcPr>
            <w:tcW w:w="583" w:type="dxa"/>
            <w:vAlign w:val="center"/>
          </w:tcPr>
          <w:p w:rsidR="00913BC0" w:rsidRPr="000E569E" w:rsidRDefault="00913BC0" w:rsidP="00913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Б, БР, П</w:t>
            </w:r>
          </w:p>
        </w:tc>
        <w:tc>
          <w:tcPr>
            <w:tcW w:w="774" w:type="dxa"/>
            <w:vAlign w:val="center"/>
          </w:tcPr>
          <w:p w:rsidR="00913BC0" w:rsidRPr="000E569E" w:rsidRDefault="00913BC0" w:rsidP="00913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А, Т</w:t>
            </w:r>
          </w:p>
        </w:tc>
        <w:tc>
          <w:tcPr>
            <w:tcW w:w="1371" w:type="dxa"/>
            <w:gridSpan w:val="2"/>
            <w:vAlign w:val="center"/>
          </w:tcPr>
          <w:p w:rsidR="00913BC0" w:rsidRPr="000E569E" w:rsidRDefault="00913BC0" w:rsidP="00913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Г, К, Б,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П, 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596" w:type="dxa"/>
          </w:tcPr>
          <w:p w:rsidR="00913BC0" w:rsidRDefault="00913BC0" w:rsidP="00913BC0">
            <w:r w:rsidRPr="00637975">
              <w:rPr>
                <w:rFonts w:ascii="Times New Roman" w:hAnsi="Times New Roman" w:cs="Times New Roman"/>
                <w:sz w:val="20"/>
                <w:szCs w:val="20"/>
              </w:rPr>
              <w:t>Р, П</w:t>
            </w:r>
          </w:p>
        </w:tc>
      </w:tr>
      <w:tr w:rsidR="00913BC0" w:rsidRPr="000E569E" w:rsidTr="009D3F19">
        <w:tc>
          <w:tcPr>
            <w:tcW w:w="520" w:type="dxa"/>
          </w:tcPr>
          <w:p w:rsidR="00913BC0" w:rsidRPr="000E569E" w:rsidRDefault="00913BC0" w:rsidP="00913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913BC0" w:rsidRPr="000E569E" w:rsidRDefault="00913BC0" w:rsidP="00913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78" w:type="dxa"/>
            <w:vAlign w:val="center"/>
          </w:tcPr>
          <w:p w:rsidR="00913BC0" w:rsidRPr="000E569E" w:rsidRDefault="003D28E7" w:rsidP="00913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578" w:type="dxa"/>
            <w:vAlign w:val="center"/>
          </w:tcPr>
          <w:p w:rsidR="00913BC0" w:rsidRPr="000E569E" w:rsidRDefault="003D28E7" w:rsidP="00913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568" w:type="dxa"/>
            <w:vAlign w:val="center"/>
          </w:tcPr>
          <w:p w:rsidR="00913BC0" w:rsidRPr="000E569E" w:rsidRDefault="003D28E7" w:rsidP="00913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Г, К</w:t>
            </w:r>
          </w:p>
        </w:tc>
        <w:tc>
          <w:tcPr>
            <w:tcW w:w="569" w:type="dxa"/>
            <w:vAlign w:val="center"/>
          </w:tcPr>
          <w:p w:rsidR="00913BC0" w:rsidRPr="000E569E" w:rsidRDefault="003D28E7" w:rsidP="00913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Г, Б</w:t>
            </w:r>
          </w:p>
        </w:tc>
        <w:tc>
          <w:tcPr>
            <w:tcW w:w="571" w:type="dxa"/>
            <w:vAlign w:val="center"/>
          </w:tcPr>
          <w:p w:rsidR="00913BC0" w:rsidRPr="000E569E" w:rsidRDefault="003D28E7" w:rsidP="00913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Г, Б</w:t>
            </w:r>
          </w:p>
        </w:tc>
        <w:tc>
          <w:tcPr>
            <w:tcW w:w="2243" w:type="dxa"/>
            <w:gridSpan w:val="3"/>
            <w:vAlign w:val="center"/>
          </w:tcPr>
          <w:p w:rsidR="00913BC0" w:rsidRPr="000E569E" w:rsidRDefault="00913BC0" w:rsidP="00913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Г, К, Б,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П, М</w:t>
            </w:r>
          </w:p>
        </w:tc>
        <w:tc>
          <w:tcPr>
            <w:tcW w:w="2145" w:type="dxa"/>
            <w:gridSpan w:val="3"/>
            <w:vAlign w:val="center"/>
          </w:tcPr>
          <w:p w:rsidR="00913BC0" w:rsidRPr="000E569E" w:rsidRDefault="00913BC0" w:rsidP="00913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Г, К, Б,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П, 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596" w:type="dxa"/>
          </w:tcPr>
          <w:p w:rsidR="00913BC0" w:rsidRDefault="00913BC0" w:rsidP="00913BC0">
            <w:r w:rsidRPr="00637975">
              <w:rPr>
                <w:rFonts w:ascii="Times New Roman" w:hAnsi="Times New Roman" w:cs="Times New Roman"/>
                <w:sz w:val="20"/>
                <w:szCs w:val="20"/>
              </w:rPr>
              <w:t>Р, П</w:t>
            </w:r>
          </w:p>
        </w:tc>
      </w:tr>
      <w:tr w:rsidR="00913BC0" w:rsidRPr="000E569E" w:rsidTr="009D3F19">
        <w:tc>
          <w:tcPr>
            <w:tcW w:w="520" w:type="dxa"/>
          </w:tcPr>
          <w:p w:rsidR="00913BC0" w:rsidRPr="000E569E" w:rsidRDefault="00913BC0" w:rsidP="00913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913BC0" w:rsidRPr="000E569E" w:rsidRDefault="00913BC0" w:rsidP="00913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78" w:type="dxa"/>
            <w:vAlign w:val="center"/>
          </w:tcPr>
          <w:p w:rsidR="00913BC0" w:rsidRPr="000E569E" w:rsidRDefault="00913BC0" w:rsidP="00913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8" w:type="dxa"/>
            <w:vAlign w:val="center"/>
          </w:tcPr>
          <w:p w:rsidR="00913BC0" w:rsidRPr="000E569E" w:rsidRDefault="00913BC0" w:rsidP="00913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8" w:type="dxa"/>
            <w:vAlign w:val="center"/>
          </w:tcPr>
          <w:p w:rsidR="00913BC0" w:rsidRPr="000E569E" w:rsidRDefault="003D28E7" w:rsidP="00913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569" w:type="dxa"/>
            <w:vAlign w:val="center"/>
          </w:tcPr>
          <w:p w:rsidR="00913BC0" w:rsidRPr="000E569E" w:rsidRDefault="003D28E7" w:rsidP="00913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Г, Б</w:t>
            </w:r>
          </w:p>
        </w:tc>
        <w:tc>
          <w:tcPr>
            <w:tcW w:w="571" w:type="dxa"/>
            <w:vAlign w:val="center"/>
          </w:tcPr>
          <w:p w:rsidR="00913BC0" w:rsidRPr="000E569E" w:rsidRDefault="003D28E7" w:rsidP="00913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Г, Б</w:t>
            </w:r>
          </w:p>
        </w:tc>
        <w:tc>
          <w:tcPr>
            <w:tcW w:w="1660" w:type="dxa"/>
            <w:gridSpan w:val="2"/>
            <w:vAlign w:val="center"/>
          </w:tcPr>
          <w:p w:rsidR="00913BC0" w:rsidRPr="000E569E" w:rsidRDefault="00913BC0" w:rsidP="00913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К, Б</w:t>
            </w:r>
          </w:p>
        </w:tc>
        <w:tc>
          <w:tcPr>
            <w:tcW w:w="583" w:type="dxa"/>
            <w:vAlign w:val="center"/>
          </w:tcPr>
          <w:p w:rsidR="00913BC0" w:rsidRPr="000E569E" w:rsidRDefault="00913BC0" w:rsidP="00913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Г, К, Б</w:t>
            </w:r>
          </w:p>
        </w:tc>
        <w:tc>
          <w:tcPr>
            <w:tcW w:w="774" w:type="dxa"/>
            <w:vAlign w:val="center"/>
          </w:tcPr>
          <w:p w:rsidR="00913BC0" w:rsidRPr="000E569E" w:rsidRDefault="00913BC0" w:rsidP="00913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П, Т, Кл</w:t>
            </w:r>
          </w:p>
        </w:tc>
        <w:tc>
          <w:tcPr>
            <w:tcW w:w="770" w:type="dxa"/>
            <w:vAlign w:val="center"/>
          </w:tcPr>
          <w:p w:rsidR="00913BC0" w:rsidRPr="000E569E" w:rsidRDefault="00913BC0" w:rsidP="00913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А, В, Б,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601" w:type="dxa"/>
            <w:vAlign w:val="center"/>
          </w:tcPr>
          <w:p w:rsidR="00913BC0" w:rsidRPr="000E569E" w:rsidRDefault="003D28E7" w:rsidP="00913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Г, К, Б,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П, 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596" w:type="dxa"/>
          </w:tcPr>
          <w:p w:rsidR="00913BC0" w:rsidRDefault="00913BC0" w:rsidP="00913BC0">
            <w:r w:rsidRPr="00637975">
              <w:rPr>
                <w:rFonts w:ascii="Times New Roman" w:hAnsi="Times New Roman" w:cs="Times New Roman"/>
                <w:sz w:val="20"/>
                <w:szCs w:val="20"/>
              </w:rPr>
              <w:t>Р, П</w:t>
            </w:r>
          </w:p>
        </w:tc>
      </w:tr>
      <w:tr w:rsidR="00355619" w:rsidRPr="000E569E" w:rsidTr="009D3F19">
        <w:tc>
          <w:tcPr>
            <w:tcW w:w="520" w:type="dxa"/>
          </w:tcPr>
          <w:p w:rsidR="00355619" w:rsidRPr="000E569E" w:rsidRDefault="00355619" w:rsidP="00913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355619" w:rsidRPr="000E569E" w:rsidRDefault="00355619" w:rsidP="00913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78" w:type="dxa"/>
            <w:vAlign w:val="center"/>
          </w:tcPr>
          <w:p w:rsidR="00355619" w:rsidRPr="000E569E" w:rsidRDefault="00355619" w:rsidP="00913BC0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8" w:type="dxa"/>
            <w:vAlign w:val="center"/>
          </w:tcPr>
          <w:p w:rsidR="00355619" w:rsidRPr="000E569E" w:rsidRDefault="00355619" w:rsidP="00913BC0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8" w:type="dxa"/>
            <w:vAlign w:val="center"/>
          </w:tcPr>
          <w:p w:rsidR="00355619" w:rsidRPr="000E569E" w:rsidRDefault="00355619" w:rsidP="00913BC0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9" w:type="dxa"/>
            <w:vAlign w:val="center"/>
          </w:tcPr>
          <w:p w:rsidR="00355619" w:rsidRPr="000E569E" w:rsidRDefault="00355619" w:rsidP="00913BC0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1" w:type="dxa"/>
            <w:vAlign w:val="center"/>
          </w:tcPr>
          <w:p w:rsidR="00355619" w:rsidRPr="000E569E" w:rsidRDefault="00355619" w:rsidP="00913BC0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32" w:type="dxa"/>
            <w:vAlign w:val="center"/>
          </w:tcPr>
          <w:p w:rsidR="00355619" w:rsidRPr="000E569E" w:rsidRDefault="00355619" w:rsidP="00913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28" w:type="dxa"/>
            <w:vAlign w:val="center"/>
          </w:tcPr>
          <w:p w:rsidR="00355619" w:rsidRPr="000E569E" w:rsidRDefault="00355619" w:rsidP="00913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Г, К, П</w:t>
            </w:r>
          </w:p>
        </w:tc>
        <w:tc>
          <w:tcPr>
            <w:tcW w:w="2728" w:type="dxa"/>
            <w:gridSpan w:val="4"/>
            <w:vAlign w:val="center"/>
          </w:tcPr>
          <w:p w:rsidR="00355619" w:rsidRPr="000E569E" w:rsidRDefault="003D28E7" w:rsidP="00355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Г, К, Б,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П, 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596" w:type="dxa"/>
          </w:tcPr>
          <w:p w:rsidR="00355619" w:rsidRDefault="00355619" w:rsidP="00913BC0">
            <w:r w:rsidRPr="00637975">
              <w:rPr>
                <w:rFonts w:ascii="Times New Roman" w:hAnsi="Times New Roman" w:cs="Times New Roman"/>
                <w:sz w:val="20"/>
                <w:szCs w:val="20"/>
              </w:rPr>
              <w:t>Р, П</w:t>
            </w:r>
          </w:p>
        </w:tc>
      </w:tr>
      <w:tr w:rsidR="00355619" w:rsidRPr="000E569E" w:rsidTr="009D3F19">
        <w:tc>
          <w:tcPr>
            <w:tcW w:w="520" w:type="dxa"/>
          </w:tcPr>
          <w:p w:rsidR="00355619" w:rsidRPr="000E569E" w:rsidRDefault="00355619" w:rsidP="00913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:rsidR="00355619" w:rsidRPr="000E569E" w:rsidRDefault="00355619" w:rsidP="00913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78" w:type="dxa"/>
            <w:vAlign w:val="center"/>
          </w:tcPr>
          <w:p w:rsidR="00355619" w:rsidRPr="000E569E" w:rsidRDefault="00355619" w:rsidP="00913BC0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8" w:type="dxa"/>
            <w:vAlign w:val="center"/>
          </w:tcPr>
          <w:p w:rsidR="00355619" w:rsidRPr="000E569E" w:rsidRDefault="00355619" w:rsidP="00913BC0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8" w:type="dxa"/>
            <w:vAlign w:val="center"/>
          </w:tcPr>
          <w:p w:rsidR="00355619" w:rsidRPr="000E569E" w:rsidRDefault="00355619" w:rsidP="00913BC0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9" w:type="dxa"/>
            <w:vAlign w:val="center"/>
          </w:tcPr>
          <w:p w:rsidR="00355619" w:rsidRPr="000E569E" w:rsidRDefault="00355619" w:rsidP="00913BC0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1" w:type="dxa"/>
            <w:vAlign w:val="center"/>
          </w:tcPr>
          <w:p w:rsidR="00355619" w:rsidRPr="000E569E" w:rsidRDefault="00355619" w:rsidP="00913BC0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32" w:type="dxa"/>
            <w:vAlign w:val="center"/>
          </w:tcPr>
          <w:p w:rsidR="00355619" w:rsidRPr="000E569E" w:rsidRDefault="00355619" w:rsidP="00913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К, Г</w:t>
            </w:r>
          </w:p>
        </w:tc>
        <w:tc>
          <w:tcPr>
            <w:tcW w:w="828" w:type="dxa"/>
            <w:vAlign w:val="center"/>
          </w:tcPr>
          <w:p w:rsidR="00355619" w:rsidRPr="000E569E" w:rsidRDefault="00355619" w:rsidP="00913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П, Б</w:t>
            </w:r>
          </w:p>
        </w:tc>
        <w:tc>
          <w:tcPr>
            <w:tcW w:w="2728" w:type="dxa"/>
            <w:gridSpan w:val="4"/>
            <w:vAlign w:val="center"/>
          </w:tcPr>
          <w:p w:rsidR="00355619" w:rsidRPr="000E569E" w:rsidRDefault="00355619" w:rsidP="00913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А, В, Б,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Т, К</w:t>
            </w:r>
          </w:p>
        </w:tc>
        <w:tc>
          <w:tcPr>
            <w:tcW w:w="596" w:type="dxa"/>
          </w:tcPr>
          <w:p w:rsidR="00355619" w:rsidRDefault="00355619" w:rsidP="00913BC0">
            <w:r w:rsidRPr="00637975">
              <w:rPr>
                <w:rFonts w:ascii="Times New Roman" w:hAnsi="Times New Roman" w:cs="Times New Roman"/>
                <w:sz w:val="20"/>
                <w:szCs w:val="20"/>
              </w:rPr>
              <w:t>Р, П</w:t>
            </w:r>
          </w:p>
        </w:tc>
      </w:tr>
      <w:tr w:rsidR="00B57C93" w:rsidRPr="000E569E" w:rsidTr="009D3F19">
        <w:tc>
          <w:tcPr>
            <w:tcW w:w="520" w:type="dxa"/>
          </w:tcPr>
          <w:p w:rsidR="00B57C93" w:rsidRPr="000E569E" w:rsidRDefault="00B57C93" w:rsidP="00FF1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80" w:type="dxa"/>
          </w:tcPr>
          <w:p w:rsidR="00B57C93" w:rsidRPr="000E569E" w:rsidRDefault="00B57C93" w:rsidP="00FF1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78" w:type="dxa"/>
            <w:vAlign w:val="center"/>
          </w:tcPr>
          <w:p w:rsidR="00B57C93" w:rsidRPr="000E569E" w:rsidRDefault="003D28E7" w:rsidP="00B5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578" w:type="dxa"/>
            <w:vAlign w:val="center"/>
          </w:tcPr>
          <w:p w:rsidR="00B57C93" w:rsidRPr="000E569E" w:rsidRDefault="003D28E7" w:rsidP="00B5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568" w:type="dxa"/>
            <w:vAlign w:val="center"/>
          </w:tcPr>
          <w:p w:rsidR="00B57C93" w:rsidRPr="000E569E" w:rsidRDefault="00B57C93" w:rsidP="00B5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57C93" w:rsidRPr="000E569E" w:rsidRDefault="00B57C93" w:rsidP="00B5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B57C93" w:rsidRPr="000E569E" w:rsidRDefault="00B57C93" w:rsidP="00B5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B57C93" w:rsidRPr="000E569E" w:rsidRDefault="00B57C93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8" w:type="dxa"/>
            <w:vAlign w:val="center"/>
          </w:tcPr>
          <w:p w:rsidR="00B57C93" w:rsidRPr="000E569E" w:rsidRDefault="00B57C93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3" w:type="dxa"/>
            <w:vAlign w:val="center"/>
          </w:tcPr>
          <w:p w:rsidR="00B57C93" w:rsidRPr="000E569E" w:rsidRDefault="00B57C93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vAlign w:val="center"/>
          </w:tcPr>
          <w:p w:rsidR="00B57C93" w:rsidRPr="000E569E" w:rsidRDefault="00B57C93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0" w:type="dxa"/>
            <w:vAlign w:val="center"/>
          </w:tcPr>
          <w:p w:rsidR="00B57C93" w:rsidRPr="000E569E" w:rsidRDefault="00B57C93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1" w:type="dxa"/>
            <w:vAlign w:val="center"/>
          </w:tcPr>
          <w:p w:rsidR="00B57C93" w:rsidRPr="000E569E" w:rsidRDefault="00B57C93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6" w:type="dxa"/>
            <w:vAlign w:val="center"/>
          </w:tcPr>
          <w:p w:rsidR="00B57C93" w:rsidRPr="000E569E" w:rsidRDefault="00B57C93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55619" w:rsidRPr="000E569E" w:rsidTr="009D3F19">
        <w:tc>
          <w:tcPr>
            <w:tcW w:w="520" w:type="dxa"/>
          </w:tcPr>
          <w:p w:rsidR="00355619" w:rsidRPr="000E569E" w:rsidRDefault="00355619" w:rsidP="00913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80" w:type="dxa"/>
          </w:tcPr>
          <w:p w:rsidR="00355619" w:rsidRPr="000E569E" w:rsidRDefault="00355619" w:rsidP="00913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78" w:type="dxa"/>
            <w:vAlign w:val="center"/>
          </w:tcPr>
          <w:p w:rsidR="00355619" w:rsidRPr="000E569E" w:rsidRDefault="00355619" w:rsidP="00913BC0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8" w:type="dxa"/>
            <w:vAlign w:val="center"/>
          </w:tcPr>
          <w:p w:rsidR="00355619" w:rsidRPr="000E569E" w:rsidRDefault="00355619" w:rsidP="00913BC0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8" w:type="dxa"/>
            <w:vAlign w:val="center"/>
          </w:tcPr>
          <w:p w:rsidR="00355619" w:rsidRPr="000E569E" w:rsidRDefault="00355619" w:rsidP="00913BC0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9" w:type="dxa"/>
            <w:vAlign w:val="center"/>
          </w:tcPr>
          <w:p w:rsidR="00355619" w:rsidRPr="000E569E" w:rsidRDefault="00355619" w:rsidP="00913BC0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1" w:type="dxa"/>
            <w:vAlign w:val="center"/>
          </w:tcPr>
          <w:p w:rsidR="00355619" w:rsidRPr="000E569E" w:rsidRDefault="00355619" w:rsidP="00913BC0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32" w:type="dxa"/>
            <w:vAlign w:val="center"/>
          </w:tcPr>
          <w:p w:rsidR="00355619" w:rsidRPr="000E569E" w:rsidRDefault="00355619" w:rsidP="00913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28" w:type="dxa"/>
            <w:vAlign w:val="center"/>
          </w:tcPr>
          <w:p w:rsidR="00355619" w:rsidRPr="000E569E" w:rsidRDefault="00355619" w:rsidP="00913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П, Б</w:t>
            </w:r>
          </w:p>
        </w:tc>
        <w:tc>
          <w:tcPr>
            <w:tcW w:w="583" w:type="dxa"/>
            <w:vMerge w:val="restart"/>
            <w:vAlign w:val="center"/>
          </w:tcPr>
          <w:p w:rsidR="00355619" w:rsidRPr="000E569E" w:rsidRDefault="00355619" w:rsidP="00913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 xml:space="preserve">Г, А, </w:t>
            </w:r>
            <w:proofErr w:type="gramStart"/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Б</w:t>
            </w:r>
          </w:p>
          <w:p w:rsidR="00355619" w:rsidRPr="000E569E" w:rsidRDefault="00355619" w:rsidP="00913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vAlign w:val="center"/>
          </w:tcPr>
          <w:p w:rsidR="00355619" w:rsidRPr="000E569E" w:rsidRDefault="00355619" w:rsidP="00913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А, В, Б,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Т, К, МК</w:t>
            </w:r>
          </w:p>
        </w:tc>
        <w:tc>
          <w:tcPr>
            <w:tcW w:w="596" w:type="dxa"/>
          </w:tcPr>
          <w:p w:rsidR="00355619" w:rsidRDefault="00355619" w:rsidP="00913BC0">
            <w:r w:rsidRPr="00201990">
              <w:rPr>
                <w:rFonts w:ascii="Times New Roman" w:hAnsi="Times New Roman" w:cs="Times New Roman"/>
                <w:sz w:val="20"/>
                <w:szCs w:val="20"/>
              </w:rPr>
              <w:t>Р, П</w:t>
            </w:r>
          </w:p>
        </w:tc>
      </w:tr>
      <w:tr w:rsidR="00355619" w:rsidRPr="000E569E" w:rsidTr="009D3F19">
        <w:tc>
          <w:tcPr>
            <w:tcW w:w="520" w:type="dxa"/>
          </w:tcPr>
          <w:p w:rsidR="00355619" w:rsidRPr="000E569E" w:rsidRDefault="00355619" w:rsidP="00913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80" w:type="dxa"/>
          </w:tcPr>
          <w:p w:rsidR="00355619" w:rsidRPr="000E569E" w:rsidRDefault="00355619" w:rsidP="00913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78" w:type="dxa"/>
            <w:vAlign w:val="center"/>
          </w:tcPr>
          <w:p w:rsidR="00355619" w:rsidRPr="000E569E" w:rsidRDefault="00355619" w:rsidP="00913BC0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8" w:type="dxa"/>
            <w:vAlign w:val="center"/>
          </w:tcPr>
          <w:p w:rsidR="00355619" w:rsidRPr="000E569E" w:rsidRDefault="00355619" w:rsidP="00913BC0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8" w:type="dxa"/>
            <w:vAlign w:val="center"/>
          </w:tcPr>
          <w:p w:rsidR="00355619" w:rsidRPr="000E569E" w:rsidRDefault="00355619" w:rsidP="00913BC0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9" w:type="dxa"/>
            <w:vAlign w:val="center"/>
          </w:tcPr>
          <w:p w:rsidR="00355619" w:rsidRPr="000E569E" w:rsidRDefault="00355619" w:rsidP="00913BC0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1" w:type="dxa"/>
            <w:vAlign w:val="center"/>
          </w:tcPr>
          <w:p w:rsidR="00355619" w:rsidRPr="000E569E" w:rsidRDefault="00355619" w:rsidP="00913BC0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32" w:type="dxa"/>
            <w:vAlign w:val="center"/>
          </w:tcPr>
          <w:p w:rsidR="00355619" w:rsidRPr="000E569E" w:rsidRDefault="00355619" w:rsidP="00913BC0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8" w:type="dxa"/>
            <w:vAlign w:val="center"/>
          </w:tcPr>
          <w:p w:rsidR="00355619" w:rsidRPr="000E569E" w:rsidRDefault="00355619" w:rsidP="00913BC0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3" w:type="dxa"/>
            <w:vMerge/>
            <w:vAlign w:val="center"/>
          </w:tcPr>
          <w:p w:rsidR="00355619" w:rsidRPr="000E569E" w:rsidRDefault="00355619" w:rsidP="00913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vAlign w:val="center"/>
          </w:tcPr>
          <w:p w:rsidR="00355619" w:rsidRPr="000E569E" w:rsidRDefault="00355619" w:rsidP="00913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А, В, Б,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Т, К, МК</w:t>
            </w:r>
          </w:p>
        </w:tc>
        <w:tc>
          <w:tcPr>
            <w:tcW w:w="596" w:type="dxa"/>
          </w:tcPr>
          <w:p w:rsidR="00355619" w:rsidRDefault="00355619" w:rsidP="00913BC0">
            <w:r w:rsidRPr="00201990">
              <w:rPr>
                <w:rFonts w:ascii="Times New Roman" w:hAnsi="Times New Roman" w:cs="Times New Roman"/>
                <w:sz w:val="20"/>
                <w:szCs w:val="20"/>
              </w:rPr>
              <w:t>Р, П</w:t>
            </w:r>
          </w:p>
        </w:tc>
      </w:tr>
      <w:tr w:rsidR="00355619" w:rsidRPr="000E569E" w:rsidTr="009D3F19">
        <w:tc>
          <w:tcPr>
            <w:tcW w:w="520" w:type="dxa"/>
          </w:tcPr>
          <w:p w:rsidR="00355619" w:rsidRPr="000E569E" w:rsidRDefault="00355619" w:rsidP="00913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0" w:type="dxa"/>
          </w:tcPr>
          <w:p w:rsidR="00355619" w:rsidRPr="000E569E" w:rsidRDefault="00355619" w:rsidP="00913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78" w:type="dxa"/>
            <w:vAlign w:val="center"/>
          </w:tcPr>
          <w:p w:rsidR="00355619" w:rsidRPr="000E569E" w:rsidRDefault="00355619" w:rsidP="00913BC0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8" w:type="dxa"/>
            <w:vAlign w:val="center"/>
          </w:tcPr>
          <w:p w:rsidR="00355619" w:rsidRPr="000E569E" w:rsidRDefault="00355619" w:rsidP="00913BC0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8" w:type="dxa"/>
            <w:vAlign w:val="center"/>
          </w:tcPr>
          <w:p w:rsidR="00355619" w:rsidRPr="000E569E" w:rsidRDefault="00355619" w:rsidP="00913BC0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9" w:type="dxa"/>
            <w:vAlign w:val="center"/>
          </w:tcPr>
          <w:p w:rsidR="00355619" w:rsidRPr="000E569E" w:rsidRDefault="00355619" w:rsidP="00913BC0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1" w:type="dxa"/>
            <w:vAlign w:val="center"/>
          </w:tcPr>
          <w:p w:rsidR="00355619" w:rsidRPr="000E569E" w:rsidRDefault="00355619" w:rsidP="00913BC0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32" w:type="dxa"/>
            <w:vAlign w:val="center"/>
          </w:tcPr>
          <w:p w:rsidR="00355619" w:rsidRPr="000E569E" w:rsidRDefault="00355619" w:rsidP="00913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П, Б</w:t>
            </w:r>
          </w:p>
        </w:tc>
        <w:tc>
          <w:tcPr>
            <w:tcW w:w="828" w:type="dxa"/>
            <w:vAlign w:val="center"/>
          </w:tcPr>
          <w:p w:rsidR="00355619" w:rsidRPr="000E569E" w:rsidRDefault="00355619" w:rsidP="00913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П, Б</w:t>
            </w:r>
          </w:p>
        </w:tc>
        <w:tc>
          <w:tcPr>
            <w:tcW w:w="583" w:type="dxa"/>
            <w:vMerge/>
            <w:vAlign w:val="center"/>
          </w:tcPr>
          <w:p w:rsidR="00355619" w:rsidRPr="000E569E" w:rsidRDefault="00355619" w:rsidP="00913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vAlign w:val="center"/>
          </w:tcPr>
          <w:p w:rsidR="00355619" w:rsidRPr="000E569E" w:rsidRDefault="00355619" w:rsidP="00913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А, В, Б,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Т, К, МК</w:t>
            </w:r>
          </w:p>
        </w:tc>
        <w:tc>
          <w:tcPr>
            <w:tcW w:w="596" w:type="dxa"/>
          </w:tcPr>
          <w:p w:rsidR="00355619" w:rsidRDefault="00355619" w:rsidP="00913BC0">
            <w:r w:rsidRPr="00201990">
              <w:rPr>
                <w:rFonts w:ascii="Times New Roman" w:hAnsi="Times New Roman" w:cs="Times New Roman"/>
                <w:sz w:val="20"/>
                <w:szCs w:val="20"/>
              </w:rPr>
              <w:t>Р, П</w:t>
            </w:r>
          </w:p>
        </w:tc>
      </w:tr>
      <w:tr w:rsidR="00355619" w:rsidRPr="000E569E" w:rsidTr="009D3F19">
        <w:tc>
          <w:tcPr>
            <w:tcW w:w="520" w:type="dxa"/>
          </w:tcPr>
          <w:p w:rsidR="00355619" w:rsidRPr="000E569E" w:rsidRDefault="00355619" w:rsidP="00913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0" w:type="dxa"/>
          </w:tcPr>
          <w:p w:rsidR="00355619" w:rsidRPr="000E569E" w:rsidRDefault="00355619" w:rsidP="00913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78" w:type="dxa"/>
            <w:vAlign w:val="center"/>
          </w:tcPr>
          <w:p w:rsidR="00355619" w:rsidRPr="000E569E" w:rsidRDefault="00355619" w:rsidP="00913BC0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8" w:type="dxa"/>
            <w:vAlign w:val="center"/>
          </w:tcPr>
          <w:p w:rsidR="00355619" w:rsidRPr="000E569E" w:rsidRDefault="00355619" w:rsidP="00913BC0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8" w:type="dxa"/>
            <w:vAlign w:val="center"/>
          </w:tcPr>
          <w:p w:rsidR="00355619" w:rsidRPr="000E569E" w:rsidRDefault="00355619" w:rsidP="00913BC0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9" w:type="dxa"/>
            <w:vAlign w:val="center"/>
          </w:tcPr>
          <w:p w:rsidR="00355619" w:rsidRPr="000E569E" w:rsidRDefault="00355619" w:rsidP="00913BC0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1" w:type="dxa"/>
            <w:vAlign w:val="center"/>
          </w:tcPr>
          <w:p w:rsidR="00355619" w:rsidRPr="000E569E" w:rsidRDefault="00355619" w:rsidP="00913BC0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32" w:type="dxa"/>
            <w:vAlign w:val="center"/>
          </w:tcPr>
          <w:p w:rsidR="00355619" w:rsidRPr="000E569E" w:rsidRDefault="00355619" w:rsidP="00913BC0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8" w:type="dxa"/>
            <w:vAlign w:val="center"/>
          </w:tcPr>
          <w:p w:rsidR="00355619" w:rsidRPr="000E569E" w:rsidRDefault="00355619" w:rsidP="00913BC0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3" w:type="dxa"/>
            <w:vAlign w:val="center"/>
          </w:tcPr>
          <w:p w:rsidR="00355619" w:rsidRPr="000E569E" w:rsidRDefault="00355619" w:rsidP="00913BC0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45" w:type="dxa"/>
            <w:gridSpan w:val="3"/>
            <w:vAlign w:val="center"/>
          </w:tcPr>
          <w:p w:rsidR="00355619" w:rsidRPr="000E569E" w:rsidRDefault="00355619" w:rsidP="00913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А, В, Б,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Т, К, МК</w:t>
            </w:r>
          </w:p>
        </w:tc>
        <w:tc>
          <w:tcPr>
            <w:tcW w:w="596" w:type="dxa"/>
          </w:tcPr>
          <w:p w:rsidR="00355619" w:rsidRDefault="00355619" w:rsidP="00913BC0">
            <w:r w:rsidRPr="00201990">
              <w:rPr>
                <w:rFonts w:ascii="Times New Roman" w:hAnsi="Times New Roman" w:cs="Times New Roman"/>
                <w:sz w:val="20"/>
                <w:szCs w:val="20"/>
              </w:rPr>
              <w:t>Р, П</w:t>
            </w:r>
          </w:p>
        </w:tc>
      </w:tr>
      <w:tr w:rsidR="003D28E7" w:rsidRPr="000E569E" w:rsidTr="009D3F19">
        <w:tc>
          <w:tcPr>
            <w:tcW w:w="520" w:type="dxa"/>
          </w:tcPr>
          <w:p w:rsidR="003D28E7" w:rsidRPr="000E569E" w:rsidRDefault="003D28E7" w:rsidP="00FF1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0" w:type="dxa"/>
          </w:tcPr>
          <w:p w:rsidR="003D28E7" w:rsidRPr="000E569E" w:rsidRDefault="003D28E7" w:rsidP="00FF1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78" w:type="dxa"/>
            <w:vAlign w:val="center"/>
          </w:tcPr>
          <w:p w:rsidR="003D28E7" w:rsidRPr="000E569E" w:rsidRDefault="003D28E7" w:rsidP="00B5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578" w:type="dxa"/>
            <w:vAlign w:val="center"/>
          </w:tcPr>
          <w:p w:rsidR="003D28E7" w:rsidRPr="000E569E" w:rsidRDefault="003D28E7" w:rsidP="00B5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708" w:type="dxa"/>
            <w:gridSpan w:val="3"/>
            <w:vAlign w:val="center"/>
          </w:tcPr>
          <w:p w:rsidR="003D28E7" w:rsidRPr="000E569E" w:rsidRDefault="003D28E7" w:rsidP="00B5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Г, Б</w:t>
            </w:r>
          </w:p>
        </w:tc>
        <w:tc>
          <w:tcPr>
            <w:tcW w:w="832" w:type="dxa"/>
            <w:vAlign w:val="center"/>
          </w:tcPr>
          <w:p w:rsidR="003D28E7" w:rsidRPr="000E569E" w:rsidRDefault="003D28E7" w:rsidP="00B5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П, Б</w:t>
            </w:r>
          </w:p>
        </w:tc>
        <w:tc>
          <w:tcPr>
            <w:tcW w:w="828" w:type="dxa"/>
            <w:vAlign w:val="center"/>
          </w:tcPr>
          <w:p w:rsidR="003D28E7" w:rsidRPr="000E569E" w:rsidRDefault="003D28E7" w:rsidP="00B5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П, Б</w:t>
            </w:r>
          </w:p>
        </w:tc>
        <w:tc>
          <w:tcPr>
            <w:tcW w:w="583" w:type="dxa"/>
            <w:vAlign w:val="center"/>
          </w:tcPr>
          <w:p w:rsidR="003D28E7" w:rsidRPr="000E569E" w:rsidRDefault="003D28E7" w:rsidP="00B5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Г, П, Т</w:t>
            </w:r>
          </w:p>
        </w:tc>
        <w:tc>
          <w:tcPr>
            <w:tcW w:w="774" w:type="dxa"/>
            <w:vAlign w:val="center"/>
          </w:tcPr>
          <w:p w:rsidR="003D28E7" w:rsidRPr="000E569E" w:rsidRDefault="003D28E7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0" w:type="dxa"/>
            <w:vAlign w:val="center"/>
          </w:tcPr>
          <w:p w:rsidR="003D28E7" w:rsidRPr="000E569E" w:rsidRDefault="003D28E7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1" w:type="dxa"/>
            <w:vAlign w:val="center"/>
          </w:tcPr>
          <w:p w:rsidR="003D28E7" w:rsidRPr="000E569E" w:rsidRDefault="003D28E7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6" w:type="dxa"/>
            <w:vAlign w:val="center"/>
          </w:tcPr>
          <w:p w:rsidR="003D28E7" w:rsidRPr="000E569E" w:rsidRDefault="003D28E7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D28E7" w:rsidRPr="000E569E" w:rsidTr="009D3F19">
        <w:tc>
          <w:tcPr>
            <w:tcW w:w="520" w:type="dxa"/>
          </w:tcPr>
          <w:p w:rsidR="003D28E7" w:rsidRPr="000E569E" w:rsidRDefault="003D28E7" w:rsidP="00FF1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</w:tcPr>
          <w:p w:rsidR="003D28E7" w:rsidRPr="000E569E" w:rsidRDefault="003D28E7" w:rsidP="00FF1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78" w:type="dxa"/>
            <w:vAlign w:val="center"/>
          </w:tcPr>
          <w:p w:rsidR="003D28E7" w:rsidRPr="000E569E" w:rsidRDefault="003D28E7" w:rsidP="00B5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578" w:type="dxa"/>
            <w:vAlign w:val="center"/>
          </w:tcPr>
          <w:p w:rsidR="003D28E7" w:rsidRPr="000E569E" w:rsidRDefault="003D28E7" w:rsidP="00B5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708" w:type="dxa"/>
            <w:gridSpan w:val="3"/>
            <w:vAlign w:val="center"/>
          </w:tcPr>
          <w:p w:rsidR="003D28E7" w:rsidRPr="000E569E" w:rsidRDefault="003D28E7" w:rsidP="00B5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Г, Б</w:t>
            </w:r>
          </w:p>
        </w:tc>
        <w:tc>
          <w:tcPr>
            <w:tcW w:w="832" w:type="dxa"/>
            <w:vAlign w:val="center"/>
          </w:tcPr>
          <w:p w:rsidR="003D28E7" w:rsidRPr="000E569E" w:rsidRDefault="003D28E7" w:rsidP="00B5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П, Б</w:t>
            </w:r>
          </w:p>
        </w:tc>
        <w:tc>
          <w:tcPr>
            <w:tcW w:w="828" w:type="dxa"/>
            <w:vAlign w:val="center"/>
          </w:tcPr>
          <w:p w:rsidR="003D28E7" w:rsidRPr="000E569E" w:rsidRDefault="003D28E7" w:rsidP="00B5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П, Б</w:t>
            </w:r>
          </w:p>
        </w:tc>
        <w:tc>
          <w:tcPr>
            <w:tcW w:w="583" w:type="dxa"/>
            <w:vAlign w:val="center"/>
          </w:tcPr>
          <w:p w:rsidR="003D28E7" w:rsidRPr="000E569E" w:rsidRDefault="003D28E7" w:rsidP="00B5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П, Б</w:t>
            </w:r>
          </w:p>
        </w:tc>
        <w:tc>
          <w:tcPr>
            <w:tcW w:w="774" w:type="dxa"/>
            <w:vAlign w:val="center"/>
          </w:tcPr>
          <w:p w:rsidR="003D28E7" w:rsidRPr="000E569E" w:rsidRDefault="003D28E7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0" w:type="dxa"/>
            <w:vAlign w:val="center"/>
          </w:tcPr>
          <w:p w:rsidR="003D28E7" w:rsidRPr="000E569E" w:rsidRDefault="003D28E7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1" w:type="dxa"/>
            <w:vAlign w:val="center"/>
          </w:tcPr>
          <w:p w:rsidR="003D28E7" w:rsidRPr="000E569E" w:rsidRDefault="003D28E7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6" w:type="dxa"/>
            <w:vAlign w:val="center"/>
          </w:tcPr>
          <w:p w:rsidR="003D28E7" w:rsidRPr="000E569E" w:rsidRDefault="003D28E7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57C93" w:rsidRPr="000E569E" w:rsidTr="009D3F19">
        <w:tc>
          <w:tcPr>
            <w:tcW w:w="520" w:type="dxa"/>
          </w:tcPr>
          <w:p w:rsidR="00B57C93" w:rsidRPr="000E569E" w:rsidRDefault="00B57C93" w:rsidP="00FF1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80" w:type="dxa"/>
          </w:tcPr>
          <w:p w:rsidR="00B57C93" w:rsidRPr="000E569E" w:rsidRDefault="00B57C93" w:rsidP="00FF1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778" w:type="dxa"/>
            <w:vAlign w:val="center"/>
          </w:tcPr>
          <w:p w:rsidR="00B57C93" w:rsidRPr="000E569E" w:rsidRDefault="00B57C93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8" w:type="dxa"/>
            <w:vAlign w:val="center"/>
          </w:tcPr>
          <w:p w:rsidR="00B57C93" w:rsidRPr="000E569E" w:rsidRDefault="00B57C93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8" w:type="dxa"/>
            <w:vAlign w:val="center"/>
          </w:tcPr>
          <w:p w:rsidR="00B57C93" w:rsidRPr="000E569E" w:rsidRDefault="00B57C93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9" w:type="dxa"/>
            <w:vAlign w:val="center"/>
          </w:tcPr>
          <w:p w:rsidR="00B57C93" w:rsidRPr="000E569E" w:rsidRDefault="00B57C93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1" w:type="dxa"/>
            <w:vAlign w:val="center"/>
          </w:tcPr>
          <w:p w:rsidR="00B57C93" w:rsidRPr="000E569E" w:rsidRDefault="00B57C93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32" w:type="dxa"/>
            <w:vAlign w:val="center"/>
          </w:tcPr>
          <w:p w:rsidR="00B57C93" w:rsidRPr="000E569E" w:rsidRDefault="00B57C93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8" w:type="dxa"/>
            <w:vAlign w:val="center"/>
          </w:tcPr>
          <w:p w:rsidR="00B57C93" w:rsidRPr="000E569E" w:rsidRDefault="00B57C93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3" w:type="dxa"/>
            <w:vAlign w:val="center"/>
          </w:tcPr>
          <w:p w:rsidR="00B57C93" w:rsidRPr="000E569E" w:rsidRDefault="00B57C93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vAlign w:val="center"/>
          </w:tcPr>
          <w:p w:rsidR="00B57C93" w:rsidRPr="000E569E" w:rsidRDefault="00913BC0" w:rsidP="00B5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Г, П, Т, В</w:t>
            </w:r>
          </w:p>
        </w:tc>
        <w:tc>
          <w:tcPr>
            <w:tcW w:w="770" w:type="dxa"/>
            <w:vAlign w:val="center"/>
          </w:tcPr>
          <w:p w:rsidR="00B57C93" w:rsidRPr="000E569E" w:rsidRDefault="00913BC0" w:rsidP="00B5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Г, П, Т, В</w:t>
            </w:r>
          </w:p>
        </w:tc>
        <w:tc>
          <w:tcPr>
            <w:tcW w:w="601" w:type="dxa"/>
            <w:vAlign w:val="center"/>
          </w:tcPr>
          <w:p w:rsidR="00B57C93" w:rsidRPr="000E569E" w:rsidRDefault="00B57C93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6" w:type="dxa"/>
            <w:vAlign w:val="center"/>
          </w:tcPr>
          <w:p w:rsidR="00B57C93" w:rsidRPr="000E569E" w:rsidRDefault="00B57C93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13BC0" w:rsidRPr="000E569E" w:rsidTr="009D3F19">
        <w:tc>
          <w:tcPr>
            <w:tcW w:w="520" w:type="dxa"/>
          </w:tcPr>
          <w:p w:rsidR="00913BC0" w:rsidRPr="000E569E" w:rsidRDefault="00913BC0" w:rsidP="00913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80" w:type="dxa"/>
          </w:tcPr>
          <w:p w:rsidR="00913BC0" w:rsidRPr="000E569E" w:rsidRDefault="00913BC0" w:rsidP="00913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778" w:type="dxa"/>
            <w:vAlign w:val="center"/>
          </w:tcPr>
          <w:p w:rsidR="00913BC0" w:rsidRPr="000E569E" w:rsidRDefault="003D28E7" w:rsidP="00913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578" w:type="dxa"/>
            <w:vAlign w:val="center"/>
          </w:tcPr>
          <w:p w:rsidR="00913BC0" w:rsidRPr="000E569E" w:rsidRDefault="003D28E7" w:rsidP="00913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568" w:type="dxa"/>
            <w:vAlign w:val="center"/>
          </w:tcPr>
          <w:p w:rsidR="00913BC0" w:rsidRPr="000E569E" w:rsidRDefault="003D28E7" w:rsidP="00913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Г, Б</w:t>
            </w:r>
          </w:p>
        </w:tc>
        <w:tc>
          <w:tcPr>
            <w:tcW w:w="569" w:type="dxa"/>
            <w:vAlign w:val="center"/>
          </w:tcPr>
          <w:p w:rsidR="00913BC0" w:rsidRPr="000E569E" w:rsidRDefault="003D28E7" w:rsidP="00913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Г, Б</w:t>
            </w:r>
          </w:p>
        </w:tc>
        <w:tc>
          <w:tcPr>
            <w:tcW w:w="571" w:type="dxa"/>
          </w:tcPr>
          <w:p w:rsidR="00913BC0" w:rsidRDefault="00913BC0" w:rsidP="00913BC0">
            <w:r w:rsidRPr="0035212D">
              <w:rPr>
                <w:rFonts w:ascii="Times New Roman" w:hAnsi="Times New Roman" w:cs="Times New Roman"/>
                <w:sz w:val="20"/>
                <w:szCs w:val="20"/>
              </w:rPr>
              <w:t>Р, П</w:t>
            </w:r>
          </w:p>
        </w:tc>
        <w:tc>
          <w:tcPr>
            <w:tcW w:w="832" w:type="dxa"/>
          </w:tcPr>
          <w:p w:rsidR="00913BC0" w:rsidRDefault="00913BC0" w:rsidP="00913BC0">
            <w:r w:rsidRPr="0035212D">
              <w:rPr>
                <w:rFonts w:ascii="Times New Roman" w:hAnsi="Times New Roman" w:cs="Times New Roman"/>
                <w:sz w:val="20"/>
                <w:szCs w:val="20"/>
              </w:rPr>
              <w:t>Р, П</w:t>
            </w:r>
          </w:p>
        </w:tc>
        <w:tc>
          <w:tcPr>
            <w:tcW w:w="828" w:type="dxa"/>
          </w:tcPr>
          <w:p w:rsidR="00913BC0" w:rsidRDefault="00913BC0" w:rsidP="00913BC0">
            <w:r w:rsidRPr="0035212D">
              <w:rPr>
                <w:rFonts w:ascii="Times New Roman" w:hAnsi="Times New Roman" w:cs="Times New Roman"/>
                <w:sz w:val="20"/>
                <w:szCs w:val="20"/>
              </w:rPr>
              <w:t>Р, П</w:t>
            </w:r>
          </w:p>
        </w:tc>
        <w:tc>
          <w:tcPr>
            <w:tcW w:w="583" w:type="dxa"/>
          </w:tcPr>
          <w:p w:rsidR="00913BC0" w:rsidRDefault="00913BC0" w:rsidP="00913BC0">
            <w:r w:rsidRPr="0035212D">
              <w:rPr>
                <w:rFonts w:ascii="Times New Roman" w:hAnsi="Times New Roman" w:cs="Times New Roman"/>
                <w:sz w:val="20"/>
                <w:szCs w:val="20"/>
              </w:rPr>
              <w:t>Р, П</w:t>
            </w:r>
          </w:p>
        </w:tc>
        <w:tc>
          <w:tcPr>
            <w:tcW w:w="774" w:type="dxa"/>
          </w:tcPr>
          <w:p w:rsidR="00913BC0" w:rsidRDefault="00913BC0" w:rsidP="00913BC0">
            <w:r w:rsidRPr="0035212D">
              <w:rPr>
                <w:rFonts w:ascii="Times New Roman" w:hAnsi="Times New Roman" w:cs="Times New Roman"/>
                <w:sz w:val="20"/>
                <w:szCs w:val="20"/>
              </w:rPr>
              <w:t>Р, П</w:t>
            </w:r>
          </w:p>
        </w:tc>
        <w:tc>
          <w:tcPr>
            <w:tcW w:w="770" w:type="dxa"/>
          </w:tcPr>
          <w:p w:rsidR="00913BC0" w:rsidRDefault="00913BC0" w:rsidP="00913BC0">
            <w:r w:rsidRPr="0035212D">
              <w:rPr>
                <w:rFonts w:ascii="Times New Roman" w:hAnsi="Times New Roman" w:cs="Times New Roman"/>
                <w:sz w:val="20"/>
                <w:szCs w:val="20"/>
              </w:rPr>
              <w:t>Р, П</w:t>
            </w:r>
          </w:p>
        </w:tc>
        <w:tc>
          <w:tcPr>
            <w:tcW w:w="601" w:type="dxa"/>
          </w:tcPr>
          <w:p w:rsidR="00913BC0" w:rsidRDefault="00913BC0" w:rsidP="00913BC0">
            <w:r w:rsidRPr="0035212D">
              <w:rPr>
                <w:rFonts w:ascii="Times New Roman" w:hAnsi="Times New Roman" w:cs="Times New Roman"/>
                <w:sz w:val="20"/>
                <w:szCs w:val="20"/>
              </w:rPr>
              <w:t>Р, П</w:t>
            </w:r>
          </w:p>
        </w:tc>
        <w:tc>
          <w:tcPr>
            <w:tcW w:w="596" w:type="dxa"/>
          </w:tcPr>
          <w:p w:rsidR="00913BC0" w:rsidRDefault="00913BC0" w:rsidP="00913BC0">
            <w:r w:rsidRPr="00F3448C">
              <w:rPr>
                <w:rFonts w:ascii="Times New Roman" w:hAnsi="Times New Roman" w:cs="Times New Roman"/>
                <w:sz w:val="20"/>
                <w:szCs w:val="20"/>
              </w:rPr>
              <w:t>Р, П</w:t>
            </w:r>
          </w:p>
        </w:tc>
      </w:tr>
      <w:tr w:rsidR="00913BC0" w:rsidRPr="000E569E" w:rsidTr="009D3F19">
        <w:tc>
          <w:tcPr>
            <w:tcW w:w="520" w:type="dxa"/>
          </w:tcPr>
          <w:p w:rsidR="00913BC0" w:rsidRPr="000E569E" w:rsidRDefault="00913BC0" w:rsidP="00913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80" w:type="dxa"/>
          </w:tcPr>
          <w:p w:rsidR="00913BC0" w:rsidRPr="000E569E" w:rsidRDefault="00913BC0" w:rsidP="00913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778" w:type="dxa"/>
            <w:vAlign w:val="center"/>
          </w:tcPr>
          <w:p w:rsidR="00913BC0" w:rsidRPr="000E569E" w:rsidRDefault="00913BC0" w:rsidP="00913BC0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8" w:type="dxa"/>
            <w:vAlign w:val="center"/>
          </w:tcPr>
          <w:p w:rsidR="00913BC0" w:rsidRPr="000E569E" w:rsidRDefault="00913BC0" w:rsidP="00913BC0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8" w:type="dxa"/>
            <w:vAlign w:val="center"/>
          </w:tcPr>
          <w:p w:rsidR="00913BC0" w:rsidRPr="000E569E" w:rsidRDefault="00913BC0" w:rsidP="00913BC0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9" w:type="dxa"/>
            <w:vAlign w:val="center"/>
          </w:tcPr>
          <w:p w:rsidR="00913BC0" w:rsidRPr="000E569E" w:rsidRDefault="00913BC0" w:rsidP="00913BC0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1" w:type="dxa"/>
            <w:vAlign w:val="center"/>
          </w:tcPr>
          <w:p w:rsidR="00913BC0" w:rsidRPr="000E569E" w:rsidRDefault="00913BC0" w:rsidP="00913BC0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32" w:type="dxa"/>
            <w:vAlign w:val="center"/>
          </w:tcPr>
          <w:p w:rsidR="00913BC0" w:rsidRPr="000E569E" w:rsidRDefault="00913BC0" w:rsidP="00913BC0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8" w:type="dxa"/>
            <w:vAlign w:val="center"/>
          </w:tcPr>
          <w:p w:rsidR="00913BC0" w:rsidRPr="000E569E" w:rsidRDefault="00913BC0" w:rsidP="00913BC0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3" w:type="dxa"/>
            <w:vAlign w:val="center"/>
          </w:tcPr>
          <w:p w:rsidR="00913BC0" w:rsidRPr="000E569E" w:rsidRDefault="00913BC0" w:rsidP="00913BC0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</w:tcPr>
          <w:p w:rsidR="00913BC0" w:rsidRDefault="00913BC0" w:rsidP="00913BC0">
            <w:r w:rsidRPr="00064270">
              <w:rPr>
                <w:rFonts w:ascii="Times New Roman" w:hAnsi="Times New Roman" w:cs="Times New Roman"/>
                <w:sz w:val="20"/>
                <w:szCs w:val="20"/>
              </w:rPr>
              <w:t>Р,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Г, А</w:t>
            </w:r>
          </w:p>
        </w:tc>
        <w:tc>
          <w:tcPr>
            <w:tcW w:w="770" w:type="dxa"/>
          </w:tcPr>
          <w:p w:rsidR="00913BC0" w:rsidRDefault="00913BC0" w:rsidP="00913BC0">
            <w:r w:rsidRPr="00064270">
              <w:rPr>
                <w:rFonts w:ascii="Times New Roman" w:hAnsi="Times New Roman" w:cs="Times New Roman"/>
                <w:sz w:val="20"/>
                <w:szCs w:val="20"/>
              </w:rPr>
              <w:t>Р,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Г, А</w:t>
            </w:r>
          </w:p>
        </w:tc>
        <w:tc>
          <w:tcPr>
            <w:tcW w:w="601" w:type="dxa"/>
          </w:tcPr>
          <w:p w:rsidR="00913BC0" w:rsidRDefault="00913BC0" w:rsidP="00913BC0">
            <w:r w:rsidRPr="00064270">
              <w:rPr>
                <w:rFonts w:ascii="Times New Roman" w:hAnsi="Times New Roman" w:cs="Times New Roman"/>
                <w:sz w:val="20"/>
                <w:szCs w:val="20"/>
              </w:rPr>
              <w:t>Р,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В, С</w:t>
            </w:r>
          </w:p>
        </w:tc>
        <w:tc>
          <w:tcPr>
            <w:tcW w:w="596" w:type="dxa"/>
          </w:tcPr>
          <w:p w:rsidR="00913BC0" w:rsidRDefault="00913BC0" w:rsidP="00913BC0">
            <w:r w:rsidRPr="00F3448C">
              <w:rPr>
                <w:rFonts w:ascii="Times New Roman" w:hAnsi="Times New Roman" w:cs="Times New Roman"/>
                <w:sz w:val="20"/>
                <w:szCs w:val="20"/>
              </w:rPr>
              <w:t>Р, П</w:t>
            </w:r>
          </w:p>
        </w:tc>
      </w:tr>
      <w:tr w:rsidR="00B57C93" w:rsidRPr="000E569E" w:rsidTr="009D3F19">
        <w:tc>
          <w:tcPr>
            <w:tcW w:w="520" w:type="dxa"/>
          </w:tcPr>
          <w:p w:rsidR="00B57C93" w:rsidRPr="000E569E" w:rsidRDefault="00B57C93" w:rsidP="00FF1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80" w:type="dxa"/>
          </w:tcPr>
          <w:p w:rsidR="00B57C93" w:rsidRPr="000E569E" w:rsidRDefault="00B57C93" w:rsidP="00FF1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778" w:type="dxa"/>
            <w:vAlign w:val="center"/>
          </w:tcPr>
          <w:p w:rsidR="00B57C93" w:rsidRPr="000E569E" w:rsidRDefault="00B57C93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8" w:type="dxa"/>
            <w:vAlign w:val="center"/>
          </w:tcPr>
          <w:p w:rsidR="00B57C93" w:rsidRPr="000E569E" w:rsidRDefault="00B57C93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8" w:type="dxa"/>
            <w:vAlign w:val="center"/>
          </w:tcPr>
          <w:p w:rsidR="00B57C93" w:rsidRPr="000E569E" w:rsidRDefault="00B57C93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9" w:type="dxa"/>
            <w:vAlign w:val="center"/>
          </w:tcPr>
          <w:p w:rsidR="00B57C93" w:rsidRPr="000E569E" w:rsidRDefault="00B57C93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1" w:type="dxa"/>
            <w:vAlign w:val="center"/>
          </w:tcPr>
          <w:p w:rsidR="00B57C93" w:rsidRPr="000E569E" w:rsidRDefault="00B57C93" w:rsidP="00B5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B57C93" w:rsidRPr="000E569E" w:rsidRDefault="00B57C93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8" w:type="dxa"/>
            <w:vAlign w:val="center"/>
          </w:tcPr>
          <w:p w:rsidR="00B57C93" w:rsidRPr="000E569E" w:rsidRDefault="00B57C93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3" w:type="dxa"/>
            <w:vAlign w:val="center"/>
          </w:tcPr>
          <w:p w:rsidR="00B57C93" w:rsidRPr="000E569E" w:rsidRDefault="00B57C93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vAlign w:val="center"/>
          </w:tcPr>
          <w:p w:rsidR="00B57C93" w:rsidRPr="000E569E" w:rsidRDefault="00B57C93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0" w:type="dxa"/>
            <w:vAlign w:val="center"/>
          </w:tcPr>
          <w:p w:rsidR="00B57C93" w:rsidRPr="000E569E" w:rsidRDefault="00B57C93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1" w:type="dxa"/>
            <w:vAlign w:val="center"/>
          </w:tcPr>
          <w:p w:rsidR="00B57C93" w:rsidRPr="000E569E" w:rsidRDefault="00B57C93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6" w:type="dxa"/>
            <w:vAlign w:val="center"/>
          </w:tcPr>
          <w:p w:rsidR="00B57C93" w:rsidRPr="000E569E" w:rsidRDefault="00B57C93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13BC0" w:rsidRPr="000E569E" w:rsidTr="009D3F19">
        <w:tc>
          <w:tcPr>
            <w:tcW w:w="520" w:type="dxa"/>
          </w:tcPr>
          <w:p w:rsidR="00913BC0" w:rsidRPr="000E569E" w:rsidRDefault="00913BC0" w:rsidP="00FF1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80" w:type="dxa"/>
          </w:tcPr>
          <w:p w:rsidR="00913BC0" w:rsidRPr="000E569E" w:rsidRDefault="00913BC0" w:rsidP="00FF1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История и культура СПб</w:t>
            </w:r>
          </w:p>
        </w:tc>
        <w:tc>
          <w:tcPr>
            <w:tcW w:w="778" w:type="dxa"/>
            <w:vAlign w:val="center"/>
          </w:tcPr>
          <w:p w:rsidR="00913BC0" w:rsidRPr="000E569E" w:rsidRDefault="00913BC0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8" w:type="dxa"/>
            <w:vAlign w:val="center"/>
          </w:tcPr>
          <w:p w:rsidR="00913BC0" w:rsidRPr="000E569E" w:rsidRDefault="00913BC0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8" w:type="dxa"/>
            <w:vAlign w:val="center"/>
          </w:tcPr>
          <w:p w:rsidR="00913BC0" w:rsidRPr="000E569E" w:rsidRDefault="00913BC0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9" w:type="dxa"/>
            <w:vAlign w:val="center"/>
          </w:tcPr>
          <w:p w:rsidR="00913BC0" w:rsidRPr="000E569E" w:rsidRDefault="00913BC0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1" w:type="dxa"/>
            <w:vAlign w:val="center"/>
          </w:tcPr>
          <w:p w:rsidR="00913BC0" w:rsidRPr="000E569E" w:rsidRDefault="00913BC0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32" w:type="dxa"/>
            <w:vAlign w:val="center"/>
          </w:tcPr>
          <w:p w:rsidR="00913BC0" w:rsidRPr="000E569E" w:rsidRDefault="00913BC0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8" w:type="dxa"/>
            <w:vAlign w:val="center"/>
          </w:tcPr>
          <w:p w:rsidR="00913BC0" w:rsidRPr="000E569E" w:rsidRDefault="00913BC0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7" w:type="dxa"/>
            <w:gridSpan w:val="3"/>
            <w:vAlign w:val="center"/>
          </w:tcPr>
          <w:p w:rsidR="00913BC0" w:rsidRPr="000E569E" w:rsidRDefault="00913BC0" w:rsidP="00B5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Г, Т, К, П, Б</w:t>
            </w:r>
          </w:p>
        </w:tc>
        <w:tc>
          <w:tcPr>
            <w:tcW w:w="601" w:type="dxa"/>
            <w:vAlign w:val="center"/>
          </w:tcPr>
          <w:p w:rsidR="00913BC0" w:rsidRPr="000E569E" w:rsidRDefault="00913BC0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6" w:type="dxa"/>
            <w:vAlign w:val="center"/>
          </w:tcPr>
          <w:p w:rsidR="00913BC0" w:rsidRPr="000E569E" w:rsidRDefault="00913BC0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57C93" w:rsidRPr="000E569E" w:rsidTr="009D3F19">
        <w:tc>
          <w:tcPr>
            <w:tcW w:w="520" w:type="dxa"/>
          </w:tcPr>
          <w:p w:rsidR="00B57C93" w:rsidRPr="000E569E" w:rsidRDefault="00B57C93" w:rsidP="00FF1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80" w:type="dxa"/>
          </w:tcPr>
          <w:p w:rsidR="00B57C93" w:rsidRPr="000E569E" w:rsidRDefault="00B57C93" w:rsidP="00FF1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78" w:type="dxa"/>
            <w:vAlign w:val="center"/>
          </w:tcPr>
          <w:p w:rsidR="00B57C93" w:rsidRPr="000E569E" w:rsidRDefault="003D28E7" w:rsidP="00B5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578" w:type="dxa"/>
            <w:vAlign w:val="center"/>
          </w:tcPr>
          <w:p w:rsidR="00B57C93" w:rsidRPr="000E569E" w:rsidRDefault="003D28E7" w:rsidP="00B5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568" w:type="dxa"/>
            <w:vAlign w:val="center"/>
          </w:tcPr>
          <w:p w:rsidR="00B57C93" w:rsidRPr="000E569E" w:rsidRDefault="003D28E7" w:rsidP="00B5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Г, Б, М</w:t>
            </w:r>
          </w:p>
        </w:tc>
        <w:tc>
          <w:tcPr>
            <w:tcW w:w="569" w:type="dxa"/>
            <w:vAlign w:val="center"/>
          </w:tcPr>
          <w:p w:rsidR="00B57C93" w:rsidRPr="000E569E" w:rsidRDefault="003D28E7" w:rsidP="00B5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Г, Б, М</w:t>
            </w:r>
          </w:p>
        </w:tc>
        <w:tc>
          <w:tcPr>
            <w:tcW w:w="571" w:type="dxa"/>
            <w:vAlign w:val="center"/>
          </w:tcPr>
          <w:p w:rsidR="00B57C93" w:rsidRPr="000E569E" w:rsidRDefault="00355619" w:rsidP="00B5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П, Б</w:t>
            </w:r>
          </w:p>
        </w:tc>
        <w:tc>
          <w:tcPr>
            <w:tcW w:w="832" w:type="dxa"/>
            <w:vAlign w:val="center"/>
          </w:tcPr>
          <w:p w:rsidR="00B57C93" w:rsidRPr="000E569E" w:rsidRDefault="00355619" w:rsidP="00B5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П, Б</w:t>
            </w:r>
          </w:p>
        </w:tc>
        <w:tc>
          <w:tcPr>
            <w:tcW w:w="828" w:type="dxa"/>
            <w:vAlign w:val="center"/>
          </w:tcPr>
          <w:p w:rsidR="00B57C93" w:rsidRPr="000E569E" w:rsidRDefault="00355619" w:rsidP="00B5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П, Б</w:t>
            </w:r>
          </w:p>
        </w:tc>
        <w:tc>
          <w:tcPr>
            <w:tcW w:w="583" w:type="dxa"/>
            <w:vAlign w:val="center"/>
          </w:tcPr>
          <w:p w:rsidR="00B57C93" w:rsidRPr="000E569E" w:rsidRDefault="00355619" w:rsidP="00B5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П, Б</w:t>
            </w:r>
          </w:p>
        </w:tc>
        <w:tc>
          <w:tcPr>
            <w:tcW w:w="774" w:type="dxa"/>
            <w:vAlign w:val="center"/>
          </w:tcPr>
          <w:p w:rsidR="00B57C93" w:rsidRPr="000E569E" w:rsidRDefault="00355619" w:rsidP="00B5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Б, А, В, МК</w:t>
            </w:r>
            <w:r w:rsidR="003D28E7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</w:p>
        </w:tc>
        <w:tc>
          <w:tcPr>
            <w:tcW w:w="770" w:type="dxa"/>
            <w:vAlign w:val="center"/>
          </w:tcPr>
          <w:p w:rsidR="00B57C93" w:rsidRPr="000E569E" w:rsidRDefault="00355619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1" w:type="dxa"/>
            <w:vAlign w:val="center"/>
          </w:tcPr>
          <w:p w:rsidR="00B57C93" w:rsidRPr="000E569E" w:rsidRDefault="00B57C93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6" w:type="dxa"/>
            <w:vAlign w:val="center"/>
          </w:tcPr>
          <w:p w:rsidR="00B57C93" w:rsidRPr="000E569E" w:rsidRDefault="00B57C93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57C93" w:rsidRPr="000E569E" w:rsidTr="009D3F19">
        <w:tc>
          <w:tcPr>
            <w:tcW w:w="520" w:type="dxa"/>
          </w:tcPr>
          <w:p w:rsidR="00B57C93" w:rsidRPr="000E569E" w:rsidRDefault="00B57C93" w:rsidP="00FF1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80" w:type="dxa"/>
          </w:tcPr>
          <w:p w:rsidR="00B57C93" w:rsidRPr="000E569E" w:rsidRDefault="00B57C93" w:rsidP="00FF1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ПП: черчение</w:t>
            </w:r>
          </w:p>
        </w:tc>
        <w:tc>
          <w:tcPr>
            <w:tcW w:w="778" w:type="dxa"/>
            <w:vAlign w:val="center"/>
          </w:tcPr>
          <w:p w:rsidR="00B57C93" w:rsidRPr="000E569E" w:rsidRDefault="00B57C93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8" w:type="dxa"/>
            <w:vAlign w:val="center"/>
          </w:tcPr>
          <w:p w:rsidR="00B57C93" w:rsidRPr="000E569E" w:rsidRDefault="00B57C93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8" w:type="dxa"/>
            <w:vAlign w:val="center"/>
          </w:tcPr>
          <w:p w:rsidR="00B57C93" w:rsidRPr="000E569E" w:rsidRDefault="00B57C93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9" w:type="dxa"/>
            <w:vAlign w:val="center"/>
          </w:tcPr>
          <w:p w:rsidR="00B57C93" w:rsidRPr="000E569E" w:rsidRDefault="00B57C93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1" w:type="dxa"/>
            <w:vAlign w:val="center"/>
          </w:tcPr>
          <w:p w:rsidR="00B57C93" w:rsidRPr="000E569E" w:rsidRDefault="00B57C93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32" w:type="dxa"/>
            <w:vAlign w:val="center"/>
          </w:tcPr>
          <w:p w:rsidR="00B57C93" w:rsidRPr="000E569E" w:rsidRDefault="00B57C93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8" w:type="dxa"/>
            <w:vAlign w:val="center"/>
          </w:tcPr>
          <w:p w:rsidR="00B57C93" w:rsidRPr="000E569E" w:rsidRDefault="00B57C93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3" w:type="dxa"/>
            <w:vAlign w:val="center"/>
          </w:tcPr>
          <w:p w:rsidR="00B57C93" w:rsidRPr="000E569E" w:rsidRDefault="00B57C93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vAlign w:val="center"/>
          </w:tcPr>
          <w:p w:rsidR="00B57C93" w:rsidRPr="000E569E" w:rsidRDefault="00B57C93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0" w:type="dxa"/>
            <w:vAlign w:val="center"/>
          </w:tcPr>
          <w:p w:rsidR="00B57C93" w:rsidRPr="000E569E" w:rsidRDefault="003D28E7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П, В, МК, М</w:t>
            </w:r>
          </w:p>
        </w:tc>
        <w:tc>
          <w:tcPr>
            <w:tcW w:w="601" w:type="dxa"/>
            <w:vAlign w:val="center"/>
          </w:tcPr>
          <w:p w:rsidR="00B57C93" w:rsidRPr="000E569E" w:rsidRDefault="00B57C93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6" w:type="dxa"/>
            <w:vAlign w:val="center"/>
          </w:tcPr>
          <w:p w:rsidR="00B57C93" w:rsidRPr="000E569E" w:rsidRDefault="00B57C93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D28E7" w:rsidRPr="000E569E" w:rsidTr="009D3F19">
        <w:tc>
          <w:tcPr>
            <w:tcW w:w="520" w:type="dxa"/>
          </w:tcPr>
          <w:p w:rsidR="003D28E7" w:rsidRPr="000E569E" w:rsidRDefault="003D28E7" w:rsidP="00FF1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80" w:type="dxa"/>
          </w:tcPr>
          <w:p w:rsidR="003D28E7" w:rsidRPr="000E569E" w:rsidRDefault="003D28E7" w:rsidP="00FF1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 xml:space="preserve">ПП: экономика </w:t>
            </w:r>
          </w:p>
        </w:tc>
        <w:tc>
          <w:tcPr>
            <w:tcW w:w="778" w:type="dxa"/>
            <w:vAlign w:val="center"/>
          </w:tcPr>
          <w:p w:rsidR="003D28E7" w:rsidRPr="000E569E" w:rsidRDefault="003D28E7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8" w:type="dxa"/>
            <w:vAlign w:val="center"/>
          </w:tcPr>
          <w:p w:rsidR="003D28E7" w:rsidRPr="000E569E" w:rsidRDefault="003D28E7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8" w:type="dxa"/>
            <w:vAlign w:val="center"/>
          </w:tcPr>
          <w:p w:rsidR="003D28E7" w:rsidRPr="000E569E" w:rsidRDefault="003D28E7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9" w:type="dxa"/>
            <w:vAlign w:val="center"/>
          </w:tcPr>
          <w:p w:rsidR="003D28E7" w:rsidRPr="000E569E" w:rsidRDefault="003D28E7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1" w:type="dxa"/>
            <w:vAlign w:val="center"/>
          </w:tcPr>
          <w:p w:rsidR="003D28E7" w:rsidRPr="000E569E" w:rsidRDefault="003D28E7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32" w:type="dxa"/>
            <w:vAlign w:val="center"/>
          </w:tcPr>
          <w:p w:rsidR="003D28E7" w:rsidRPr="000E569E" w:rsidRDefault="003D28E7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8" w:type="dxa"/>
            <w:vAlign w:val="center"/>
          </w:tcPr>
          <w:p w:rsidR="003D28E7" w:rsidRPr="000E569E" w:rsidRDefault="003D28E7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3" w:type="dxa"/>
            <w:vAlign w:val="center"/>
          </w:tcPr>
          <w:p w:rsidR="003D28E7" w:rsidRPr="000E569E" w:rsidRDefault="003D28E7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vAlign w:val="center"/>
          </w:tcPr>
          <w:p w:rsidR="003D28E7" w:rsidRPr="000E569E" w:rsidRDefault="003D28E7" w:rsidP="00B57C93">
            <w:pPr>
              <w:jc w:val="center"/>
              <w:rPr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71" w:type="dxa"/>
            <w:gridSpan w:val="2"/>
            <w:vAlign w:val="center"/>
          </w:tcPr>
          <w:p w:rsidR="003D28E7" w:rsidRPr="000E569E" w:rsidRDefault="003D28E7" w:rsidP="00B5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9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Б, А, В, МК, М, С,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596" w:type="dxa"/>
            <w:vAlign w:val="center"/>
          </w:tcPr>
          <w:p w:rsidR="003D28E7" w:rsidRPr="000E569E" w:rsidRDefault="003D28E7" w:rsidP="00B5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Р, П</w:t>
            </w:r>
          </w:p>
        </w:tc>
      </w:tr>
    </w:tbl>
    <w:p w:rsidR="006B3866" w:rsidRPr="006B3866" w:rsidRDefault="006B3866" w:rsidP="00FF17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55619" w:rsidRDefault="00355619" w:rsidP="00FF176C">
      <w:pPr>
        <w:spacing w:after="0"/>
        <w:rPr>
          <w:rFonts w:ascii="Times New Roman" w:hAnsi="Times New Roman" w:cs="Times New Roman"/>
          <w:sz w:val="24"/>
          <w:szCs w:val="24"/>
          <w:u w:val="single"/>
        </w:rPr>
        <w:sectPr w:rsidR="00355619" w:rsidSect="009D3F19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FF176C" w:rsidRPr="00B57C93" w:rsidRDefault="00B57C93" w:rsidP="00FF176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57C93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Формы ДЗ: </w:t>
      </w:r>
    </w:p>
    <w:p w:rsidR="00B57C93" w:rsidRDefault="00B57C93" w:rsidP="00FF1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– буклет</w:t>
      </w:r>
    </w:p>
    <w:p w:rsidR="00913BC0" w:rsidRDefault="00913BC0" w:rsidP="00FF176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брошюра </w:t>
      </w:r>
    </w:p>
    <w:p w:rsidR="00B57C93" w:rsidRDefault="00B57C93" w:rsidP="00FF1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– кроссворд</w:t>
      </w:r>
    </w:p>
    <w:p w:rsidR="00913BC0" w:rsidRDefault="00913BC0" w:rsidP="00FF1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 – коллаж </w:t>
      </w:r>
    </w:p>
    <w:p w:rsidR="00B57C93" w:rsidRDefault="00B57C93" w:rsidP="00FF1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 – реферат</w:t>
      </w:r>
    </w:p>
    <w:p w:rsidR="00B57C93" w:rsidRDefault="00B57C93" w:rsidP="00FF1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– видеоролик</w:t>
      </w:r>
    </w:p>
    <w:p w:rsidR="00B57C93" w:rsidRDefault="00B57C93" w:rsidP="00FF1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– презентация</w:t>
      </w:r>
    </w:p>
    <w:p w:rsidR="00913BC0" w:rsidRDefault="00913BC0" w:rsidP="00FF1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– модель </w:t>
      </w:r>
    </w:p>
    <w:p w:rsidR="00B57C93" w:rsidRDefault="00B57C93" w:rsidP="00FF1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– тест</w:t>
      </w:r>
    </w:p>
    <w:p w:rsidR="00B57C93" w:rsidRDefault="00B57C93" w:rsidP="00FF1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– графика</w:t>
      </w:r>
    </w:p>
    <w:p w:rsidR="00B57C93" w:rsidRDefault="00B57C93" w:rsidP="00FF1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– анимация</w:t>
      </w:r>
    </w:p>
    <w:p w:rsidR="00B57C93" w:rsidRDefault="00B57C93" w:rsidP="00FF1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– сайт</w:t>
      </w:r>
    </w:p>
    <w:p w:rsidR="00B57C93" w:rsidRDefault="00B57C93" w:rsidP="00FF176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проект по программированию</w:t>
      </w:r>
    </w:p>
    <w:p w:rsidR="00355619" w:rsidRDefault="00355619" w:rsidP="00FF1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МК – ментальная карта</w:t>
      </w:r>
    </w:p>
    <w:p w:rsidR="00355619" w:rsidRDefault="00355619" w:rsidP="00B57C9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  <w:sectPr w:rsidR="00355619" w:rsidSect="009D3F19">
          <w:type w:val="continuous"/>
          <w:pgSz w:w="11906" w:h="16838"/>
          <w:pgMar w:top="1134" w:right="851" w:bottom="1134" w:left="1701" w:header="709" w:footer="709" w:gutter="0"/>
          <w:cols w:num="3" w:space="708"/>
          <w:docGrid w:linePitch="360"/>
        </w:sectPr>
      </w:pPr>
    </w:p>
    <w:p w:rsidR="003D28E7" w:rsidRDefault="003D28E7" w:rsidP="00B57C9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7C93" w:rsidRDefault="00B57C93" w:rsidP="00B57C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B3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B3866">
        <w:rPr>
          <w:rFonts w:ascii="Times New Roman" w:hAnsi="Times New Roman" w:cs="Times New Roman"/>
          <w:b/>
          <w:sz w:val="24"/>
          <w:szCs w:val="24"/>
        </w:rPr>
        <w:t>.</w:t>
      </w:r>
      <w:r w:rsidR="000F383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Интегрированная проектная деятельность.  </w:t>
      </w:r>
      <w:r w:rsidRPr="00B57C93">
        <w:rPr>
          <w:rFonts w:ascii="Times New Roman" w:hAnsi="Times New Roman" w:cs="Times New Roman"/>
          <w:sz w:val="24"/>
          <w:szCs w:val="24"/>
        </w:rPr>
        <w:t>Конференция «Будущее – это мы!»</w:t>
      </w:r>
    </w:p>
    <w:p w:rsidR="00B57C93" w:rsidRDefault="00B57C93" w:rsidP="00B57C9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40"/>
        <w:gridCol w:w="2392"/>
        <w:gridCol w:w="1941"/>
        <w:gridCol w:w="1878"/>
        <w:gridCol w:w="2658"/>
      </w:tblGrid>
      <w:tr w:rsidR="00B57C93" w:rsidRPr="00B57C93" w:rsidTr="00857415">
        <w:tc>
          <w:tcPr>
            <w:tcW w:w="540" w:type="dxa"/>
          </w:tcPr>
          <w:p w:rsidR="00B57C93" w:rsidRPr="00B57C93" w:rsidRDefault="00B57C93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9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92" w:type="dxa"/>
          </w:tcPr>
          <w:p w:rsidR="00B57C93" w:rsidRPr="00B57C93" w:rsidRDefault="00B57C93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93">
              <w:rPr>
                <w:rFonts w:ascii="Times New Roman" w:hAnsi="Times New Roman" w:cs="Times New Roman"/>
                <w:sz w:val="24"/>
                <w:szCs w:val="24"/>
              </w:rPr>
              <w:t>МО учебных предметов</w:t>
            </w:r>
          </w:p>
        </w:tc>
        <w:tc>
          <w:tcPr>
            <w:tcW w:w="1712" w:type="dxa"/>
          </w:tcPr>
          <w:p w:rsidR="00B57C93" w:rsidRPr="00B57C93" w:rsidRDefault="00857415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+ информатика</w:t>
            </w:r>
          </w:p>
        </w:tc>
        <w:tc>
          <w:tcPr>
            <w:tcW w:w="1878" w:type="dxa"/>
          </w:tcPr>
          <w:p w:rsidR="00B57C93" w:rsidRPr="00B57C93" w:rsidRDefault="00B57C93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учителей</w:t>
            </w:r>
          </w:p>
        </w:tc>
        <w:tc>
          <w:tcPr>
            <w:tcW w:w="2658" w:type="dxa"/>
          </w:tcPr>
          <w:p w:rsidR="00B57C93" w:rsidRPr="00B57C93" w:rsidRDefault="00B57C93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Проектный продукт</w:t>
            </w:r>
          </w:p>
        </w:tc>
      </w:tr>
      <w:tr w:rsidR="00B57C93" w:rsidRPr="00B57C93" w:rsidTr="00857415">
        <w:tc>
          <w:tcPr>
            <w:tcW w:w="540" w:type="dxa"/>
          </w:tcPr>
          <w:p w:rsidR="00B57C93" w:rsidRDefault="00B57C93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:rsidR="00B57C93" w:rsidRDefault="00B57C93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педагогов ОДОД</w:t>
            </w:r>
          </w:p>
        </w:tc>
        <w:tc>
          <w:tcPr>
            <w:tcW w:w="1712" w:type="dxa"/>
          </w:tcPr>
          <w:p w:rsidR="00B57C93" w:rsidRPr="00B57C93" w:rsidRDefault="00857415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ИЗО</w:t>
            </w:r>
          </w:p>
        </w:tc>
        <w:tc>
          <w:tcPr>
            <w:tcW w:w="1878" w:type="dxa"/>
          </w:tcPr>
          <w:p w:rsidR="00B57C93" w:rsidRDefault="00857415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857415" w:rsidRPr="00B57C93" w:rsidRDefault="00857415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Палий Н.М.</w:t>
            </w:r>
          </w:p>
        </w:tc>
        <w:tc>
          <w:tcPr>
            <w:tcW w:w="2658" w:type="dxa"/>
          </w:tcPr>
          <w:p w:rsidR="00B57C93" w:rsidRDefault="00857415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Брошюра </w:t>
            </w:r>
          </w:p>
          <w:p w:rsidR="00857415" w:rsidRPr="00B57C93" w:rsidRDefault="00857415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C93" w:rsidRPr="00B57C93" w:rsidTr="00857415">
        <w:tc>
          <w:tcPr>
            <w:tcW w:w="540" w:type="dxa"/>
          </w:tcPr>
          <w:p w:rsidR="00B57C93" w:rsidRDefault="00B57C93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</w:tcPr>
          <w:p w:rsidR="00B57C93" w:rsidRDefault="00B57C93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начальных классов</w:t>
            </w:r>
          </w:p>
        </w:tc>
        <w:tc>
          <w:tcPr>
            <w:tcW w:w="1712" w:type="dxa"/>
          </w:tcPr>
          <w:p w:rsidR="00B57C93" w:rsidRDefault="00857415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57415" w:rsidRDefault="00857415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857415" w:rsidRPr="00B57C93" w:rsidRDefault="00857415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1878" w:type="dxa"/>
          </w:tcPr>
          <w:p w:rsidR="00B57C93" w:rsidRDefault="009D3F19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Солонская</w:t>
            </w:r>
            <w:proofErr w:type="spellEnd"/>
            <w:r w:rsidR="00857415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857415" w:rsidRDefault="00857415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Е.Н.</w:t>
            </w:r>
          </w:p>
          <w:p w:rsidR="00857415" w:rsidRPr="00B57C93" w:rsidRDefault="00857415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Жидяева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658" w:type="dxa"/>
          </w:tcPr>
          <w:p w:rsidR="00B57C93" w:rsidRDefault="00857415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Брошюра (сборник задач)</w:t>
            </w:r>
          </w:p>
          <w:p w:rsidR="00857415" w:rsidRPr="00B57C93" w:rsidRDefault="00857415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робота</w:t>
            </w:r>
          </w:p>
        </w:tc>
      </w:tr>
      <w:tr w:rsidR="00B57C93" w:rsidRPr="00B57C93" w:rsidTr="00857415">
        <w:tc>
          <w:tcPr>
            <w:tcW w:w="540" w:type="dxa"/>
          </w:tcPr>
          <w:p w:rsidR="00B57C93" w:rsidRDefault="00B57C93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2" w:type="dxa"/>
          </w:tcPr>
          <w:p w:rsidR="00B57C93" w:rsidRDefault="00B57C93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гуманитарного цикла</w:t>
            </w:r>
          </w:p>
        </w:tc>
        <w:tc>
          <w:tcPr>
            <w:tcW w:w="1712" w:type="dxa"/>
          </w:tcPr>
          <w:p w:rsidR="00B57C93" w:rsidRPr="00B57C93" w:rsidRDefault="00857415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78" w:type="dxa"/>
          </w:tcPr>
          <w:p w:rsidR="00B57C93" w:rsidRDefault="00857415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О.Л.</w:t>
            </w:r>
          </w:p>
          <w:p w:rsidR="00857415" w:rsidRPr="00B57C93" w:rsidRDefault="00857415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Привезенцева Т.П.</w:t>
            </w:r>
          </w:p>
        </w:tc>
        <w:tc>
          <w:tcPr>
            <w:tcW w:w="2658" w:type="dxa"/>
          </w:tcPr>
          <w:p w:rsidR="00B57C93" w:rsidRDefault="00857415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Брощюра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(сборник творческих работ учащихся)</w:t>
            </w:r>
          </w:p>
          <w:p w:rsidR="00857415" w:rsidRPr="00B57C93" w:rsidRDefault="00857415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 </w:t>
            </w:r>
          </w:p>
        </w:tc>
      </w:tr>
      <w:tr w:rsidR="00B57C93" w:rsidRPr="00B57C93" w:rsidTr="00857415">
        <w:tc>
          <w:tcPr>
            <w:tcW w:w="540" w:type="dxa"/>
          </w:tcPr>
          <w:p w:rsidR="00B57C93" w:rsidRDefault="00B57C93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2" w:type="dxa"/>
          </w:tcPr>
          <w:p w:rsidR="00B57C93" w:rsidRDefault="00B57C93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английского языка</w:t>
            </w:r>
          </w:p>
        </w:tc>
        <w:tc>
          <w:tcPr>
            <w:tcW w:w="1712" w:type="dxa"/>
          </w:tcPr>
          <w:p w:rsidR="00857415" w:rsidRPr="00B57C93" w:rsidRDefault="00857415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78" w:type="dxa"/>
          </w:tcPr>
          <w:p w:rsidR="00857415" w:rsidRDefault="00857415" w:rsidP="0085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857415" w:rsidRDefault="00857415" w:rsidP="0085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Н.И.</w:t>
            </w:r>
          </w:p>
          <w:p w:rsidR="00B57C93" w:rsidRPr="00B57C93" w:rsidRDefault="00857415" w:rsidP="0085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Н.С.</w:t>
            </w:r>
          </w:p>
        </w:tc>
        <w:tc>
          <w:tcPr>
            <w:tcW w:w="2658" w:type="dxa"/>
          </w:tcPr>
          <w:p w:rsidR="00B57C93" w:rsidRDefault="00857415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Брошюра</w:t>
            </w:r>
          </w:p>
          <w:p w:rsidR="00857415" w:rsidRDefault="00857415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  <w:p w:rsidR="00857415" w:rsidRPr="00B57C93" w:rsidRDefault="00857415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карта</w:t>
            </w:r>
          </w:p>
        </w:tc>
      </w:tr>
      <w:tr w:rsidR="00B57C93" w:rsidRPr="00B57C93" w:rsidTr="00857415">
        <w:tc>
          <w:tcPr>
            <w:tcW w:w="540" w:type="dxa"/>
          </w:tcPr>
          <w:p w:rsidR="00B57C93" w:rsidRDefault="00B57C93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2" w:type="dxa"/>
          </w:tcPr>
          <w:p w:rsidR="00B57C93" w:rsidRDefault="00B57C93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истории</w:t>
            </w:r>
          </w:p>
        </w:tc>
        <w:tc>
          <w:tcPr>
            <w:tcW w:w="1712" w:type="dxa"/>
          </w:tcPr>
          <w:p w:rsidR="00857415" w:rsidRDefault="00857415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857415" w:rsidRDefault="00857415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857415" w:rsidRPr="00B57C93" w:rsidRDefault="00857415" w:rsidP="0085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Искусство, История СПб</w:t>
            </w:r>
          </w:p>
        </w:tc>
        <w:tc>
          <w:tcPr>
            <w:tcW w:w="1878" w:type="dxa"/>
          </w:tcPr>
          <w:p w:rsidR="00857415" w:rsidRDefault="00857415" w:rsidP="0085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Златоумов Д.П.</w:t>
            </w:r>
          </w:p>
          <w:p w:rsidR="00857415" w:rsidRDefault="00857415" w:rsidP="0085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М.В.</w:t>
            </w:r>
          </w:p>
          <w:p w:rsidR="00B57C93" w:rsidRPr="00B57C93" w:rsidRDefault="00857415" w:rsidP="0085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С.Ю.</w:t>
            </w:r>
          </w:p>
        </w:tc>
        <w:tc>
          <w:tcPr>
            <w:tcW w:w="2658" w:type="dxa"/>
          </w:tcPr>
          <w:p w:rsidR="00B57C93" w:rsidRDefault="00857415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рассказов</w:t>
            </w:r>
          </w:p>
          <w:p w:rsidR="00857415" w:rsidRDefault="00857415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Брошюра</w:t>
            </w:r>
          </w:p>
          <w:p w:rsidR="00857415" w:rsidRPr="00B57C93" w:rsidRDefault="00857415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 </w:t>
            </w:r>
          </w:p>
        </w:tc>
      </w:tr>
      <w:tr w:rsidR="00B57C93" w:rsidRPr="00B57C93" w:rsidTr="00857415">
        <w:tc>
          <w:tcPr>
            <w:tcW w:w="540" w:type="dxa"/>
          </w:tcPr>
          <w:p w:rsidR="00B57C93" w:rsidRDefault="00B57C93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2" w:type="dxa"/>
          </w:tcPr>
          <w:p w:rsidR="00B57C93" w:rsidRDefault="00B57C93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естественнонаучного цикла</w:t>
            </w:r>
          </w:p>
        </w:tc>
        <w:tc>
          <w:tcPr>
            <w:tcW w:w="1712" w:type="dxa"/>
          </w:tcPr>
          <w:p w:rsidR="00857415" w:rsidRDefault="00857415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857415" w:rsidRPr="00B57C93" w:rsidRDefault="00857415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878" w:type="dxa"/>
          </w:tcPr>
          <w:p w:rsidR="00857415" w:rsidRDefault="00857415" w:rsidP="0085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B57C93" w:rsidRPr="00B57C93" w:rsidRDefault="00857415" w:rsidP="0085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Н.А.</w:t>
            </w:r>
          </w:p>
        </w:tc>
        <w:tc>
          <w:tcPr>
            <w:tcW w:w="2658" w:type="dxa"/>
          </w:tcPr>
          <w:p w:rsidR="00B57C93" w:rsidRDefault="00857415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Брошюра,ММП</w:t>
            </w:r>
          </w:p>
          <w:p w:rsidR="00857415" w:rsidRPr="00857415" w:rsidRDefault="00857415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задач</w:t>
            </w:r>
          </w:p>
        </w:tc>
      </w:tr>
      <w:tr w:rsidR="00B57C93" w:rsidRPr="00B57C93" w:rsidTr="00857415">
        <w:tc>
          <w:tcPr>
            <w:tcW w:w="540" w:type="dxa"/>
          </w:tcPr>
          <w:p w:rsidR="00B57C93" w:rsidRDefault="00B57C93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2" w:type="dxa"/>
          </w:tcPr>
          <w:p w:rsidR="00B57C93" w:rsidRDefault="00B57C93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эстетического и технологического цикла</w:t>
            </w:r>
          </w:p>
        </w:tc>
        <w:tc>
          <w:tcPr>
            <w:tcW w:w="1712" w:type="dxa"/>
          </w:tcPr>
          <w:p w:rsidR="00857415" w:rsidRDefault="00857415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857415" w:rsidRDefault="00857415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857415" w:rsidRPr="00B57C93" w:rsidRDefault="00857415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78" w:type="dxa"/>
          </w:tcPr>
          <w:p w:rsidR="00B57C93" w:rsidRDefault="00857415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Соломатина Е.А.</w:t>
            </w:r>
          </w:p>
          <w:p w:rsidR="00857415" w:rsidRDefault="00857415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Прозорова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857415" w:rsidRPr="00B57C93" w:rsidRDefault="00857415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А.Б.</w:t>
            </w:r>
          </w:p>
        </w:tc>
        <w:tc>
          <w:tcPr>
            <w:tcW w:w="2658" w:type="dxa"/>
          </w:tcPr>
          <w:p w:rsidR="00B57C93" w:rsidRDefault="00857415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творческих работ</w:t>
            </w:r>
          </w:p>
          <w:p w:rsidR="00857415" w:rsidRPr="00B0194B" w:rsidRDefault="00857415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ММП</w:t>
            </w:r>
          </w:p>
          <w:p w:rsidR="00857415" w:rsidRPr="00857415" w:rsidRDefault="00857415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</w:tr>
      <w:tr w:rsidR="00857415" w:rsidRPr="00B57C93" w:rsidTr="00857415">
        <w:tc>
          <w:tcPr>
            <w:tcW w:w="540" w:type="dxa"/>
          </w:tcPr>
          <w:p w:rsidR="00857415" w:rsidRDefault="00857415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2" w:type="dxa"/>
          </w:tcPr>
          <w:p w:rsidR="00857415" w:rsidRDefault="00857415" w:rsidP="0085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математики и информатики</w:t>
            </w:r>
          </w:p>
        </w:tc>
        <w:tc>
          <w:tcPr>
            <w:tcW w:w="1712" w:type="dxa"/>
          </w:tcPr>
          <w:p w:rsidR="00857415" w:rsidRPr="00B57C93" w:rsidRDefault="00857415" w:rsidP="0085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Информатика </w:t>
            </w:r>
          </w:p>
        </w:tc>
        <w:tc>
          <w:tcPr>
            <w:tcW w:w="1878" w:type="dxa"/>
          </w:tcPr>
          <w:p w:rsidR="00857415" w:rsidRDefault="00857415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857415" w:rsidRDefault="00857415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Зилинских А.В.</w:t>
            </w:r>
          </w:p>
          <w:p w:rsidR="00857415" w:rsidRDefault="00857415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 </w:t>
            </w:r>
          </w:p>
          <w:p w:rsidR="00857415" w:rsidRPr="00B57C93" w:rsidRDefault="00857415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О.А.</w:t>
            </w:r>
          </w:p>
        </w:tc>
        <w:tc>
          <w:tcPr>
            <w:tcW w:w="2658" w:type="dxa"/>
          </w:tcPr>
          <w:p w:rsidR="00857415" w:rsidRDefault="00857415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:rsidR="00857415" w:rsidRDefault="00857415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карта</w:t>
            </w:r>
          </w:p>
          <w:p w:rsidR="00857415" w:rsidRDefault="00857415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творческих работ</w:t>
            </w:r>
          </w:p>
          <w:p w:rsidR="00857415" w:rsidRPr="00B57C93" w:rsidRDefault="00857415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робота</w:t>
            </w:r>
          </w:p>
        </w:tc>
      </w:tr>
    </w:tbl>
    <w:p w:rsidR="00B57C93" w:rsidRDefault="00B57C93" w:rsidP="00B57C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00A0" w:rsidRPr="00740A0B" w:rsidRDefault="000200A0">
      <w:pPr>
        <w:rPr>
          <w:rFonts w:ascii="Times New Roman" w:hAnsi="Times New Roman" w:cs="Times New Roman"/>
          <w:b/>
          <w:sz w:val="24"/>
          <w:szCs w:val="24"/>
        </w:rPr>
      </w:pPr>
      <w:r w:rsidRPr="00740A0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57C93" w:rsidRDefault="00B57C93" w:rsidP="00B57C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6B3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6B386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Система внеурочной деятельности и дополнительного образования по информатике и ИКТ</w:t>
      </w:r>
    </w:p>
    <w:p w:rsidR="00B57C93" w:rsidRDefault="00B57C93" w:rsidP="00B57C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756D" w:rsidRPr="00ED756D" w:rsidRDefault="00ED756D" w:rsidP="00ED756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ED756D">
        <w:rPr>
          <w:rFonts w:ascii="Times New Roman" w:hAnsi="Times New Roman" w:cs="Times New Roman"/>
          <w:b/>
          <w:color w:val="002060"/>
          <w:sz w:val="20"/>
          <w:szCs w:val="20"/>
        </w:rPr>
        <w:t>Комплексная модель</w:t>
      </w:r>
    </w:p>
    <w:p w:rsidR="00ED756D" w:rsidRPr="00ED756D" w:rsidRDefault="00ED756D" w:rsidP="00ED756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ED756D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развития учебно-познавательной активности школьников в процессе внеурочной деятельности и дополнительного образования обучающихся </w:t>
      </w:r>
    </w:p>
    <w:p w:rsidR="00ED756D" w:rsidRPr="00ED756D" w:rsidRDefault="00ED756D" w:rsidP="00ED756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ED756D">
        <w:rPr>
          <w:rFonts w:ascii="Times New Roman" w:hAnsi="Times New Roman" w:cs="Times New Roman"/>
          <w:b/>
          <w:color w:val="002060"/>
          <w:sz w:val="20"/>
          <w:szCs w:val="20"/>
        </w:rPr>
        <w:t>«Познавательный вектор»</w:t>
      </w:r>
    </w:p>
    <w:p w:rsidR="00ED756D" w:rsidRPr="009A68D1" w:rsidRDefault="00ED756D" w:rsidP="00ED75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tbl>
      <w:tblPr>
        <w:tblStyle w:val="a7"/>
        <w:tblW w:w="1017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85"/>
        <w:gridCol w:w="3085"/>
        <w:gridCol w:w="3543"/>
        <w:gridCol w:w="851"/>
        <w:gridCol w:w="707"/>
      </w:tblGrid>
      <w:tr w:rsidR="00ED756D" w:rsidRPr="00ED756D" w:rsidTr="00ED756D">
        <w:tc>
          <w:tcPr>
            <w:tcW w:w="1985" w:type="dxa"/>
            <w:shd w:val="clear" w:color="auto" w:fill="9966FF"/>
            <w:vAlign w:val="center"/>
            <w:hideMark/>
          </w:tcPr>
          <w:p w:rsidR="00ED756D" w:rsidRPr="00ED756D" w:rsidRDefault="00ED756D" w:rsidP="00464F7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D756D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Модели</w:t>
            </w:r>
          </w:p>
        </w:tc>
        <w:tc>
          <w:tcPr>
            <w:tcW w:w="3085" w:type="dxa"/>
            <w:shd w:val="clear" w:color="auto" w:fill="CC99FF"/>
            <w:hideMark/>
          </w:tcPr>
          <w:p w:rsidR="00ED756D" w:rsidRPr="00ED756D" w:rsidRDefault="00ED756D" w:rsidP="00464F7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D756D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3543" w:type="dxa"/>
            <w:shd w:val="clear" w:color="auto" w:fill="FFCCFF"/>
            <w:vAlign w:val="center"/>
            <w:hideMark/>
          </w:tcPr>
          <w:p w:rsidR="00ED756D" w:rsidRPr="00ED756D" w:rsidRDefault="00ED756D" w:rsidP="00464F7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D756D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2DBDB" w:themeFill="accent2" w:themeFillTint="33"/>
            <w:textDirection w:val="btLr"/>
          </w:tcPr>
          <w:p w:rsidR="00ED756D" w:rsidRPr="00ED756D" w:rsidRDefault="005D20A9" w:rsidP="00464F7C">
            <w:pPr>
              <w:ind w:left="113" w:right="113"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: вправо 2" o:spid="_x0000_s1087" type="#_x0000_t13" style="position:absolute;left:0;text-align:left;margin-left:6.55pt;margin-top:-256.95pt;width:25.9pt;height:45.75pt;rotation:180;z-index:2517176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NL6yAIAAIsFAAAOAAAAZHJzL2Uyb0RvYy54bWysVM1uEzEQviPxDpbvdDfbpE1X3VRRqiKk&#10;0EZqUc+O15u18B+2k005Id6EN6iQuIAEr5C+EWPvpk1bDgiRw8bz429mvpnx8claCrRi1nGtCtzb&#10;SzFiiuqSq0WB312dvRpi5DxRJRFasQLfMIdPRi9fHDcmZ5mutSiZRQCiXN6YAtfemzxJHK2ZJG5P&#10;G6bAWGkriQfRLpLSkgbQpUiyND1IGm1LYzVlzoH2tDXiUcSvKkb9RVU55pEoMOTm49fG7zx8k9Ex&#10;yReWmJrTLg3yD1lIwhUEvYc6JZ6gpeXPoCSnVjtd+T2qZaKrilMWa4BqeumTai5rYlisBchx5p4m&#10;9/9g6flqZhEvC3yAkSISWrT5cvf57tPm2+bH5vvmNkebr5tfIN/C/0+UBcYa43K4eGlmNtTszFTT&#10;9w4MySNLEFzns66sRFYD/710mIZfpAsIQOvYjZv7brC1RxSU+9nwaB96RsE0GPbSbBBiJyQPWCGu&#10;sc6/ZlqicCiw5Yvaj63VTYQmq6nz7YWtY0xWC16ecSGiYBfzibBoRWA8+v3DbNKPd8VSvtVlqz6I&#10;yQIQyUEN09R5b9WQkGthYnJuF18o1EDF2SGUiyiB+a4E8XCUBhh3aoEREQtYHOptDPzodgf7LDtX&#10;k5K12sHfZBHKPyWubq/EEO3cS+5h+QSXBe560vIlVKiWxfXpSHzoZTjNdXkDYxP7CZU5Q884BJkS&#10;52fEwgKBEh4FfwGfSmjgQHcnjGptP/5JH/xhrsGKUQMLCfx8WBLLMBJvFEz8Ua/fB1gfhf7gMAPB&#10;7lrmuxa1lBMNTe3F7OIx+HuxPVZWy2t4O8YhKpiIohC77UQnTHz7UMDrQ9l4HN1gaw3xU3VpaAAP&#10;PAV6r9bXxJpuED1M8LneLi/Jn0xi6xtuKj1eel3xOKYPvHZ7BBsfJ6p7ncKTsitHr4c3dPQbAAD/&#10;/wMAUEsDBBQABgAIAAAAIQA98cmS4QAAAAsBAAAPAAAAZHJzL2Rvd25yZXYueG1sTI/NTsMwEITv&#10;SLyDtUjcWidpqGgap0JUCPUAVX8ewE22SYS9jmInDW/PcoLTanZHs9/km8kaMWLvW0cK4nkEAql0&#10;VUu1gvPpbfYMwgdNlTaOUME3etgU93e5zip3owOOx1ALDiGfaQVNCF0mpS8btNrPXYfEt6vrrQ4s&#10;+1pWvb5xuDUyiaKltLol/tDoDl8bLL+Og1VghtUez5/jzshD/LHd2e0+vJ+UenyYXtYgAk7hzwy/&#10;+IwOBTNd3ECVF4b1ImangtlTvFiBYMcy5XnhTZokKcgil/87FD8AAAD//wMAUEsBAi0AFAAGAAgA&#10;AAAhALaDOJL+AAAA4QEAABMAAAAAAAAAAAAAAAAAAAAAAFtDb250ZW50X1R5cGVzXS54bWxQSwEC&#10;LQAUAAYACAAAACEAOP0h/9YAAACUAQAACwAAAAAAAAAAAAAAAAAvAQAAX3JlbHMvLnJlbHNQSwEC&#10;LQAUAAYACAAAACEAwHzS+sgCAACLBQAADgAAAAAAAAAAAAAAAAAuAgAAZHJzL2Uyb0RvYy54bWxQ&#10;SwECLQAUAAYACAAAACEAPfHJkuEAAAALAQAADwAAAAAAAAAAAAAAAAAiBQAAZHJzL2Rvd25yZXYu&#10;eG1sUEsFBgAAAAAEAAQA8wAAADAGAAAAAA==&#10;" adj="10800" fillcolor="#8faadc" strokecolor="#2f528f" strokeweight="1pt">
                  <v:path arrowok="t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shape id="Стрелка: вправо 5" o:spid="_x0000_s1086" type="#_x0000_t13" style="position:absolute;left:0;text-align:left;margin-left:4pt;margin-top:-61.85pt;width:25.9pt;height:45.75pt;rotation:180;z-index:2517186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GvxAIAAIsFAAAOAAAAZHJzL2Uyb0RvYy54bWysVMtuEzEU3SPxD5b3dJI0adNRJ1WUqggp&#10;tJVa1LXj8cxY+IXtZFJWiD/hDyokNiDBL0z/iGvPpElbFgiRxcT34XNf5/r4ZC0FWjHruFYZ7u/1&#10;MGKK6pyrMsPvrs9ejTFynqicCK1Yhm+ZwyeTly+Oa5Oyga60yJlFAKJcWpsMV96bNEkcrZgkbk8b&#10;psBYaCuJB9GWSW5JDehSJINe7yCptc2N1ZQ5B9rT1ognEb8oGPUXReGYRyLDkJuPXxu/i/BNJsck&#10;LS0xFaddGuQfspCEKwj6AHVKPEFLy59BSU6tdrrwe1TLRBcFpyzWANX0e0+quaqIYbEWaI4zD21y&#10;/w+Wnq8uLeJ5hkcYKSJhRM2X+8/3n5pvzY/me3OXouZr8wvkO/j/iUahY7VxKVy8Mpc21OzMXNP3&#10;DgzJI0sQXOezLqxEVkP/+71xL/xiu6ABaB2ncfswDbb2iIJyfzA+2oeZUTCNxv3eIMZOSBqwQlxj&#10;nX/NtEThkGHLy8pPrdV1hCarufMhp61jTFYLnp9xIaJgy8VMWLQiQI/h8HAwG8a7Yinf6rxVH8Rk&#10;I09ADWzqvDdqwHctTIzldvGFQjVUPDiEchElwO9CEA9HaaDjTpUYEVHC4lBvY+BHtzvYZ9m5iuSs&#10;1Y7+JovQnlPiqvZKDNHyXnIPyye4zHA3k7ZfQoXmsLg+XRO3swynhc5vgTZxnlCZM/SMQ5A5cf6S&#10;WFggUMKj4C/gUwgNPdDdCaNK249/0gd/4DVYMaphIaE/H5bEMozEGwWMP+oPhwDrozAcHQ5AsLuW&#10;xa5FLeVMw1D7Mbt4DP5ebI6F1fIG3o5piAomoijEbifRCTPfPhTw+lA2nUY32FpD/FxdGRrANzS8&#10;Xt8QazoiemDwud4sL0mfMLH1DTeVni69Lnik6bav3R7BxkdGda9TeFJ25ei1fUMnvwEAAP//AwBQ&#10;SwMEFAAGAAgAAAAhAOSrm+nfAAAACQEAAA8AAABkcnMvZG93bnJldi54bWxMj8tOwzAQRfdI/IM1&#10;SOxaJ6mANsSpEBVCXUDVxwe48ZBE2OModtLw9wyrspyZqzvnFOvJWTFiH1pPCtJ5AgKp8qalWsHp&#10;+DZbgghRk9HWEyr4wQDr8vam0LnxF9rjeIi14BIKuVbQxNjlUoaqQafD3HdIfPvyvdORx76WptcX&#10;LndWZknyKJ1uiT80usPXBqvvw+AU2GG1w9PnuLVyn35stm6zi+9Hpe7vppdnEBGneA3DHz6jQ8lM&#10;Zz+QCcIqWLJJVDBLs8UTCA48rFjlzJtFloEsC/nfoPwFAAD//wMAUEsBAi0AFAAGAAgAAAAhALaD&#10;OJL+AAAA4QEAABMAAAAAAAAAAAAAAAAAAAAAAFtDb250ZW50X1R5cGVzXS54bWxQSwECLQAUAAYA&#10;CAAAACEAOP0h/9YAAACUAQAACwAAAAAAAAAAAAAAAAAvAQAAX3JlbHMvLnJlbHNQSwECLQAUAAYA&#10;CAAAACEAYH0Br8QCAACLBQAADgAAAAAAAAAAAAAAAAAuAgAAZHJzL2Uyb0RvYy54bWxQSwECLQAU&#10;AAYACAAAACEA5Kub6d8AAAAJAQAADwAAAAAAAAAAAAAAAAAeBQAAZHJzL2Rvd25yZXYueG1sUEsF&#10;BgAAAAAEAAQA8wAAACoGAAAAAA==&#10;" adj="10800" fillcolor="#8faadc" strokecolor="#2f528f" strokeweight="1pt">
                  <v:path arrowok="t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shape id="Стрелка: вправо 4" o:spid="_x0000_s1085" type="#_x0000_t13" style="position:absolute;left:0;text-align:left;margin-left:5.25pt;margin-top:-142.05pt;width:25.9pt;height:45.75pt;rotation:180;z-index:2517196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5GoyAIAAIsFAAAOAAAAZHJzL2Uyb0RvYy54bWysVM1uEzEQviPxDpbvdDfppk1X3VRRqiKk&#10;0EZqUc+O15u18B+2k005Id6EN6iQuIAEr5C+EWPvpk1bDgiRw8bz429mvpnx8claCrRi1nGtCtzb&#10;SzFiiuqSq0WB312dvRpi5DxRJRFasQLfMIdPRi9fHDcmZ31da1EyiwBEubwxBa69N3mSOFozSdye&#10;NkyBsdJWEg+iXSSlJQ2gS5H00/QgabQtjdWUOQfa09aIRxG/qhj1F1XlmEeiwJCbj18bv/PwTUbH&#10;JF9YYmpOuzTIP2QhCVcQ9B7qlHiClpY/g5KcWu105feolomuKk5ZrAGq6aVPqrmsiWGxFiDHmXua&#10;3P+DpeermUW8LHCGkSISWrT5cvf57tPm2+bH5vvmNkebr5tfIN/C/0+UBcYa43K4eGlmNtTszFTT&#10;9w4MySNLEFzns66sRFYD/710mIZfpAsIQOvYjZv7brC1RxSU+/3h0T70jIJpMOyl/UGInZA8YIW4&#10;xjr/mmmJwqHAli9qP7ZWNxGarKbOtxe2jjFZLXh5xoWIgl3MJ8KiFYHxyLLD/iSLd8VSvtVlqz6I&#10;yQIQyUEN09R5b9WQkGthYnJuF18o1EDF/UMoF1EC810J4uEoDTDu1AIjIhawONTbGPjR7Q72WXau&#10;JiVrtYO/ySKUf0pc3V6JIdq5l9zD8gkuC9z1pOVLqFAti+vTkfjQy3Ca6/IGxib2Eypzhp5xCDIl&#10;zs+IhQUCJTwK/gI+ldDAge5OGNXafvyTPvjDXIMVowYWEvj5sCSWYSTeKJj4o16WAayPQjY47INg&#10;dy3zXYtayomGpvZidvEY/L3YHiur5TW8HeMQFUxEUYjddqITJr59KOD1oWw8jm6wtYb4qbo0NIAH&#10;ngK9V+trYk03iB4m+Fxvl5fkTyax9Q03lR4vva54HNMHXrs9go2PE9W9TuFJ2ZWj18MbOvoNAAD/&#10;/wMAUEsDBBQABgAIAAAAIQDVV19N4AAAAAsBAAAPAAAAZHJzL2Rvd25yZXYueG1sTI/LTsMwEEX3&#10;SPyDNUjsWicBojaNUyEqhLqAqo8PcJNpEmGPo9hJw98zrMryzhzdOZOvJ2vEiL1vHSmI5xEIpNJV&#10;LdUKTsf32QKED5oqbRyhgh/0sC7u73KdVe5KexwPoRZcQj7TCpoQukxKXzZotZ+7Dol3F9dbHTj2&#10;tax6feVya2QSRam0uiW+0OgO3xosvw+DVWCG5Q5PX+PWyH38udnazS58HJV6fJheVyACTuEGw58+&#10;q0PBTmc3UOWF4Ry9MKlgliyeYxBMpMkTiDNP4mWSgixy+f+H4hcAAP//AwBQSwECLQAUAAYACAAA&#10;ACEAtoM4kv4AAADhAQAAEwAAAAAAAAAAAAAAAAAAAAAAW0NvbnRlbnRfVHlwZXNdLnhtbFBLAQIt&#10;ABQABgAIAAAAIQA4/SH/1gAAAJQBAAALAAAAAAAAAAAAAAAAAC8BAABfcmVscy8ucmVsc1BLAQIt&#10;ABQABgAIAAAAIQBzG5GoyAIAAIsFAAAOAAAAAAAAAAAAAAAAAC4CAABkcnMvZTJvRG9jLnhtbFBL&#10;AQItABQABgAIAAAAIQDVV19N4AAAAAsBAAAPAAAAAAAAAAAAAAAAACIFAABkcnMvZG93bnJldi54&#10;bWxQSwUGAAAAAAQABADzAAAALwYAAAAA&#10;" adj="10800" fillcolor="#8faadc" strokecolor="#2f528f" strokeweight="1pt">
                  <v:path arrowok="t"/>
                </v:shape>
              </w:pic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</w:tcPr>
          <w:p w:rsidR="00ED756D" w:rsidRPr="00ED756D" w:rsidRDefault="00ED756D" w:rsidP="00464F7C">
            <w:pPr>
              <w:ind w:left="113" w:right="113" w:firstLine="709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D756D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С использованием ИКТ - технологий</w:t>
            </w:r>
          </w:p>
        </w:tc>
      </w:tr>
      <w:tr w:rsidR="00ED756D" w:rsidRPr="00ED756D" w:rsidTr="00ED756D">
        <w:tc>
          <w:tcPr>
            <w:tcW w:w="1985" w:type="dxa"/>
            <w:shd w:val="clear" w:color="auto" w:fill="95B3D7" w:themeFill="accent1" w:themeFillTint="99"/>
            <w:vAlign w:val="center"/>
            <w:hideMark/>
          </w:tcPr>
          <w:p w:rsidR="00ED756D" w:rsidRPr="00ED756D" w:rsidRDefault="00ED756D" w:rsidP="00464F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7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«Техническая» модель</w:t>
            </w:r>
          </w:p>
        </w:tc>
        <w:tc>
          <w:tcPr>
            <w:tcW w:w="3085" w:type="dxa"/>
            <w:shd w:val="clear" w:color="auto" w:fill="B8CCE4" w:themeFill="accent1" w:themeFillTint="66"/>
            <w:vAlign w:val="center"/>
            <w:hideMark/>
          </w:tcPr>
          <w:p w:rsidR="00ED756D" w:rsidRPr="00ED756D" w:rsidRDefault="00ED756D" w:rsidP="00464F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7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Программы:</w:t>
            </w:r>
          </w:p>
          <w:p w:rsidR="00ED756D" w:rsidRPr="00ED756D" w:rsidRDefault="00ED756D" w:rsidP="00464F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7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«Робототехника»</w:t>
            </w:r>
          </w:p>
          <w:p w:rsidR="00ED756D" w:rsidRPr="00ED756D" w:rsidRDefault="00ED756D" w:rsidP="00464F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7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«Создание личного сетевого пространства средствами облачных технологий».</w:t>
            </w:r>
          </w:p>
          <w:p w:rsidR="00ED756D" w:rsidRPr="00ED756D" w:rsidRDefault="00ED756D" w:rsidP="00464F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7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«Программирование в среде Паскаль</w:t>
            </w:r>
            <w:r w:rsidRPr="00ED7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ABC</w:t>
            </w:r>
            <w:r w:rsidRPr="00ED7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», «Программирование в среде </w:t>
            </w:r>
            <w:proofErr w:type="spellStart"/>
            <w:r w:rsidRPr="00ED7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KoduGameLab</w:t>
            </w:r>
            <w:proofErr w:type="spellEnd"/>
            <w:r w:rsidRPr="00ED7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».</w:t>
            </w:r>
          </w:p>
          <w:p w:rsidR="00ED756D" w:rsidRPr="00ED756D" w:rsidRDefault="00ED756D" w:rsidP="00464F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7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«Логика», </w:t>
            </w:r>
            <w:r w:rsidRPr="00ED756D">
              <w:rPr>
                <w:rFonts w:ascii="Times New Roman" w:hAnsi="Times New Roman" w:cs="Times New Roman"/>
                <w:sz w:val="20"/>
                <w:szCs w:val="20"/>
              </w:rPr>
              <w:t>«Юный чертежник» «Юный математик»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  <w:hideMark/>
          </w:tcPr>
          <w:p w:rsidR="00ED756D" w:rsidRPr="00ED756D" w:rsidRDefault="00ED756D" w:rsidP="00464F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7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Программы:</w:t>
            </w:r>
          </w:p>
          <w:p w:rsidR="00ED756D" w:rsidRPr="00ED756D" w:rsidRDefault="00ED756D" w:rsidP="00464F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7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«Роботы: вчера, сегодня, завтра»,</w:t>
            </w:r>
          </w:p>
          <w:p w:rsidR="00ED756D" w:rsidRPr="00ED756D" w:rsidRDefault="00ED756D" w:rsidP="00464F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7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«Создание учебных презентаций с использованием мультимедиа»</w:t>
            </w:r>
          </w:p>
          <w:p w:rsidR="00ED756D" w:rsidRPr="00ED756D" w:rsidRDefault="00ED756D" w:rsidP="00464F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7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«Работа с текстом на компьютере: очевидное и невероятное»,</w:t>
            </w:r>
            <w:r w:rsidRPr="00ED756D">
              <w:rPr>
                <w:rFonts w:ascii="Times New Roman" w:hAnsi="Times New Roman" w:cs="Times New Roman"/>
                <w:sz w:val="20"/>
                <w:szCs w:val="20"/>
              </w:rPr>
              <w:t xml:space="preserve"> «Занимательное черчение», «Объектно-ориентированное программирование», «Занимательная математика»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D756D" w:rsidRPr="00ED756D" w:rsidRDefault="00ED756D" w:rsidP="00464F7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56D" w:rsidRPr="00ED756D" w:rsidRDefault="00ED756D" w:rsidP="00464F7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56D" w:rsidRPr="00ED756D" w:rsidTr="00ED756D">
        <w:tc>
          <w:tcPr>
            <w:tcW w:w="1985" w:type="dxa"/>
            <w:shd w:val="clear" w:color="auto" w:fill="FABF8F" w:themeFill="accent6" w:themeFillTint="99"/>
            <w:vAlign w:val="center"/>
            <w:hideMark/>
          </w:tcPr>
          <w:p w:rsidR="00ED756D" w:rsidRPr="00ED756D" w:rsidRDefault="00ED756D" w:rsidP="00464F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7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«Гуманитарная» модель</w:t>
            </w:r>
          </w:p>
        </w:tc>
        <w:tc>
          <w:tcPr>
            <w:tcW w:w="3085" w:type="dxa"/>
            <w:shd w:val="clear" w:color="auto" w:fill="FBD4B4" w:themeFill="accent6" w:themeFillTint="66"/>
            <w:vAlign w:val="center"/>
            <w:hideMark/>
          </w:tcPr>
          <w:p w:rsidR="00ED756D" w:rsidRPr="00ED756D" w:rsidRDefault="00ED756D" w:rsidP="00464F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7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Программы:</w:t>
            </w:r>
          </w:p>
          <w:p w:rsidR="00ED756D" w:rsidRPr="00ED756D" w:rsidRDefault="00ED756D" w:rsidP="00464F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7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Издательская деятельность:</w:t>
            </w:r>
          </w:p>
          <w:p w:rsidR="00ED756D" w:rsidRDefault="00ED756D" w:rsidP="00464F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7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школьная газета «Перемены»</w:t>
            </w:r>
          </w:p>
          <w:p w:rsidR="009D3F19" w:rsidRPr="00ED756D" w:rsidRDefault="009D3F19" w:rsidP="00464F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«Лицейский календарь»</w:t>
            </w:r>
          </w:p>
          <w:p w:rsidR="00ED756D" w:rsidRPr="00ED756D" w:rsidRDefault="00ED756D" w:rsidP="00464F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7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Объединение дополнительного образования детей «Студия репортажной фотографии»,</w:t>
            </w:r>
            <w:r w:rsidRPr="00ED756D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журналистики»</w:t>
            </w:r>
          </w:p>
          <w:p w:rsidR="00ED756D" w:rsidRPr="00ED756D" w:rsidRDefault="00ED756D" w:rsidP="00464F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7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Дискуссионный клуб</w:t>
            </w:r>
          </w:p>
        </w:tc>
        <w:tc>
          <w:tcPr>
            <w:tcW w:w="3543" w:type="dxa"/>
            <w:shd w:val="clear" w:color="auto" w:fill="FDE9D9" w:themeFill="accent6" w:themeFillTint="33"/>
            <w:vAlign w:val="center"/>
          </w:tcPr>
          <w:p w:rsidR="00ED756D" w:rsidRPr="00ED756D" w:rsidRDefault="00ED756D" w:rsidP="00464F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7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Программы:</w:t>
            </w:r>
          </w:p>
          <w:p w:rsidR="00ED756D" w:rsidRPr="00ED756D" w:rsidRDefault="00ED756D" w:rsidP="00464F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7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«Основы проектной и исследовательской работы»</w:t>
            </w:r>
          </w:p>
          <w:p w:rsidR="00ED756D" w:rsidRPr="00ED756D" w:rsidRDefault="00ED756D" w:rsidP="00464F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7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«Исторические корни русского языка» (русский язык),</w:t>
            </w:r>
          </w:p>
          <w:p w:rsidR="00ED756D" w:rsidRPr="00ED756D" w:rsidRDefault="00ED756D" w:rsidP="00464F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7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«Лента времени» (история),</w:t>
            </w:r>
          </w:p>
          <w:p w:rsidR="00ED756D" w:rsidRPr="00ED756D" w:rsidRDefault="00ED756D" w:rsidP="00464F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7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«Эстетическая и этическая культура СМИ» (МХК, искусство),</w:t>
            </w:r>
          </w:p>
          <w:p w:rsidR="00ED756D" w:rsidRPr="00ED756D" w:rsidRDefault="00ED756D" w:rsidP="00464F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7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«Дом, в котором я живу» (краеведение, история СПб)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D756D" w:rsidRPr="00ED756D" w:rsidRDefault="00ED756D" w:rsidP="00464F7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56D" w:rsidRPr="00ED756D" w:rsidRDefault="00ED756D" w:rsidP="00464F7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56D" w:rsidRPr="00ED756D" w:rsidTr="00ED756D">
        <w:tc>
          <w:tcPr>
            <w:tcW w:w="1985" w:type="dxa"/>
            <w:shd w:val="clear" w:color="auto" w:fill="B2A1C7" w:themeFill="accent4" w:themeFillTint="99"/>
            <w:vAlign w:val="center"/>
          </w:tcPr>
          <w:p w:rsidR="00ED756D" w:rsidRPr="00ED756D" w:rsidRDefault="00ED756D" w:rsidP="00464F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7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ED7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Ествественно</w:t>
            </w:r>
            <w:proofErr w:type="spellEnd"/>
            <w:r w:rsidRPr="00ED7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-научная» модель</w:t>
            </w:r>
          </w:p>
          <w:p w:rsidR="00ED756D" w:rsidRPr="00ED756D" w:rsidRDefault="00ED756D" w:rsidP="00464F7C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shd w:val="clear" w:color="auto" w:fill="CCC0D9" w:themeFill="accent4" w:themeFillTint="66"/>
            <w:vAlign w:val="center"/>
          </w:tcPr>
          <w:p w:rsidR="00ED756D" w:rsidRPr="00ED756D" w:rsidRDefault="00ED756D" w:rsidP="00464F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7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Программы:</w:t>
            </w:r>
          </w:p>
          <w:p w:rsidR="00ED756D" w:rsidRPr="00ED756D" w:rsidRDefault="00ED756D" w:rsidP="00464F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7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«Юные химики»,</w:t>
            </w:r>
          </w:p>
          <w:p w:rsidR="00ED756D" w:rsidRPr="00ED756D" w:rsidRDefault="00ED756D" w:rsidP="00464F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7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«Физика в быту»,</w:t>
            </w:r>
          </w:p>
          <w:p w:rsidR="00ED756D" w:rsidRPr="00ED756D" w:rsidRDefault="00ED756D" w:rsidP="00464F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7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«Сад на балконе»,</w:t>
            </w:r>
          </w:p>
          <w:p w:rsidR="00ED756D" w:rsidRPr="00ED756D" w:rsidRDefault="00ED756D" w:rsidP="00464F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7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«Я и мои питомцы»</w:t>
            </w:r>
          </w:p>
          <w:p w:rsidR="00ED756D" w:rsidRPr="00ED756D" w:rsidRDefault="00ED756D" w:rsidP="00464F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E5DFEC" w:themeFill="accent4" w:themeFillTint="33"/>
            <w:vAlign w:val="center"/>
            <w:hideMark/>
          </w:tcPr>
          <w:p w:rsidR="00ED756D" w:rsidRPr="00ED756D" w:rsidRDefault="00ED756D" w:rsidP="00464F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7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Программы:</w:t>
            </w:r>
          </w:p>
          <w:p w:rsidR="00ED756D" w:rsidRPr="00ED756D" w:rsidRDefault="00ED756D" w:rsidP="00464F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7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«Химия и жизнь»</w:t>
            </w:r>
          </w:p>
          <w:p w:rsidR="00ED756D" w:rsidRPr="00ED756D" w:rsidRDefault="00ED756D" w:rsidP="00464F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7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«Тренинг решения задач по физике»</w:t>
            </w:r>
          </w:p>
          <w:p w:rsidR="00ED756D" w:rsidRPr="00ED756D" w:rsidRDefault="00ED756D" w:rsidP="00464F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7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«Загадки природы» (ботаника, зоология, география)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D756D" w:rsidRPr="00ED756D" w:rsidRDefault="00ED756D" w:rsidP="00464F7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D756D" w:rsidRPr="00ED756D" w:rsidRDefault="00ED756D" w:rsidP="00464F7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56D" w:rsidRPr="00ED756D" w:rsidTr="00ED756D">
        <w:tc>
          <w:tcPr>
            <w:tcW w:w="1985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ED756D" w:rsidRPr="00ED756D" w:rsidRDefault="00ED756D" w:rsidP="00464F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7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Модель «Здоровье и спорт»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ED756D" w:rsidRPr="00ED756D" w:rsidRDefault="00ED756D" w:rsidP="00464F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7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Программы:</w:t>
            </w:r>
          </w:p>
          <w:p w:rsidR="00ED756D" w:rsidRPr="00ED756D" w:rsidRDefault="00ED756D" w:rsidP="00464F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7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«Шахматный кружок»</w:t>
            </w:r>
          </w:p>
          <w:p w:rsidR="00ED756D" w:rsidRPr="00ED756D" w:rsidRDefault="005D20A9" w:rsidP="00464F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0A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: вниз 1" o:spid="_x0000_s1084" type="#_x0000_t67" style="position:absolute;left:0;text-align:left;margin-left:119.4pt;margin-top:6.9pt;width:26.55pt;height:27.25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Tv+yQIAANcFAAAOAAAAZHJzL2Uyb0RvYy54bWysVM1uEzEQviPxDpbvdJM0acuqmypqVYQU&#10;2ogW9ex6vc0Kr8fYTjbhhHgT3gAhIRCId9i+EWN7sy394YDYg2XPzzcz387M/sGqkmQpjC1BZbS/&#10;1aNEKA55qa4y+ub8+NkeJdYxlTMJSmR0LSw9GD99sl/rVAxgDjIXhiCIsmmtMzp3TqdJYvlcVMxu&#10;gRYKlQWYijl8mqskN6xG9Eomg15vJ6nB5NoAF9ai9Cgq6TjgF4Xg7rQorHBEZhRzc+E04bz0ZzLe&#10;Z+mVYXpe8jYN9g9ZVKxUGLSDOmKOkYUp70FVJTdgoXBbHKoEiqLkItSA1fR7d6o5mzMtQi1IjtUd&#10;Tfb/wfKT5cyQMs/ogBLFKvxFzafrj9cfmq/Nz+ZH8zklzZfmV/O9+Ub6nq1a2xSdzvTM+HqtngJ/&#10;a1GR/KHxD9varApTeVuslqwC9euOerFyhKNwe3u3vzeihKNqe7jT2x35YAlLN87aWPdCQEX8JaM5&#10;1GpiDNSBdbacWhftN3YhOZBlflxKGR6+pcShNGTJsBkY50K5fnCXi+oV5FE+7OEX2wLF2DxRvLMR&#10;Y0qhOT1SSNDeBAkUxKpD/W4thQ8t1WtRIMlY5yAE7BDu52LnLBdRPHo0ZgD0yAUW12HHYh7Bjuy0&#10;9t5VhOnonHt/Syw6dx4hMijXOVelAvMQgESG28jRvu0TG6nxLF1CvsYWNBBn02p+XOIvnjLrZszg&#10;MOLY4oJxp3gUEuqMQnujZA7m/UNyb48zglpKahzujNp3C2YEJfKlwul53h8O/TYIj+Fod4APc1tz&#10;eVujFtUhYMv0cZVpHq7e3snNtTBQXeAemvioqGKKY+yMcmc2j0MXlw5uMi4mk2CGG0AzN1Vnmntw&#10;z6rv3vPVBTO67XOHA3ICm0XA0judHm29p4LJwkFRhjG44bXlG7dHaNZ20/n1dPsdrG728fg3AAAA&#10;//8DAFBLAwQUAAYACAAAACEABZHyQt4AAAAJAQAADwAAAGRycy9kb3ducmV2LnhtbEyPwW6DMBBE&#10;75X6D9ZG6q0xgTYiFBOhqJVyq5L0Axy8ARS8RtgJlK/v9tSeRqsZzbzNt5PtxB0H3zpSsFpGIJAq&#10;Z1qqFXydPp5TED5oMrpzhAq+0cO2eHzIdWbcSAe8H0MtuIR8phU0IfSZlL5q0Gq/dD0Sexc3WB34&#10;HGppBj1yue1kHEVraXVLvNDoHncNVtfjzSqY9++zt/H+5WJeD3L3OZZUzrVST4upfAMRcAp/YfjF&#10;Z3QomOnsbmS86BTEScrogY2ElQPxZrUBcVawThOQRS7/f1D8AAAA//8DAFBLAQItABQABgAIAAAA&#10;IQC2gziS/gAAAOEBAAATAAAAAAAAAAAAAAAAAAAAAABbQ29udGVudF9UeXBlc10ueG1sUEsBAi0A&#10;FAAGAAgAAAAhADj9If/WAAAAlAEAAAsAAAAAAAAAAAAAAAAALwEAAF9yZWxzLy5yZWxzUEsBAi0A&#10;FAAGAAgAAAAhANOdO/7JAgAA1wUAAA4AAAAAAAAAAAAAAAAALgIAAGRycy9lMm9Eb2MueG1sUEsB&#10;Ai0AFAAGAAgAAAAhAAWR8kLeAAAACQEAAA8AAAAAAAAAAAAAAAAAIwUAAGRycy9kb3ducmV2Lnht&#10;bFBLBQYAAAAABAAEAPMAAAAuBgAAAAA=&#10;" adj="11077" fillcolor="#b8cce4 [1300]" strokecolor="#243f60 [1604]" strokeweight="2pt">
                  <v:path arrowok="t"/>
                </v:shape>
              </w:pict>
            </w:r>
            <w:r w:rsidR="00ED756D" w:rsidRPr="00ED7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«Клуб карате»</w:t>
            </w:r>
          </w:p>
          <w:p w:rsidR="00ED756D" w:rsidRPr="00ED756D" w:rsidRDefault="00ED756D" w:rsidP="00464F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D756D" w:rsidRPr="00ED756D" w:rsidRDefault="00ED756D" w:rsidP="00464F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7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Программы:</w:t>
            </w:r>
          </w:p>
          <w:p w:rsidR="00ED756D" w:rsidRPr="00ED756D" w:rsidRDefault="00ED756D" w:rsidP="00464F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7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«Мир шахмат»,</w:t>
            </w:r>
          </w:p>
          <w:p w:rsidR="00ED756D" w:rsidRPr="00ED756D" w:rsidRDefault="00ED756D" w:rsidP="00464F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7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«Восточные единоборства»</w:t>
            </w:r>
          </w:p>
          <w:p w:rsidR="00ED756D" w:rsidRPr="00ED756D" w:rsidRDefault="00ED756D" w:rsidP="00464F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7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«Мир вокруг нас: что опасно и что безопасно» (ОБЖ).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56D" w:rsidRPr="00ED756D" w:rsidRDefault="00ED756D" w:rsidP="00464F7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D756D" w:rsidRPr="00ED756D" w:rsidRDefault="00ED756D" w:rsidP="00464F7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56D" w:rsidRPr="00ED756D" w:rsidTr="00ED756D">
        <w:tc>
          <w:tcPr>
            <w:tcW w:w="10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D756D" w:rsidRPr="00ED756D" w:rsidRDefault="00ED756D" w:rsidP="00464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56D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Учебный проект</w:t>
            </w:r>
          </w:p>
        </w:tc>
      </w:tr>
      <w:tr w:rsidR="00ED756D" w:rsidRPr="00ED756D" w:rsidTr="00ED756D">
        <w:trPr>
          <w:trHeight w:val="575"/>
        </w:trPr>
        <w:tc>
          <w:tcPr>
            <w:tcW w:w="10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D756D" w:rsidRPr="00ED756D" w:rsidRDefault="005D20A9" w:rsidP="00464F7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Стрелка: вниз 6" o:spid="_x0000_s1083" type="#_x0000_t67" style="position:absolute;left:0;text-align:left;margin-left:208.5pt;margin-top:4.85pt;width:26.55pt;height:20.85pt;z-index:2517227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ZHrawIAAKMEAAAOAAAAZHJzL2Uyb0RvYy54bWysVF2O0zAQfkfiDpbfadJsu02jpqulu0VI&#10;C6y0cADXdhqDf4LtNl2eEDfhBggJgUDcIXsjJk52aReeEH2wPJnxN9/MN9PZyU5JtOXWCaNzPBzE&#10;GHFNDRN6neNXL5ePUoycJ5oRaTTP8TV3+GT+8MGsrjKemNJIxi0CEO2yuspx6X2VRZGjJVfEDUzF&#10;NTgLYxXxYNp1xCypAV3JKInj46g2llXWUO4cfD3rnHge8IuCU/+iKBz3SOYYuPlw2nCu2jOaz0i2&#10;tqQqBe1pkH9goYjQkPQO6ox4gjZW/AGlBLXGmcIPqFGRKQpBeagBqhnG96q5KknFQy3QHFfdtcn9&#10;P1j6fHtpkWCgHUaaKJCo+Xjz4eZ986X50XxvPmWo+dz8bL41X9Fx2626chk8uqoubVuvqy4MfeOQ&#10;NouS6DU/tdbUJScMOA7b+OjgQWs4eIpW9TPDIBnZeBMatyusagGhJWgX9Lm+04fvPKLw8ehoMkzH&#10;GFFwJcejyXQcMpDs9nFlnX/CjULtJcfM1DoQChnI9sL5oBHrKyXsNVRdKAmSb4lEo2k6TfuR2ItJ&#10;7sWkYWwikvWIcLtNHFpipGBLIWUw7Hq1kBYBfI4fjxaT80nP2e2HSY1qaFgyiePA9cDp9jGS5ThJ&#10;l3/DUMLDKkmhcpzG7a+rpBXjXLMw6J4I2d2Bs9S9Oq0gnbArw65BHGu6PYG9hktp7DuMatiRHLu3&#10;G2I5RvKpBoGnw9GoXapgjMaTBAy771nte4imAJVj6i1GnbHw3SpuKivWJeQahuq1OYWxKIS/nZ+O&#10;V08XNgFuB6u2b4eo3/8t818AAAD//wMAUEsDBBQABgAIAAAAIQC0pWRV3gAAAAgBAAAPAAAAZHJz&#10;L2Rvd25yZXYueG1sTI9PT4NAFMTvJn6HzTPxZhcqSkUeTWNiTE9N0Xhe2Ccg+4fsblv49q4nPU5m&#10;MvObcjtrxc7k/GANQrpKgJFprRxMh/Dx/nq3AeaDMFIoawhhIQ/b6vqqFIW0F3Okcx06FkuMLwRC&#10;H8JUcO7bnrTwKzuRid6XdVqEKF3HpROXWK4VXyfJI9diMHGhFxO99NSO9UkjvC3rUX5/1o1r1GY8&#10;3C/73XzYI97ezLtnYIHm8BeGX/yIDlVkauzJSM8UQpbm8UtAeMqBRT/LkxRYg/CQZsCrkv8/UP0A&#10;AAD//wMAUEsBAi0AFAAGAAgAAAAhALaDOJL+AAAA4QEAABMAAAAAAAAAAAAAAAAAAAAAAFtDb250&#10;ZW50X1R5cGVzXS54bWxQSwECLQAUAAYACAAAACEAOP0h/9YAAACUAQAACwAAAAAAAAAAAAAAAAAv&#10;AQAAX3JlbHMvLnJlbHNQSwECLQAUAAYACAAAACEAZomR62sCAACjBAAADgAAAAAAAAAAAAAAAAAu&#10;AgAAZHJzL2Uyb0RvYy54bWxQSwECLQAUAAYACAAAACEAtKVkVd4AAAAIAQAADwAAAAAAAAAAAAAA&#10;AADFBAAAZHJzL2Rvd25yZXYueG1sUEsFBgAAAAAEAAQA8wAAANAFAAAAAA==&#10;" adj="10826,5411" fillcolor="#b4c7e7" strokecolor="#2f528f" strokeweight="1pt"/>
              </w:pict>
            </w:r>
          </w:p>
        </w:tc>
      </w:tr>
      <w:tr w:rsidR="00ED756D" w:rsidRPr="00ED756D" w:rsidTr="00ED756D">
        <w:tc>
          <w:tcPr>
            <w:tcW w:w="10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D756D" w:rsidRPr="00ED756D" w:rsidRDefault="00ED756D" w:rsidP="00464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56D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Конференция научно-исследовательских проектов школьников «Будущее – это Мы!»</w:t>
            </w:r>
          </w:p>
        </w:tc>
      </w:tr>
    </w:tbl>
    <w:p w:rsidR="00ED756D" w:rsidRDefault="00ED756D" w:rsidP="00ED756D">
      <w:pPr>
        <w:rPr>
          <w:rStyle w:val="1"/>
          <w:rFonts w:eastAsiaTheme="minorHAnsi"/>
          <w:b/>
        </w:rPr>
      </w:pPr>
      <w:r>
        <w:rPr>
          <w:rStyle w:val="1"/>
          <w:rFonts w:eastAsiaTheme="minorHAnsi"/>
          <w:b/>
        </w:rPr>
        <w:br w:type="page"/>
      </w:r>
    </w:p>
    <w:p w:rsidR="00B57C93" w:rsidRDefault="00ED756D" w:rsidP="00B57C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6B3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D756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Система сотрудничества с учреждениями СПО и ВПО</w:t>
      </w:r>
    </w:p>
    <w:tbl>
      <w:tblPr>
        <w:tblStyle w:val="a7"/>
        <w:tblW w:w="0" w:type="auto"/>
        <w:tblLook w:val="04A0"/>
      </w:tblPr>
      <w:tblGrid>
        <w:gridCol w:w="817"/>
        <w:gridCol w:w="5244"/>
        <w:gridCol w:w="3509"/>
      </w:tblGrid>
      <w:tr w:rsidR="00ED756D" w:rsidRPr="00ED756D" w:rsidTr="00ED756D">
        <w:tc>
          <w:tcPr>
            <w:tcW w:w="817" w:type="dxa"/>
          </w:tcPr>
          <w:p w:rsidR="00ED756D" w:rsidRPr="00ED756D" w:rsidRDefault="00ED756D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:rsidR="00ED756D" w:rsidRPr="00ED756D" w:rsidRDefault="00ED756D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6D">
              <w:rPr>
                <w:rFonts w:ascii="Times New Roman" w:hAnsi="Times New Roman" w:cs="Times New Roman"/>
                <w:sz w:val="24"/>
                <w:szCs w:val="24"/>
              </w:rPr>
              <w:t>Название учреждений системы СПО и ВПО</w:t>
            </w:r>
          </w:p>
        </w:tc>
        <w:tc>
          <w:tcPr>
            <w:tcW w:w="3509" w:type="dxa"/>
          </w:tcPr>
          <w:p w:rsidR="00ED756D" w:rsidRPr="00ED756D" w:rsidRDefault="00ED756D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6D">
              <w:rPr>
                <w:rFonts w:ascii="Times New Roman" w:hAnsi="Times New Roman" w:cs="Times New Roman"/>
                <w:sz w:val="24"/>
                <w:szCs w:val="24"/>
              </w:rPr>
              <w:t>Формы сотрудничества</w:t>
            </w:r>
          </w:p>
        </w:tc>
      </w:tr>
      <w:tr w:rsidR="00ED756D" w:rsidRPr="00ED756D" w:rsidTr="00ED756D">
        <w:tc>
          <w:tcPr>
            <w:tcW w:w="817" w:type="dxa"/>
          </w:tcPr>
          <w:p w:rsidR="00ED756D" w:rsidRPr="00ED756D" w:rsidRDefault="00ED756D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756D" w:rsidRPr="00ED756D" w:rsidRDefault="00ED756D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ED756D" w:rsidRPr="00ED756D" w:rsidRDefault="00ED756D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56D" w:rsidRPr="00ED756D" w:rsidTr="00ED756D">
        <w:tc>
          <w:tcPr>
            <w:tcW w:w="817" w:type="dxa"/>
          </w:tcPr>
          <w:p w:rsidR="00ED756D" w:rsidRPr="00ED756D" w:rsidRDefault="00ED756D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756D" w:rsidRPr="00ED756D" w:rsidRDefault="00ED756D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ED756D" w:rsidRPr="00ED756D" w:rsidRDefault="00ED756D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56D" w:rsidRPr="00ED756D" w:rsidTr="00ED756D">
        <w:tc>
          <w:tcPr>
            <w:tcW w:w="817" w:type="dxa"/>
          </w:tcPr>
          <w:p w:rsidR="00ED756D" w:rsidRPr="00ED756D" w:rsidRDefault="00ED756D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756D" w:rsidRPr="00ED756D" w:rsidRDefault="00ED756D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ED756D" w:rsidRPr="00ED756D" w:rsidRDefault="00ED756D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56D" w:rsidRPr="00ED756D" w:rsidTr="00ED756D">
        <w:tc>
          <w:tcPr>
            <w:tcW w:w="817" w:type="dxa"/>
          </w:tcPr>
          <w:p w:rsidR="00ED756D" w:rsidRPr="00ED756D" w:rsidRDefault="00ED756D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756D" w:rsidRPr="00ED756D" w:rsidRDefault="00ED756D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ED756D" w:rsidRPr="00ED756D" w:rsidRDefault="00ED756D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56D" w:rsidRPr="00ED756D" w:rsidTr="00ED756D">
        <w:tc>
          <w:tcPr>
            <w:tcW w:w="817" w:type="dxa"/>
          </w:tcPr>
          <w:p w:rsidR="00ED756D" w:rsidRPr="00ED756D" w:rsidRDefault="00ED756D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756D" w:rsidRPr="00ED756D" w:rsidRDefault="00ED756D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ED756D" w:rsidRPr="00ED756D" w:rsidRDefault="00ED756D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56D" w:rsidRPr="00ED756D" w:rsidTr="00ED756D">
        <w:tc>
          <w:tcPr>
            <w:tcW w:w="817" w:type="dxa"/>
          </w:tcPr>
          <w:p w:rsidR="00ED756D" w:rsidRPr="00ED756D" w:rsidRDefault="00ED756D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756D" w:rsidRPr="00ED756D" w:rsidRDefault="00ED756D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ED756D" w:rsidRPr="00ED756D" w:rsidRDefault="00ED756D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56D" w:rsidRPr="00ED756D" w:rsidTr="00ED756D">
        <w:tc>
          <w:tcPr>
            <w:tcW w:w="817" w:type="dxa"/>
          </w:tcPr>
          <w:p w:rsidR="00ED756D" w:rsidRPr="00ED756D" w:rsidRDefault="00ED756D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756D" w:rsidRPr="00ED756D" w:rsidRDefault="00ED756D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ED756D" w:rsidRPr="00ED756D" w:rsidRDefault="00ED756D" w:rsidP="00B5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56D" w:rsidRDefault="00ED756D" w:rsidP="00B57C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756D" w:rsidRDefault="00ED756D" w:rsidP="00B57C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00A0" w:rsidRDefault="000200A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ED756D" w:rsidRDefault="00ED756D" w:rsidP="00B57C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6B3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D756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Система работы с одаренными учащимися</w:t>
      </w:r>
    </w:p>
    <w:p w:rsidR="00ED756D" w:rsidRDefault="00ED756D" w:rsidP="00ED756D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участия обучающихся олимпиадах, конкурсах, конференциях по предметам профильной направленности</w:t>
      </w:r>
    </w:p>
    <w:p w:rsidR="003D28E7" w:rsidRDefault="003D28E7" w:rsidP="003D28E7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/>
      </w:tblPr>
      <w:tblGrid>
        <w:gridCol w:w="2494"/>
        <w:gridCol w:w="1956"/>
        <w:gridCol w:w="1901"/>
        <w:gridCol w:w="1423"/>
        <w:gridCol w:w="2574"/>
      </w:tblGrid>
      <w:tr w:rsidR="000219AB" w:rsidRPr="000219AB" w:rsidTr="000219AB">
        <w:tc>
          <w:tcPr>
            <w:tcW w:w="2494" w:type="dxa"/>
          </w:tcPr>
          <w:p w:rsidR="003D28E7" w:rsidRPr="000219AB" w:rsidRDefault="003D28E7" w:rsidP="000219AB">
            <w:pPr>
              <w:pStyle w:val="a3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956" w:type="dxa"/>
          </w:tcPr>
          <w:p w:rsidR="003D28E7" w:rsidRPr="000219AB" w:rsidRDefault="003D28E7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1901" w:type="dxa"/>
          </w:tcPr>
          <w:p w:rsidR="003D28E7" w:rsidRPr="000219AB" w:rsidRDefault="00B0194B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 xml:space="preserve">Уровень заданий (Б-базовый, </w:t>
            </w:r>
            <w:proofErr w:type="spellStart"/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П-повышенный</w:t>
            </w:r>
            <w:proofErr w:type="spellEnd"/>
            <w:r w:rsidRPr="000219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219AB">
              <w:rPr>
                <w:rFonts w:ascii="Times New Roman" w:hAnsi="Times New Roman" w:cs="Times New Roman"/>
                <w:sz w:val="20"/>
                <w:szCs w:val="20"/>
              </w:rPr>
              <w:t xml:space="preserve"> – высокий</w:t>
            </w:r>
            <w:r w:rsidR="007C38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12388" w:rsidRPr="000219AB">
              <w:rPr>
                <w:rFonts w:ascii="Times New Roman" w:hAnsi="Times New Roman" w:cs="Times New Roman"/>
                <w:sz w:val="20"/>
                <w:szCs w:val="20"/>
              </w:rPr>
              <w:t>Пр-пропедевтика</w:t>
            </w:r>
            <w:proofErr w:type="spellEnd"/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23" w:type="dxa"/>
          </w:tcPr>
          <w:p w:rsidR="003D28E7" w:rsidRPr="000219AB" w:rsidRDefault="00B0194B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Что востребовано: знания, умения, компетенции)</w:t>
            </w:r>
          </w:p>
        </w:tc>
        <w:tc>
          <w:tcPr>
            <w:tcW w:w="2574" w:type="dxa"/>
          </w:tcPr>
          <w:p w:rsidR="003D28E7" w:rsidRPr="000219AB" w:rsidRDefault="00B0194B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 xml:space="preserve">Продукты </w:t>
            </w:r>
          </w:p>
        </w:tc>
      </w:tr>
      <w:tr w:rsidR="000219AB" w:rsidRPr="000219AB" w:rsidTr="000219AB">
        <w:tc>
          <w:tcPr>
            <w:tcW w:w="2494" w:type="dxa"/>
          </w:tcPr>
          <w:p w:rsidR="003D28E7" w:rsidRPr="000219AB" w:rsidRDefault="003D28E7" w:rsidP="000219AB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КИТ</w:t>
            </w:r>
          </w:p>
        </w:tc>
        <w:tc>
          <w:tcPr>
            <w:tcW w:w="1956" w:type="dxa"/>
          </w:tcPr>
          <w:p w:rsidR="003D28E7" w:rsidRPr="000219AB" w:rsidRDefault="00B0194B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901" w:type="dxa"/>
          </w:tcPr>
          <w:p w:rsidR="003D28E7" w:rsidRPr="000219AB" w:rsidRDefault="00B0194B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БПВ</w:t>
            </w:r>
          </w:p>
        </w:tc>
        <w:tc>
          <w:tcPr>
            <w:tcW w:w="1423" w:type="dxa"/>
          </w:tcPr>
          <w:p w:rsidR="003D28E7" w:rsidRPr="000219AB" w:rsidRDefault="00B0194B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</w:p>
        </w:tc>
        <w:tc>
          <w:tcPr>
            <w:tcW w:w="2574" w:type="dxa"/>
          </w:tcPr>
          <w:p w:rsidR="003D28E7" w:rsidRPr="000219AB" w:rsidRDefault="00B0194B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Решение задач по информатике</w:t>
            </w:r>
            <w:r w:rsidR="000219AB">
              <w:rPr>
                <w:rFonts w:ascii="Times New Roman" w:hAnsi="Times New Roman" w:cs="Times New Roman"/>
                <w:sz w:val="20"/>
                <w:szCs w:val="20"/>
              </w:rPr>
              <w:t>, логике</w:t>
            </w:r>
          </w:p>
        </w:tc>
      </w:tr>
      <w:tr w:rsidR="000219AB" w:rsidRPr="000219AB" w:rsidTr="000219AB">
        <w:tc>
          <w:tcPr>
            <w:tcW w:w="2494" w:type="dxa"/>
          </w:tcPr>
          <w:p w:rsidR="003D28E7" w:rsidRPr="000219AB" w:rsidRDefault="000219AB" w:rsidP="000219AB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Олимпиада по дискретной математике и теоретической информатике</w:t>
            </w:r>
          </w:p>
        </w:tc>
        <w:tc>
          <w:tcPr>
            <w:tcW w:w="1956" w:type="dxa"/>
          </w:tcPr>
          <w:p w:rsidR="003D28E7" w:rsidRPr="000219AB" w:rsidRDefault="003D28E7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городской</w:t>
            </w:r>
          </w:p>
        </w:tc>
        <w:tc>
          <w:tcPr>
            <w:tcW w:w="1901" w:type="dxa"/>
          </w:tcPr>
          <w:p w:rsidR="003D28E7" w:rsidRPr="000219AB" w:rsidRDefault="00B0194B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</w:p>
        </w:tc>
        <w:tc>
          <w:tcPr>
            <w:tcW w:w="1423" w:type="dxa"/>
          </w:tcPr>
          <w:p w:rsidR="003D28E7" w:rsidRPr="000219AB" w:rsidRDefault="00B0194B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</w:p>
        </w:tc>
        <w:tc>
          <w:tcPr>
            <w:tcW w:w="2574" w:type="dxa"/>
          </w:tcPr>
          <w:p w:rsidR="003D28E7" w:rsidRPr="000219AB" w:rsidRDefault="000219AB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по дискретной математике и теоретической информатике </w:t>
            </w:r>
          </w:p>
        </w:tc>
      </w:tr>
      <w:tr w:rsidR="000219AB" w:rsidRPr="000219AB" w:rsidTr="000219AB">
        <w:trPr>
          <w:trHeight w:val="914"/>
        </w:trPr>
        <w:tc>
          <w:tcPr>
            <w:tcW w:w="2494" w:type="dxa"/>
          </w:tcPr>
          <w:p w:rsidR="000219AB" w:rsidRPr="000219AB" w:rsidRDefault="000219AB" w:rsidP="000219AB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9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Олимпиада школьников Санкт-Петербургского государственного университета </w:t>
            </w:r>
          </w:p>
        </w:tc>
        <w:tc>
          <w:tcPr>
            <w:tcW w:w="1956" w:type="dxa"/>
          </w:tcPr>
          <w:p w:rsidR="000219AB" w:rsidRPr="000219AB" w:rsidRDefault="000219AB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городской</w:t>
            </w:r>
          </w:p>
        </w:tc>
        <w:tc>
          <w:tcPr>
            <w:tcW w:w="1901" w:type="dxa"/>
          </w:tcPr>
          <w:p w:rsidR="000219AB" w:rsidRPr="000219AB" w:rsidRDefault="000219AB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БПВ</w:t>
            </w:r>
          </w:p>
        </w:tc>
        <w:tc>
          <w:tcPr>
            <w:tcW w:w="1423" w:type="dxa"/>
          </w:tcPr>
          <w:p w:rsidR="000219AB" w:rsidRDefault="000219AB" w:rsidP="000219AB">
            <w:r w:rsidRPr="002B3D0F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</w:p>
        </w:tc>
        <w:tc>
          <w:tcPr>
            <w:tcW w:w="2574" w:type="dxa"/>
          </w:tcPr>
          <w:p w:rsidR="000219AB" w:rsidRPr="000219AB" w:rsidRDefault="000219AB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повышенного и высокого уровня по программированию</w:t>
            </w:r>
          </w:p>
        </w:tc>
      </w:tr>
      <w:tr w:rsidR="000219AB" w:rsidRPr="000219AB" w:rsidTr="000219AB">
        <w:trPr>
          <w:trHeight w:val="914"/>
        </w:trPr>
        <w:tc>
          <w:tcPr>
            <w:tcW w:w="2494" w:type="dxa"/>
          </w:tcPr>
          <w:p w:rsidR="000219AB" w:rsidRPr="000219AB" w:rsidRDefault="000219AB" w:rsidP="00021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Школьный, р</w:t>
            </w:r>
            <w:r w:rsidRPr="000219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айонный этап всероссийской олимпиады школьников по математике</w:t>
            </w:r>
          </w:p>
        </w:tc>
        <w:tc>
          <w:tcPr>
            <w:tcW w:w="1956" w:type="dxa"/>
          </w:tcPr>
          <w:p w:rsidR="000219AB" w:rsidRPr="000219AB" w:rsidRDefault="000219AB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Школьный, районный</w:t>
            </w:r>
          </w:p>
        </w:tc>
        <w:tc>
          <w:tcPr>
            <w:tcW w:w="1901" w:type="dxa"/>
          </w:tcPr>
          <w:p w:rsidR="000219AB" w:rsidRPr="000219AB" w:rsidRDefault="000219AB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БПВ</w:t>
            </w:r>
          </w:p>
        </w:tc>
        <w:tc>
          <w:tcPr>
            <w:tcW w:w="1423" w:type="dxa"/>
          </w:tcPr>
          <w:p w:rsidR="000219AB" w:rsidRDefault="000219AB" w:rsidP="000219AB">
            <w:r w:rsidRPr="002B3D0F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</w:p>
        </w:tc>
        <w:tc>
          <w:tcPr>
            <w:tcW w:w="2574" w:type="dxa"/>
          </w:tcPr>
          <w:p w:rsidR="000219AB" w:rsidRPr="000219AB" w:rsidRDefault="000219AB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повышенного и высокого уровня по математике</w:t>
            </w:r>
          </w:p>
        </w:tc>
      </w:tr>
      <w:tr w:rsidR="000219AB" w:rsidRPr="000219AB" w:rsidTr="000219AB">
        <w:trPr>
          <w:trHeight w:val="914"/>
        </w:trPr>
        <w:tc>
          <w:tcPr>
            <w:tcW w:w="2494" w:type="dxa"/>
          </w:tcPr>
          <w:p w:rsidR="000219AB" w:rsidRPr="000219AB" w:rsidRDefault="000219AB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районный</w:t>
            </w: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 xml:space="preserve"> этап Всероссийской олимпиады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школьников</w:t>
            </w: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 xml:space="preserve"> по информатике</w:t>
            </w:r>
          </w:p>
        </w:tc>
        <w:tc>
          <w:tcPr>
            <w:tcW w:w="1956" w:type="dxa"/>
          </w:tcPr>
          <w:p w:rsidR="000219AB" w:rsidRPr="000219AB" w:rsidRDefault="000219AB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районный</w:t>
            </w:r>
          </w:p>
        </w:tc>
        <w:tc>
          <w:tcPr>
            <w:tcW w:w="1901" w:type="dxa"/>
          </w:tcPr>
          <w:p w:rsidR="000219AB" w:rsidRPr="000219AB" w:rsidRDefault="000219AB" w:rsidP="00021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БПВ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программированию</w:t>
            </w:r>
          </w:p>
        </w:tc>
        <w:tc>
          <w:tcPr>
            <w:tcW w:w="1423" w:type="dxa"/>
          </w:tcPr>
          <w:p w:rsidR="000219AB" w:rsidRDefault="000219AB" w:rsidP="000219AB"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B3D0F">
              <w:rPr>
                <w:rFonts w:ascii="Times New Roman" w:hAnsi="Times New Roman" w:cs="Times New Roman"/>
                <w:sz w:val="20"/>
                <w:szCs w:val="20"/>
              </w:rPr>
              <w:t>нания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умения</w:t>
            </w:r>
          </w:p>
        </w:tc>
        <w:tc>
          <w:tcPr>
            <w:tcW w:w="2574" w:type="dxa"/>
          </w:tcPr>
          <w:p w:rsidR="000219AB" w:rsidRPr="000219AB" w:rsidRDefault="000219AB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повышенного и высокого уровня по программированию</w:t>
            </w:r>
          </w:p>
        </w:tc>
      </w:tr>
      <w:tr w:rsidR="000219AB" w:rsidRPr="000219AB" w:rsidTr="000219AB">
        <w:trPr>
          <w:trHeight w:val="413"/>
        </w:trPr>
        <w:tc>
          <w:tcPr>
            <w:tcW w:w="2494" w:type="dxa"/>
          </w:tcPr>
          <w:p w:rsidR="000219AB" w:rsidRPr="000219AB" w:rsidRDefault="000219AB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 xml:space="preserve">Городская олимпиада </w:t>
            </w:r>
            <w:proofErr w:type="spellStart"/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БКИиИКТ</w:t>
            </w:r>
            <w:proofErr w:type="spellEnd"/>
            <w:r w:rsidRPr="000219AB">
              <w:rPr>
                <w:rFonts w:ascii="Times New Roman" w:hAnsi="Times New Roman" w:cs="Times New Roman"/>
                <w:sz w:val="20"/>
                <w:szCs w:val="20"/>
              </w:rPr>
              <w:t xml:space="preserve"> очный этап</w:t>
            </w:r>
          </w:p>
        </w:tc>
        <w:tc>
          <w:tcPr>
            <w:tcW w:w="1956" w:type="dxa"/>
          </w:tcPr>
          <w:p w:rsidR="000219AB" w:rsidRPr="000219AB" w:rsidRDefault="000219AB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Городской</w:t>
            </w:r>
          </w:p>
        </w:tc>
        <w:tc>
          <w:tcPr>
            <w:tcW w:w="1901" w:type="dxa"/>
          </w:tcPr>
          <w:p w:rsidR="000219AB" w:rsidRPr="000219AB" w:rsidRDefault="000219AB" w:rsidP="00021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БПВ</w:t>
            </w:r>
            <w:proofErr w:type="spellEnd"/>
          </w:p>
        </w:tc>
        <w:tc>
          <w:tcPr>
            <w:tcW w:w="1423" w:type="dxa"/>
          </w:tcPr>
          <w:p w:rsidR="000219AB" w:rsidRDefault="000219AB" w:rsidP="000219AB">
            <w:pPr>
              <w:spacing w:line="240" w:lineRule="auto"/>
            </w:pPr>
            <w:r w:rsidRPr="002B3D0F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</w:p>
        </w:tc>
        <w:tc>
          <w:tcPr>
            <w:tcW w:w="2574" w:type="dxa"/>
          </w:tcPr>
          <w:p w:rsidR="000219AB" w:rsidRPr="000219AB" w:rsidRDefault="000219AB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базового и повышенного уровня по информатике</w:t>
            </w:r>
          </w:p>
        </w:tc>
      </w:tr>
      <w:tr w:rsidR="000219AB" w:rsidRPr="000219AB" w:rsidTr="000219AB">
        <w:tc>
          <w:tcPr>
            <w:tcW w:w="2494" w:type="dxa"/>
          </w:tcPr>
          <w:p w:rsidR="00B12388" w:rsidRPr="000219AB" w:rsidRDefault="00B12388" w:rsidP="000219AB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Международная олимпиада по информатике «Инфоурок»</w:t>
            </w:r>
          </w:p>
        </w:tc>
        <w:tc>
          <w:tcPr>
            <w:tcW w:w="1956" w:type="dxa"/>
          </w:tcPr>
          <w:p w:rsidR="00B12388" w:rsidRPr="000219AB" w:rsidRDefault="00B12388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901" w:type="dxa"/>
          </w:tcPr>
          <w:p w:rsidR="00B12388" w:rsidRPr="000219AB" w:rsidRDefault="00B12388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БПВ</w:t>
            </w:r>
          </w:p>
        </w:tc>
        <w:tc>
          <w:tcPr>
            <w:tcW w:w="1423" w:type="dxa"/>
          </w:tcPr>
          <w:p w:rsidR="00B12388" w:rsidRPr="000219AB" w:rsidRDefault="000219AB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знания, компетенции</w:t>
            </w:r>
          </w:p>
        </w:tc>
        <w:tc>
          <w:tcPr>
            <w:tcW w:w="2574" w:type="dxa"/>
          </w:tcPr>
          <w:p w:rsidR="00B12388" w:rsidRPr="000219AB" w:rsidRDefault="000219AB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базового и повышенного уровня по информатике</w:t>
            </w:r>
          </w:p>
        </w:tc>
      </w:tr>
      <w:tr w:rsidR="000219AB" w:rsidRPr="000219AB" w:rsidTr="000219AB">
        <w:tblPrEx>
          <w:tblLook w:val="04A0"/>
        </w:tblPrEx>
        <w:tc>
          <w:tcPr>
            <w:tcW w:w="2494" w:type="dxa"/>
            <w:shd w:val="clear" w:color="auto" w:fill="auto"/>
          </w:tcPr>
          <w:p w:rsidR="00B12388" w:rsidRPr="000219AB" w:rsidRDefault="00B12388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по информатике «Бобер-2016»</w:t>
            </w:r>
          </w:p>
        </w:tc>
        <w:tc>
          <w:tcPr>
            <w:tcW w:w="1956" w:type="dxa"/>
            <w:shd w:val="clear" w:color="auto" w:fill="auto"/>
          </w:tcPr>
          <w:p w:rsidR="00B12388" w:rsidRPr="000219AB" w:rsidRDefault="00B12388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</w:t>
            </w:r>
          </w:p>
        </w:tc>
        <w:tc>
          <w:tcPr>
            <w:tcW w:w="1901" w:type="dxa"/>
            <w:shd w:val="clear" w:color="auto" w:fill="auto"/>
          </w:tcPr>
          <w:p w:rsidR="00B12388" w:rsidRPr="000219AB" w:rsidRDefault="00B12388" w:rsidP="00021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БПВ</w:t>
            </w:r>
          </w:p>
        </w:tc>
        <w:tc>
          <w:tcPr>
            <w:tcW w:w="1423" w:type="dxa"/>
            <w:shd w:val="clear" w:color="auto" w:fill="auto"/>
          </w:tcPr>
          <w:p w:rsidR="00B12388" w:rsidRPr="000219AB" w:rsidRDefault="000219AB" w:rsidP="00021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знания, компетенции</w:t>
            </w:r>
          </w:p>
        </w:tc>
        <w:tc>
          <w:tcPr>
            <w:tcW w:w="2574" w:type="dxa"/>
            <w:shd w:val="clear" w:color="auto" w:fill="auto"/>
          </w:tcPr>
          <w:p w:rsidR="00B12388" w:rsidRPr="000219AB" w:rsidRDefault="000219AB" w:rsidP="00021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базового и повышенного уровня по информатике</w:t>
            </w:r>
          </w:p>
        </w:tc>
      </w:tr>
      <w:tr w:rsidR="000219AB" w:rsidRPr="000219AB" w:rsidTr="000219AB">
        <w:tblPrEx>
          <w:tblLook w:val="04A0"/>
        </w:tblPrEx>
        <w:tc>
          <w:tcPr>
            <w:tcW w:w="2494" w:type="dxa"/>
            <w:shd w:val="clear" w:color="auto" w:fill="auto"/>
          </w:tcPr>
          <w:p w:rsidR="00B12388" w:rsidRPr="000219AB" w:rsidRDefault="00B12388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по информатике «КИТ-2016»</w:t>
            </w:r>
          </w:p>
        </w:tc>
        <w:tc>
          <w:tcPr>
            <w:tcW w:w="1956" w:type="dxa"/>
            <w:shd w:val="clear" w:color="auto" w:fill="auto"/>
          </w:tcPr>
          <w:p w:rsidR="00B12388" w:rsidRPr="000219AB" w:rsidRDefault="00B12388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</w:t>
            </w:r>
          </w:p>
        </w:tc>
        <w:tc>
          <w:tcPr>
            <w:tcW w:w="1901" w:type="dxa"/>
            <w:shd w:val="clear" w:color="auto" w:fill="auto"/>
          </w:tcPr>
          <w:p w:rsidR="00B12388" w:rsidRPr="000219AB" w:rsidRDefault="00B12388" w:rsidP="00021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БПВ</w:t>
            </w:r>
          </w:p>
        </w:tc>
        <w:tc>
          <w:tcPr>
            <w:tcW w:w="1423" w:type="dxa"/>
            <w:shd w:val="clear" w:color="auto" w:fill="auto"/>
          </w:tcPr>
          <w:p w:rsidR="00B12388" w:rsidRPr="000219AB" w:rsidRDefault="000219AB" w:rsidP="00021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знания, компетенции</w:t>
            </w:r>
          </w:p>
        </w:tc>
        <w:tc>
          <w:tcPr>
            <w:tcW w:w="2574" w:type="dxa"/>
            <w:shd w:val="clear" w:color="auto" w:fill="auto"/>
          </w:tcPr>
          <w:p w:rsidR="00B12388" w:rsidRPr="000219AB" w:rsidRDefault="000219AB" w:rsidP="00021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базового и повышенного уровня по информатике</w:t>
            </w:r>
          </w:p>
        </w:tc>
      </w:tr>
      <w:tr w:rsidR="00B12388" w:rsidRPr="000219AB" w:rsidTr="000219AB">
        <w:tblPrEx>
          <w:tblLook w:val="04A0"/>
        </w:tblPrEx>
        <w:tc>
          <w:tcPr>
            <w:tcW w:w="2494" w:type="dxa"/>
            <w:shd w:val="clear" w:color="auto" w:fill="auto"/>
          </w:tcPr>
          <w:p w:rsidR="00B12388" w:rsidRPr="000219AB" w:rsidRDefault="00B12388" w:rsidP="00021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Санкт-Петербургская математическая олимпиада начальной школы</w:t>
            </w:r>
          </w:p>
        </w:tc>
        <w:tc>
          <w:tcPr>
            <w:tcW w:w="1956" w:type="dxa"/>
            <w:shd w:val="clear" w:color="auto" w:fill="auto"/>
          </w:tcPr>
          <w:p w:rsidR="00B12388" w:rsidRPr="000219AB" w:rsidRDefault="000219AB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</w:t>
            </w:r>
          </w:p>
        </w:tc>
        <w:tc>
          <w:tcPr>
            <w:tcW w:w="1901" w:type="dxa"/>
            <w:shd w:val="clear" w:color="auto" w:fill="auto"/>
          </w:tcPr>
          <w:p w:rsidR="00B12388" w:rsidRPr="000219AB" w:rsidRDefault="000219AB" w:rsidP="00021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БПВ</w:t>
            </w:r>
          </w:p>
        </w:tc>
        <w:tc>
          <w:tcPr>
            <w:tcW w:w="1423" w:type="dxa"/>
            <w:shd w:val="clear" w:color="auto" w:fill="auto"/>
          </w:tcPr>
          <w:p w:rsidR="00B12388" w:rsidRPr="000219AB" w:rsidRDefault="000219AB" w:rsidP="00021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знания, компетенции</w:t>
            </w:r>
          </w:p>
        </w:tc>
        <w:tc>
          <w:tcPr>
            <w:tcW w:w="2574" w:type="dxa"/>
            <w:shd w:val="clear" w:color="auto" w:fill="auto"/>
          </w:tcPr>
          <w:p w:rsidR="00B12388" w:rsidRPr="000219AB" w:rsidRDefault="008C04D8" w:rsidP="008C0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базового и повышенного уровня по математике</w:t>
            </w:r>
          </w:p>
        </w:tc>
      </w:tr>
      <w:tr w:rsidR="000219AB" w:rsidRPr="000219AB" w:rsidTr="000219AB">
        <w:tblPrEx>
          <w:tblLook w:val="04A0"/>
        </w:tblPrEx>
        <w:tc>
          <w:tcPr>
            <w:tcW w:w="2494" w:type="dxa"/>
            <w:shd w:val="clear" w:color="auto" w:fill="auto"/>
          </w:tcPr>
          <w:p w:rsidR="00B12388" w:rsidRPr="000219AB" w:rsidRDefault="00B12388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 xml:space="preserve">Городская олимпиада </w:t>
            </w:r>
            <w:proofErr w:type="spellStart"/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БКИиИКТ</w:t>
            </w:r>
            <w:proofErr w:type="spellEnd"/>
            <w:r w:rsidRPr="000219AB">
              <w:rPr>
                <w:rFonts w:ascii="Times New Roman" w:hAnsi="Times New Roman" w:cs="Times New Roman"/>
                <w:sz w:val="20"/>
                <w:szCs w:val="20"/>
              </w:rPr>
              <w:t xml:space="preserve"> Школьный этап </w:t>
            </w:r>
          </w:p>
        </w:tc>
        <w:tc>
          <w:tcPr>
            <w:tcW w:w="1956" w:type="dxa"/>
            <w:shd w:val="clear" w:color="auto" w:fill="auto"/>
          </w:tcPr>
          <w:p w:rsidR="00B12388" w:rsidRPr="000219AB" w:rsidRDefault="00B12388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Городск</w:t>
            </w:r>
            <w:r w:rsidR="000219AB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</w:p>
        </w:tc>
        <w:tc>
          <w:tcPr>
            <w:tcW w:w="1901" w:type="dxa"/>
            <w:shd w:val="clear" w:color="auto" w:fill="auto"/>
          </w:tcPr>
          <w:p w:rsidR="00B12388" w:rsidRPr="000219AB" w:rsidRDefault="00B12388" w:rsidP="000219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БПВ</w:t>
            </w:r>
          </w:p>
        </w:tc>
        <w:tc>
          <w:tcPr>
            <w:tcW w:w="1423" w:type="dxa"/>
            <w:shd w:val="clear" w:color="auto" w:fill="auto"/>
          </w:tcPr>
          <w:p w:rsidR="00B12388" w:rsidRPr="000219AB" w:rsidRDefault="000219AB" w:rsidP="00021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знания, компетенции</w:t>
            </w:r>
          </w:p>
        </w:tc>
        <w:tc>
          <w:tcPr>
            <w:tcW w:w="2574" w:type="dxa"/>
            <w:shd w:val="clear" w:color="auto" w:fill="auto"/>
          </w:tcPr>
          <w:p w:rsidR="00B12388" w:rsidRPr="000219AB" w:rsidRDefault="008C04D8" w:rsidP="00021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базового и повышенного уровня по информатике</w:t>
            </w:r>
          </w:p>
        </w:tc>
      </w:tr>
      <w:tr w:rsidR="000219AB" w:rsidRPr="000219AB" w:rsidTr="000219AB">
        <w:tblPrEx>
          <w:tblLook w:val="04A0"/>
        </w:tblPrEx>
        <w:tc>
          <w:tcPr>
            <w:tcW w:w="2494" w:type="dxa"/>
            <w:shd w:val="clear" w:color="auto" w:fill="auto"/>
          </w:tcPr>
          <w:p w:rsidR="00B12388" w:rsidRPr="000219AB" w:rsidRDefault="00B12388" w:rsidP="000219A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Международный дистанционный конкурс по математике «Олимпис 2016 – Осенняя сессия»</w:t>
            </w:r>
          </w:p>
        </w:tc>
        <w:tc>
          <w:tcPr>
            <w:tcW w:w="1956" w:type="dxa"/>
            <w:shd w:val="clear" w:color="auto" w:fill="auto"/>
          </w:tcPr>
          <w:p w:rsidR="00B12388" w:rsidRPr="000219AB" w:rsidRDefault="000219AB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901" w:type="dxa"/>
            <w:shd w:val="clear" w:color="auto" w:fill="auto"/>
          </w:tcPr>
          <w:p w:rsidR="00B12388" w:rsidRPr="000219AB" w:rsidRDefault="000219AB" w:rsidP="00021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БПВ</w:t>
            </w:r>
          </w:p>
        </w:tc>
        <w:tc>
          <w:tcPr>
            <w:tcW w:w="1423" w:type="dxa"/>
            <w:shd w:val="clear" w:color="auto" w:fill="auto"/>
          </w:tcPr>
          <w:p w:rsidR="00B12388" w:rsidRPr="000219AB" w:rsidRDefault="000219AB" w:rsidP="00021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знания, компетенции</w:t>
            </w:r>
          </w:p>
        </w:tc>
        <w:tc>
          <w:tcPr>
            <w:tcW w:w="2574" w:type="dxa"/>
            <w:shd w:val="clear" w:color="auto" w:fill="auto"/>
          </w:tcPr>
          <w:p w:rsidR="00B12388" w:rsidRPr="000219AB" w:rsidRDefault="008C04D8" w:rsidP="00021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базового и повышенного уровня по математике</w:t>
            </w:r>
          </w:p>
        </w:tc>
      </w:tr>
      <w:tr w:rsidR="00B12388" w:rsidRPr="000219AB" w:rsidTr="000219AB">
        <w:tblPrEx>
          <w:tblLook w:val="04A0"/>
        </w:tblPrEx>
        <w:tc>
          <w:tcPr>
            <w:tcW w:w="2494" w:type="dxa"/>
            <w:shd w:val="clear" w:color="auto" w:fill="auto"/>
          </w:tcPr>
          <w:p w:rsidR="00B12388" w:rsidRPr="000219AB" w:rsidRDefault="00B12388" w:rsidP="000219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 онлайн-олимпиада Олимпиада "Плюс" по математике</w:t>
            </w:r>
          </w:p>
        </w:tc>
        <w:tc>
          <w:tcPr>
            <w:tcW w:w="1956" w:type="dxa"/>
            <w:shd w:val="clear" w:color="auto" w:fill="auto"/>
          </w:tcPr>
          <w:p w:rsidR="00B12388" w:rsidRDefault="000219AB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  <w:p w:rsidR="000219AB" w:rsidRPr="000219AB" w:rsidRDefault="000219AB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auto"/>
          </w:tcPr>
          <w:p w:rsidR="00B12388" w:rsidRPr="000219AB" w:rsidRDefault="000219AB" w:rsidP="00021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БПВ</w:t>
            </w:r>
          </w:p>
        </w:tc>
        <w:tc>
          <w:tcPr>
            <w:tcW w:w="1423" w:type="dxa"/>
            <w:shd w:val="clear" w:color="auto" w:fill="auto"/>
          </w:tcPr>
          <w:p w:rsidR="00B12388" w:rsidRPr="000219AB" w:rsidRDefault="000219AB" w:rsidP="00021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знания, компетенции</w:t>
            </w:r>
          </w:p>
        </w:tc>
        <w:tc>
          <w:tcPr>
            <w:tcW w:w="2574" w:type="dxa"/>
            <w:shd w:val="clear" w:color="auto" w:fill="auto"/>
          </w:tcPr>
          <w:p w:rsidR="00B12388" w:rsidRPr="000219AB" w:rsidRDefault="008C04D8" w:rsidP="00021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базового и повышенного уровня по математике</w:t>
            </w:r>
          </w:p>
        </w:tc>
      </w:tr>
      <w:tr w:rsidR="00B12388" w:rsidRPr="000219AB" w:rsidTr="000219AB">
        <w:tblPrEx>
          <w:tblLook w:val="04A0"/>
        </w:tblPrEx>
        <w:tc>
          <w:tcPr>
            <w:tcW w:w="2494" w:type="dxa"/>
            <w:shd w:val="clear" w:color="auto" w:fill="auto"/>
          </w:tcPr>
          <w:p w:rsidR="00B12388" w:rsidRPr="000219AB" w:rsidRDefault="00B12388" w:rsidP="000219A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Открытая интернет-олимпиада по математике</w:t>
            </w:r>
          </w:p>
        </w:tc>
        <w:tc>
          <w:tcPr>
            <w:tcW w:w="1956" w:type="dxa"/>
            <w:shd w:val="clear" w:color="auto" w:fill="auto"/>
          </w:tcPr>
          <w:p w:rsidR="00B12388" w:rsidRPr="000219AB" w:rsidRDefault="000219AB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901" w:type="dxa"/>
            <w:shd w:val="clear" w:color="auto" w:fill="auto"/>
          </w:tcPr>
          <w:p w:rsidR="00B12388" w:rsidRPr="000219AB" w:rsidRDefault="000219AB" w:rsidP="00021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БПВ</w:t>
            </w:r>
          </w:p>
        </w:tc>
        <w:tc>
          <w:tcPr>
            <w:tcW w:w="1423" w:type="dxa"/>
            <w:shd w:val="clear" w:color="auto" w:fill="auto"/>
          </w:tcPr>
          <w:p w:rsidR="00B12388" w:rsidRPr="000219AB" w:rsidRDefault="000219AB" w:rsidP="00021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знания, компетенции</w:t>
            </w:r>
          </w:p>
        </w:tc>
        <w:tc>
          <w:tcPr>
            <w:tcW w:w="2574" w:type="dxa"/>
            <w:shd w:val="clear" w:color="auto" w:fill="auto"/>
          </w:tcPr>
          <w:p w:rsidR="00B12388" w:rsidRPr="000219AB" w:rsidRDefault="008C04D8" w:rsidP="00021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базового и повышенного уровня по математике</w:t>
            </w:r>
          </w:p>
        </w:tc>
      </w:tr>
      <w:tr w:rsidR="000219AB" w:rsidRPr="000219AB" w:rsidTr="000219AB">
        <w:tblPrEx>
          <w:tblLook w:val="04A0"/>
        </w:tblPrEx>
        <w:tc>
          <w:tcPr>
            <w:tcW w:w="2494" w:type="dxa"/>
            <w:shd w:val="clear" w:color="auto" w:fill="auto"/>
          </w:tcPr>
          <w:p w:rsidR="00B12388" w:rsidRPr="000219AB" w:rsidRDefault="00B12388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Международная олимпиада по информатике </w:t>
            </w:r>
            <w:proofErr w:type="spellStart"/>
            <w:r w:rsidRPr="000219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videouroki</w:t>
            </w:r>
            <w:proofErr w:type="spellEnd"/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219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net</w:t>
            </w:r>
          </w:p>
        </w:tc>
        <w:tc>
          <w:tcPr>
            <w:tcW w:w="1956" w:type="dxa"/>
            <w:shd w:val="clear" w:color="auto" w:fill="auto"/>
          </w:tcPr>
          <w:p w:rsidR="00B12388" w:rsidRPr="000219AB" w:rsidRDefault="00B12388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 w:rsidR="000219AB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901" w:type="dxa"/>
            <w:shd w:val="clear" w:color="auto" w:fill="auto"/>
          </w:tcPr>
          <w:p w:rsidR="00B12388" w:rsidRPr="000219AB" w:rsidRDefault="000219AB" w:rsidP="00021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БПВ</w:t>
            </w:r>
          </w:p>
        </w:tc>
        <w:tc>
          <w:tcPr>
            <w:tcW w:w="1423" w:type="dxa"/>
            <w:shd w:val="clear" w:color="auto" w:fill="auto"/>
          </w:tcPr>
          <w:p w:rsidR="00B12388" w:rsidRPr="000219AB" w:rsidRDefault="000219AB" w:rsidP="00021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знания, компетенции</w:t>
            </w:r>
          </w:p>
        </w:tc>
        <w:tc>
          <w:tcPr>
            <w:tcW w:w="2574" w:type="dxa"/>
            <w:shd w:val="clear" w:color="auto" w:fill="auto"/>
          </w:tcPr>
          <w:p w:rsidR="00B12388" w:rsidRPr="000219AB" w:rsidRDefault="008C04D8" w:rsidP="00021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базового и повышенного уровня по информатике</w:t>
            </w:r>
          </w:p>
        </w:tc>
      </w:tr>
      <w:tr w:rsidR="000219AB" w:rsidRPr="000219AB" w:rsidTr="000219AB">
        <w:tblPrEx>
          <w:tblLook w:val="04A0"/>
        </w:tblPrEx>
        <w:tc>
          <w:tcPr>
            <w:tcW w:w="2494" w:type="dxa"/>
            <w:shd w:val="clear" w:color="auto" w:fill="auto"/>
          </w:tcPr>
          <w:p w:rsidR="000219AB" w:rsidRPr="000219AB" w:rsidRDefault="000219AB" w:rsidP="008C04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Международный дистанционный конкурс по информатике «Олимпис»</w:t>
            </w:r>
          </w:p>
        </w:tc>
        <w:tc>
          <w:tcPr>
            <w:tcW w:w="1956" w:type="dxa"/>
            <w:shd w:val="clear" w:color="auto" w:fill="auto"/>
          </w:tcPr>
          <w:p w:rsidR="000219AB" w:rsidRPr="000219AB" w:rsidRDefault="000219AB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</w:t>
            </w:r>
          </w:p>
        </w:tc>
        <w:tc>
          <w:tcPr>
            <w:tcW w:w="1901" w:type="dxa"/>
            <w:shd w:val="clear" w:color="auto" w:fill="auto"/>
          </w:tcPr>
          <w:p w:rsidR="000219AB" w:rsidRDefault="008C04D8" w:rsidP="000219AB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0219AB" w:rsidRPr="002A2134">
              <w:rPr>
                <w:rFonts w:ascii="Times New Roman" w:hAnsi="Times New Roman" w:cs="Times New Roman"/>
                <w:sz w:val="20"/>
                <w:szCs w:val="20"/>
              </w:rPr>
              <w:t>БПВ</w:t>
            </w:r>
            <w:proofErr w:type="spellEnd"/>
          </w:p>
        </w:tc>
        <w:tc>
          <w:tcPr>
            <w:tcW w:w="1423" w:type="dxa"/>
            <w:shd w:val="clear" w:color="auto" w:fill="auto"/>
          </w:tcPr>
          <w:p w:rsidR="000219AB" w:rsidRPr="000219AB" w:rsidRDefault="008C04D8" w:rsidP="00021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знания, компетенции</w:t>
            </w:r>
          </w:p>
        </w:tc>
        <w:tc>
          <w:tcPr>
            <w:tcW w:w="2574" w:type="dxa"/>
            <w:shd w:val="clear" w:color="auto" w:fill="auto"/>
          </w:tcPr>
          <w:p w:rsidR="000219AB" w:rsidRPr="000219AB" w:rsidRDefault="008C04D8" w:rsidP="00021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базового и повышенного уровня по информатике</w:t>
            </w:r>
          </w:p>
        </w:tc>
      </w:tr>
      <w:tr w:rsidR="000219AB" w:rsidRPr="000219AB" w:rsidTr="000219AB">
        <w:tblPrEx>
          <w:tblLook w:val="04A0"/>
        </w:tblPrEx>
        <w:tc>
          <w:tcPr>
            <w:tcW w:w="2494" w:type="dxa"/>
            <w:shd w:val="clear" w:color="auto" w:fill="auto"/>
          </w:tcPr>
          <w:p w:rsidR="000219AB" w:rsidRPr="000219AB" w:rsidRDefault="000219AB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Х конференция "</w:t>
            </w:r>
            <w:proofErr w:type="spellStart"/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Военмех</w:t>
            </w:r>
            <w:proofErr w:type="spellEnd"/>
            <w:r w:rsidRPr="000219AB">
              <w:rPr>
                <w:rFonts w:ascii="Times New Roman" w:hAnsi="Times New Roman" w:cs="Times New Roman"/>
                <w:sz w:val="20"/>
                <w:szCs w:val="20"/>
              </w:rPr>
              <w:t xml:space="preserve"> открывает таланты"</w:t>
            </w:r>
          </w:p>
        </w:tc>
        <w:tc>
          <w:tcPr>
            <w:tcW w:w="1956" w:type="dxa"/>
            <w:shd w:val="clear" w:color="auto" w:fill="auto"/>
          </w:tcPr>
          <w:p w:rsidR="000219AB" w:rsidRPr="000219AB" w:rsidRDefault="000219AB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Городская</w:t>
            </w:r>
          </w:p>
        </w:tc>
        <w:tc>
          <w:tcPr>
            <w:tcW w:w="1901" w:type="dxa"/>
            <w:shd w:val="clear" w:color="auto" w:fill="auto"/>
          </w:tcPr>
          <w:p w:rsidR="000219AB" w:rsidRDefault="000219AB" w:rsidP="000219AB">
            <w:r w:rsidRPr="002A2134"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</w:p>
        </w:tc>
        <w:tc>
          <w:tcPr>
            <w:tcW w:w="1423" w:type="dxa"/>
            <w:shd w:val="clear" w:color="auto" w:fill="auto"/>
          </w:tcPr>
          <w:p w:rsidR="000219AB" w:rsidRPr="000219AB" w:rsidRDefault="008C04D8" w:rsidP="00021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знания, компетенции</w:t>
            </w:r>
          </w:p>
        </w:tc>
        <w:tc>
          <w:tcPr>
            <w:tcW w:w="2574" w:type="dxa"/>
            <w:shd w:val="clear" w:color="auto" w:fill="auto"/>
          </w:tcPr>
          <w:p w:rsidR="000219AB" w:rsidRPr="000219AB" w:rsidRDefault="008C04D8" w:rsidP="00021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проектной работы по предмету</w:t>
            </w:r>
          </w:p>
        </w:tc>
      </w:tr>
      <w:tr w:rsidR="000219AB" w:rsidRPr="000219AB" w:rsidTr="000219AB">
        <w:tblPrEx>
          <w:tblLook w:val="04A0"/>
        </w:tblPrEx>
        <w:tc>
          <w:tcPr>
            <w:tcW w:w="2494" w:type="dxa"/>
            <w:shd w:val="clear" w:color="auto" w:fill="auto"/>
          </w:tcPr>
          <w:p w:rsidR="000219AB" w:rsidRPr="000219AB" w:rsidRDefault="000219AB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Веб-Квест</w:t>
            </w:r>
            <w:proofErr w:type="spellEnd"/>
            <w:r w:rsidRPr="000219AB">
              <w:rPr>
                <w:rFonts w:ascii="Times New Roman" w:hAnsi="Times New Roman" w:cs="Times New Roman"/>
                <w:sz w:val="20"/>
                <w:szCs w:val="20"/>
              </w:rPr>
              <w:t xml:space="preserve"> для учащихся </w:t>
            </w:r>
            <w:r w:rsidRPr="000219AB">
              <w:rPr>
                <w:rFonts w:ascii="Times New Roman" w:hAnsi="Times New Roman" w:cs="Times New Roman"/>
                <w:bCs/>
                <w:sz w:val="20"/>
                <w:szCs w:val="20"/>
              </w:rPr>
              <w:t>«Зачем нужны проекты»</w:t>
            </w: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56" w:type="dxa"/>
            <w:shd w:val="clear" w:color="auto" w:fill="auto"/>
          </w:tcPr>
          <w:p w:rsidR="000219AB" w:rsidRPr="000219AB" w:rsidRDefault="000219AB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901" w:type="dxa"/>
            <w:shd w:val="clear" w:color="auto" w:fill="auto"/>
          </w:tcPr>
          <w:p w:rsidR="000219AB" w:rsidRDefault="000219AB" w:rsidP="000219AB">
            <w:r w:rsidRPr="002A2134"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</w:p>
        </w:tc>
        <w:tc>
          <w:tcPr>
            <w:tcW w:w="1423" w:type="dxa"/>
            <w:shd w:val="clear" w:color="auto" w:fill="auto"/>
          </w:tcPr>
          <w:p w:rsidR="000219AB" w:rsidRPr="000219AB" w:rsidRDefault="008C04D8" w:rsidP="00021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знания, компетенции</w:t>
            </w:r>
          </w:p>
        </w:tc>
        <w:tc>
          <w:tcPr>
            <w:tcW w:w="2574" w:type="dxa"/>
            <w:shd w:val="clear" w:color="auto" w:fill="auto"/>
          </w:tcPr>
          <w:p w:rsidR="000219AB" w:rsidRPr="000219AB" w:rsidRDefault="008C04D8" w:rsidP="00021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проектной работы по предмету</w:t>
            </w:r>
          </w:p>
        </w:tc>
      </w:tr>
      <w:tr w:rsidR="000219AB" w:rsidRPr="000219AB" w:rsidTr="000219AB">
        <w:tblPrEx>
          <w:tblLook w:val="04A0"/>
        </w:tblPrEx>
        <w:tc>
          <w:tcPr>
            <w:tcW w:w="2494" w:type="dxa"/>
            <w:shd w:val="clear" w:color="auto" w:fill="auto"/>
          </w:tcPr>
          <w:p w:rsidR="000219AB" w:rsidRPr="000219AB" w:rsidRDefault="000219AB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Всероссийская конференция «Первые шаги в науке» (заочный и очный этап)</w:t>
            </w:r>
          </w:p>
        </w:tc>
        <w:tc>
          <w:tcPr>
            <w:tcW w:w="1956" w:type="dxa"/>
            <w:shd w:val="clear" w:color="auto" w:fill="auto"/>
          </w:tcPr>
          <w:p w:rsidR="000219AB" w:rsidRPr="000219AB" w:rsidRDefault="000219AB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901" w:type="dxa"/>
            <w:shd w:val="clear" w:color="auto" w:fill="auto"/>
          </w:tcPr>
          <w:p w:rsidR="000219AB" w:rsidRDefault="000219AB" w:rsidP="000219AB">
            <w:r w:rsidRPr="002A2134"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</w:p>
        </w:tc>
        <w:tc>
          <w:tcPr>
            <w:tcW w:w="1423" w:type="dxa"/>
            <w:shd w:val="clear" w:color="auto" w:fill="auto"/>
          </w:tcPr>
          <w:p w:rsidR="000219AB" w:rsidRPr="000219AB" w:rsidRDefault="008C04D8" w:rsidP="00021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знания, компетенции</w:t>
            </w:r>
          </w:p>
        </w:tc>
        <w:tc>
          <w:tcPr>
            <w:tcW w:w="2574" w:type="dxa"/>
            <w:shd w:val="clear" w:color="auto" w:fill="auto"/>
          </w:tcPr>
          <w:p w:rsidR="000219AB" w:rsidRPr="000219AB" w:rsidRDefault="008C04D8" w:rsidP="00021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проектной работы по предмету</w:t>
            </w:r>
          </w:p>
        </w:tc>
      </w:tr>
      <w:tr w:rsidR="000219AB" w:rsidRPr="000219AB" w:rsidTr="000219AB">
        <w:tblPrEx>
          <w:tblLook w:val="04A0"/>
        </w:tblPrEx>
        <w:tc>
          <w:tcPr>
            <w:tcW w:w="2494" w:type="dxa"/>
            <w:shd w:val="clear" w:color="auto" w:fill="auto"/>
          </w:tcPr>
          <w:p w:rsidR="000219AB" w:rsidRPr="000219AB" w:rsidRDefault="000219AB" w:rsidP="000219AB">
            <w:pPr>
              <w:pStyle w:val="a3"/>
              <w:spacing w:after="0" w:line="240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Районный конкурс «Диалог с компьютером»</w:t>
            </w:r>
          </w:p>
        </w:tc>
        <w:tc>
          <w:tcPr>
            <w:tcW w:w="1956" w:type="dxa"/>
            <w:shd w:val="clear" w:color="auto" w:fill="auto"/>
          </w:tcPr>
          <w:p w:rsidR="000219AB" w:rsidRPr="000219AB" w:rsidRDefault="000219AB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</w:tc>
        <w:tc>
          <w:tcPr>
            <w:tcW w:w="1901" w:type="dxa"/>
            <w:shd w:val="clear" w:color="auto" w:fill="auto"/>
          </w:tcPr>
          <w:p w:rsidR="000219AB" w:rsidRDefault="000219AB" w:rsidP="000219AB">
            <w:r w:rsidRPr="002A2134"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</w:p>
        </w:tc>
        <w:tc>
          <w:tcPr>
            <w:tcW w:w="1423" w:type="dxa"/>
            <w:shd w:val="clear" w:color="auto" w:fill="auto"/>
          </w:tcPr>
          <w:p w:rsidR="000219AB" w:rsidRPr="000219AB" w:rsidRDefault="008C04D8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знания, </w:t>
            </w:r>
            <w:r w:rsidR="000219AB" w:rsidRPr="000219AB">
              <w:rPr>
                <w:rFonts w:ascii="Times New Roman" w:hAnsi="Times New Roman" w:cs="Times New Roman"/>
                <w:sz w:val="20"/>
                <w:szCs w:val="20"/>
              </w:rPr>
              <w:t>умения (ИКТ)</w:t>
            </w:r>
          </w:p>
        </w:tc>
        <w:tc>
          <w:tcPr>
            <w:tcW w:w="2574" w:type="dxa"/>
            <w:shd w:val="clear" w:color="auto" w:fill="auto"/>
          </w:tcPr>
          <w:p w:rsidR="000219AB" w:rsidRPr="000219AB" w:rsidRDefault="008C04D8" w:rsidP="00021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проектной работы по предмету</w:t>
            </w:r>
          </w:p>
        </w:tc>
      </w:tr>
      <w:tr w:rsidR="000219AB" w:rsidRPr="000219AB" w:rsidTr="000219AB">
        <w:tblPrEx>
          <w:tblLook w:val="04A0"/>
        </w:tblPrEx>
        <w:tc>
          <w:tcPr>
            <w:tcW w:w="2494" w:type="dxa"/>
            <w:shd w:val="clear" w:color="auto" w:fill="auto"/>
          </w:tcPr>
          <w:p w:rsidR="000219AB" w:rsidRPr="000219AB" w:rsidRDefault="000219AB" w:rsidP="000219AB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Региональная научно-исследовательская конференция школьников «Будущее – это мы!»</w:t>
            </w:r>
          </w:p>
        </w:tc>
        <w:tc>
          <w:tcPr>
            <w:tcW w:w="1956" w:type="dxa"/>
            <w:shd w:val="clear" w:color="auto" w:fill="auto"/>
          </w:tcPr>
          <w:p w:rsidR="000219AB" w:rsidRPr="000219AB" w:rsidRDefault="000219AB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B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901" w:type="dxa"/>
            <w:shd w:val="clear" w:color="auto" w:fill="auto"/>
          </w:tcPr>
          <w:p w:rsidR="000219AB" w:rsidRDefault="000219AB" w:rsidP="000219AB">
            <w:r w:rsidRPr="002A2134"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</w:p>
        </w:tc>
        <w:tc>
          <w:tcPr>
            <w:tcW w:w="1423" w:type="dxa"/>
            <w:shd w:val="clear" w:color="auto" w:fill="auto"/>
          </w:tcPr>
          <w:p w:rsidR="000219AB" w:rsidRPr="000219AB" w:rsidRDefault="008C04D8" w:rsidP="00021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знания, компетенции</w:t>
            </w:r>
          </w:p>
        </w:tc>
        <w:tc>
          <w:tcPr>
            <w:tcW w:w="2574" w:type="dxa"/>
            <w:shd w:val="clear" w:color="auto" w:fill="auto"/>
          </w:tcPr>
          <w:p w:rsidR="000219AB" w:rsidRPr="000219AB" w:rsidRDefault="008C04D8" w:rsidP="00021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проектной работы по предмету</w:t>
            </w:r>
          </w:p>
        </w:tc>
      </w:tr>
      <w:tr w:rsidR="009D3F19" w:rsidRPr="000219AB" w:rsidTr="000219AB">
        <w:tblPrEx>
          <w:tblLook w:val="04A0"/>
        </w:tblPrEx>
        <w:tc>
          <w:tcPr>
            <w:tcW w:w="2494" w:type="dxa"/>
            <w:shd w:val="clear" w:color="auto" w:fill="auto"/>
          </w:tcPr>
          <w:p w:rsidR="009D3F19" w:rsidRPr="000219AB" w:rsidRDefault="009D3F19" w:rsidP="000219AB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Конференция БГТУ «ВОЕНМЕХ»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Военмех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открывает таланты»</w:t>
            </w:r>
          </w:p>
        </w:tc>
        <w:tc>
          <w:tcPr>
            <w:tcW w:w="1956" w:type="dxa"/>
            <w:shd w:val="clear" w:color="auto" w:fill="auto"/>
          </w:tcPr>
          <w:p w:rsidR="009D3F19" w:rsidRPr="000219AB" w:rsidRDefault="007C3867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901" w:type="dxa"/>
            <w:shd w:val="clear" w:color="auto" w:fill="auto"/>
          </w:tcPr>
          <w:p w:rsidR="009D3F19" w:rsidRPr="002A2134" w:rsidRDefault="007C3867" w:rsidP="00021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</w:p>
        </w:tc>
        <w:tc>
          <w:tcPr>
            <w:tcW w:w="1423" w:type="dxa"/>
            <w:shd w:val="clear" w:color="auto" w:fill="auto"/>
          </w:tcPr>
          <w:p w:rsidR="009D3F19" w:rsidRDefault="007C3867" w:rsidP="00021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знания, компетенции</w:t>
            </w:r>
          </w:p>
        </w:tc>
        <w:tc>
          <w:tcPr>
            <w:tcW w:w="2574" w:type="dxa"/>
            <w:shd w:val="clear" w:color="auto" w:fill="auto"/>
          </w:tcPr>
          <w:p w:rsidR="009D3F19" w:rsidRDefault="007C3867" w:rsidP="00021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проектной работы</w:t>
            </w:r>
          </w:p>
        </w:tc>
      </w:tr>
      <w:tr w:rsidR="007C3867" w:rsidRPr="000219AB" w:rsidTr="000219AB">
        <w:tblPrEx>
          <w:tblLook w:val="04A0"/>
        </w:tblPrEx>
        <w:tc>
          <w:tcPr>
            <w:tcW w:w="2494" w:type="dxa"/>
            <w:shd w:val="clear" w:color="auto" w:fill="auto"/>
          </w:tcPr>
          <w:p w:rsidR="007C3867" w:rsidRDefault="007C3867" w:rsidP="000219AB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Оборонно-техническая олимпиада БГТУ «ВОЕНМЕХ» по математике и физике</w:t>
            </w:r>
          </w:p>
        </w:tc>
        <w:tc>
          <w:tcPr>
            <w:tcW w:w="1956" w:type="dxa"/>
            <w:shd w:val="clear" w:color="auto" w:fill="auto"/>
          </w:tcPr>
          <w:p w:rsidR="007C3867" w:rsidRDefault="007C3867" w:rsidP="000219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901" w:type="dxa"/>
            <w:shd w:val="clear" w:color="auto" w:fill="auto"/>
          </w:tcPr>
          <w:p w:rsidR="007C3867" w:rsidRDefault="007C3867" w:rsidP="00021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</w:p>
        </w:tc>
        <w:tc>
          <w:tcPr>
            <w:tcW w:w="1423" w:type="dxa"/>
            <w:shd w:val="clear" w:color="auto" w:fill="auto"/>
          </w:tcPr>
          <w:p w:rsidR="007C3867" w:rsidRDefault="007C3867" w:rsidP="00021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Знания, компетенции</w:t>
            </w:r>
          </w:p>
        </w:tc>
        <w:tc>
          <w:tcPr>
            <w:tcW w:w="2574" w:type="dxa"/>
            <w:shd w:val="clear" w:color="auto" w:fill="auto"/>
          </w:tcPr>
          <w:p w:rsidR="007C3867" w:rsidRDefault="007C3867" w:rsidP="00021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повышенного уровня по математике и физике</w:t>
            </w:r>
          </w:p>
        </w:tc>
      </w:tr>
    </w:tbl>
    <w:p w:rsidR="003D28E7" w:rsidRPr="00EE554D" w:rsidRDefault="003D28E7" w:rsidP="00EE55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54D" w:rsidRPr="00EE554D" w:rsidRDefault="00EE554D" w:rsidP="00EE55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56D" w:rsidRDefault="00ED756D" w:rsidP="00ED756D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поддержки одаренных детей </w:t>
      </w:r>
    </w:p>
    <w:p w:rsidR="00ED756D" w:rsidRDefault="00ED756D" w:rsidP="00ED756D">
      <w:pPr>
        <w:pStyle w:val="a3"/>
        <w:numPr>
          <w:ilvl w:val="1"/>
          <w:numId w:val="2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Научное общество учащихся «</w:t>
      </w:r>
      <w:r w:rsidR="007C3867">
        <w:rPr>
          <w:rFonts w:ascii="Times New Roman" w:hAnsi="Times New Roman" w:cs="Times New Roman"/>
          <w:b/>
          <w:sz w:val="24"/>
          <w:szCs w:val="24"/>
        </w:rPr>
        <w:t>Спектр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E554D" w:rsidRDefault="00EE554D" w:rsidP="00EE55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деятельности:</w:t>
      </w:r>
    </w:p>
    <w:p w:rsidR="00EE554D" w:rsidRDefault="00EE554D" w:rsidP="00EE55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технологией учебной исследовательской деятельности (УИД)</w:t>
      </w:r>
    </w:p>
    <w:p w:rsidR="00EE554D" w:rsidRDefault="00EE554D" w:rsidP="00EE55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технологией проектной деятельности (ПД)</w:t>
      </w:r>
    </w:p>
    <w:p w:rsidR="00EE554D" w:rsidRDefault="00EE554D" w:rsidP="00EE55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разработка и выполнение </w:t>
      </w:r>
      <w:r w:rsidR="00B4272B">
        <w:rPr>
          <w:rFonts w:ascii="Times New Roman" w:hAnsi="Times New Roman" w:cs="Times New Roman"/>
          <w:sz w:val="24"/>
          <w:szCs w:val="24"/>
        </w:rPr>
        <w:t>проектных и исследовательских работ</w:t>
      </w:r>
    </w:p>
    <w:p w:rsidR="00B4272B" w:rsidRDefault="00B4272B" w:rsidP="00EE55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конференции «Будущее – это мы!»</w:t>
      </w:r>
    </w:p>
    <w:p w:rsidR="00B4272B" w:rsidRPr="00EE554D" w:rsidRDefault="00B4272B" w:rsidP="00EE55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других конкурсных мероприятиях</w:t>
      </w:r>
    </w:p>
    <w:p w:rsidR="00ED756D" w:rsidRDefault="00ED756D" w:rsidP="00ED756D">
      <w:pPr>
        <w:pStyle w:val="a3"/>
        <w:numPr>
          <w:ilvl w:val="1"/>
          <w:numId w:val="2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Клуб подготовки к участию в олимпиадах по математике и информатике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Олимпионик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4272B" w:rsidRPr="00B4272B" w:rsidRDefault="00B4272B" w:rsidP="00B427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272B">
        <w:rPr>
          <w:rFonts w:ascii="Times New Roman" w:hAnsi="Times New Roman" w:cs="Times New Roman"/>
          <w:sz w:val="24"/>
          <w:szCs w:val="24"/>
        </w:rPr>
        <w:t>Направления деятельности:</w:t>
      </w:r>
    </w:p>
    <w:p w:rsidR="00B4272B" w:rsidRPr="00B4272B" w:rsidRDefault="00B4272B" w:rsidP="00B427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подготовки учащихся в олимпиадах по предметам профильной направленности</w:t>
      </w:r>
    </w:p>
    <w:p w:rsidR="00ED756D" w:rsidRDefault="00ED756D" w:rsidP="00ED756D">
      <w:pPr>
        <w:pStyle w:val="a3"/>
        <w:numPr>
          <w:ilvl w:val="1"/>
          <w:numId w:val="2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Клуб проектной деятельности «Школа Архимеда»</w:t>
      </w:r>
    </w:p>
    <w:p w:rsidR="00ED756D" w:rsidRPr="00B4272B" w:rsidRDefault="00B4272B" w:rsidP="00ED75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272B">
        <w:rPr>
          <w:rFonts w:ascii="Times New Roman" w:hAnsi="Times New Roman" w:cs="Times New Roman"/>
          <w:sz w:val="24"/>
          <w:szCs w:val="24"/>
        </w:rPr>
        <w:t>Направления деятельности:</w:t>
      </w:r>
    </w:p>
    <w:p w:rsidR="00B4272B" w:rsidRDefault="00B4272B" w:rsidP="00ED7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выполнения проектов по предметам профильной направленности через интеграцию предметов и интеграцию знаний учащихся разных ступеней обучения </w:t>
      </w:r>
    </w:p>
    <w:p w:rsidR="00B4272B" w:rsidRPr="00B4272B" w:rsidRDefault="00B4272B" w:rsidP="00ED7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выполнение интегрированных проектов учащимися </w:t>
      </w:r>
      <w:r w:rsidR="007C3867">
        <w:rPr>
          <w:rFonts w:ascii="Times New Roman" w:hAnsi="Times New Roman" w:cs="Times New Roman"/>
          <w:sz w:val="24"/>
          <w:szCs w:val="24"/>
        </w:rPr>
        <w:t>10а и 10б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C3867">
        <w:rPr>
          <w:rFonts w:ascii="Times New Roman" w:hAnsi="Times New Roman" w:cs="Times New Roman"/>
          <w:sz w:val="24"/>
          <w:szCs w:val="24"/>
        </w:rPr>
        <w:t>ов</w:t>
      </w:r>
    </w:p>
    <w:p w:rsidR="008C04D8" w:rsidRPr="004E70F4" w:rsidRDefault="008C04D8">
      <w:pPr>
        <w:rPr>
          <w:rFonts w:ascii="Times New Roman" w:hAnsi="Times New Roman" w:cs="Times New Roman"/>
          <w:b/>
          <w:sz w:val="24"/>
          <w:szCs w:val="24"/>
        </w:rPr>
      </w:pPr>
      <w:r w:rsidRPr="004E70F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D756D" w:rsidRDefault="00ED756D" w:rsidP="00ED75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6B3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D756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Система </w:t>
      </w:r>
      <w:r w:rsidR="00EE554D">
        <w:rPr>
          <w:rFonts w:ascii="Times New Roman" w:hAnsi="Times New Roman" w:cs="Times New Roman"/>
          <w:b/>
          <w:sz w:val="24"/>
          <w:szCs w:val="24"/>
        </w:rPr>
        <w:t>инновационной деятельности педагогического коллектива</w:t>
      </w:r>
    </w:p>
    <w:p w:rsidR="00B4272B" w:rsidRPr="00B4272B" w:rsidRDefault="00B4272B" w:rsidP="00B427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54D" w:rsidRDefault="00EE554D" w:rsidP="00EE554D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экспериментальной инновационной деятельности </w:t>
      </w:r>
    </w:p>
    <w:tbl>
      <w:tblPr>
        <w:tblW w:w="1006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9"/>
        <w:gridCol w:w="3221"/>
        <w:gridCol w:w="1284"/>
        <w:gridCol w:w="1692"/>
        <w:gridCol w:w="3119"/>
      </w:tblGrid>
      <w:tr w:rsidR="007C3867" w:rsidRPr="007C3867" w:rsidTr="007C3867">
        <w:trPr>
          <w:trHeight w:val="567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7C3867" w:rsidRPr="007C3867" w:rsidRDefault="007C3867" w:rsidP="00DA31A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3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7C3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7C3867" w:rsidRPr="007C3867" w:rsidRDefault="007C3867" w:rsidP="00DA31A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7C3867" w:rsidRPr="007C3867" w:rsidRDefault="007C3867" w:rsidP="00DA31A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7C3867" w:rsidRPr="007C3867" w:rsidRDefault="007C3867" w:rsidP="00DA31A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аудитория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7C3867" w:rsidRPr="007C3867" w:rsidRDefault="007C3867" w:rsidP="00DA31A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организатор</w:t>
            </w:r>
          </w:p>
        </w:tc>
      </w:tr>
      <w:tr w:rsidR="007C3867" w:rsidRPr="007C3867" w:rsidTr="007C3867">
        <w:trPr>
          <w:trHeight w:val="567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C3867" w:rsidRPr="007C3867" w:rsidRDefault="007C3867" w:rsidP="00DA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C3867" w:rsidRPr="007C3867" w:rsidRDefault="007C3867" w:rsidP="00DA3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научно-практический семинар совместно с кафедрой культурологического образования СПб АППО «</w:t>
            </w:r>
            <w:proofErr w:type="gramStart"/>
            <w:r w:rsidRPr="007C3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</w:t>
            </w:r>
            <w:proofErr w:type="gramEnd"/>
            <w:r w:rsidRPr="007C3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школьников в пространстве виртуального музея»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C3867" w:rsidRPr="007C3867" w:rsidRDefault="007C3867" w:rsidP="00DA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26.11.2020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C3867" w:rsidRPr="007C3867" w:rsidRDefault="007C3867" w:rsidP="00DA3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Учителя, методисты, заведующие школьными музеями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C3867" w:rsidRPr="007C3867" w:rsidRDefault="007C3867" w:rsidP="00DA3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Зилинских А.В., зам. директора по УВР ГБОУ лицея № 329</w:t>
            </w:r>
          </w:p>
          <w:p w:rsidR="007C3867" w:rsidRPr="007C3867" w:rsidRDefault="007C3867" w:rsidP="00DA3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Подгорнова С.В., ст. преподаватель кафедры культурологического образования СПб АППО</w:t>
            </w:r>
          </w:p>
          <w:p w:rsidR="007C3867" w:rsidRPr="007C3867" w:rsidRDefault="007C3867" w:rsidP="00DA3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Р.А., зав. Музеем ГБОУ лицея № 329</w:t>
            </w:r>
          </w:p>
        </w:tc>
      </w:tr>
      <w:tr w:rsidR="007C3867" w:rsidRPr="007C3867" w:rsidTr="007C3867">
        <w:trPr>
          <w:trHeight w:val="567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C3867" w:rsidRPr="007C3867" w:rsidRDefault="007C3867" w:rsidP="00DA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C3867" w:rsidRPr="007C3867" w:rsidRDefault="007C3867" w:rsidP="00DA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8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Круглый стол </w:t>
            </w:r>
            <w:r w:rsidRPr="007C3867">
              <w:rPr>
                <w:rStyle w:val="ac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«Современные методы формирования цифровой грамотности школьников»</w:t>
            </w:r>
            <w:r w:rsidRPr="007C386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C38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рамках </w:t>
            </w:r>
            <w:r w:rsidRPr="007C38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XII</w:t>
            </w:r>
            <w:r w:rsidRPr="007C38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C3867">
              <w:rPr>
                <w:rFonts w:ascii="Times New Roman" w:hAnsi="Times New Roman" w:cs="Times New Roman"/>
                <w:sz w:val="20"/>
                <w:szCs w:val="20"/>
              </w:rPr>
              <w:t>Петербургского международного образовательного форума</w:t>
            </w:r>
          </w:p>
          <w:p w:rsidR="007C3867" w:rsidRPr="007C3867" w:rsidRDefault="007C3867" w:rsidP="00DA3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38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</w:t>
            </w:r>
            <w:r w:rsidRPr="007C386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Роль педагога в обеспечении качества учебно-воспитательного процесса в условиях </w:t>
            </w:r>
            <w:proofErr w:type="spellStart"/>
            <w:r w:rsidRPr="007C386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>цифровизации</w:t>
            </w:r>
            <w:proofErr w:type="spellEnd"/>
            <w:r w:rsidRPr="007C386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образования»</w:t>
            </w:r>
            <w:r w:rsidRPr="007C38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рамках </w:t>
            </w:r>
            <w:r w:rsidRPr="007C38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XII</w:t>
            </w:r>
            <w:r w:rsidRPr="007C38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Петербургского международного образовательного форума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C3867" w:rsidRPr="007C3867" w:rsidRDefault="007C3867" w:rsidP="00DA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25.03.2021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C3867" w:rsidRPr="007C3867" w:rsidRDefault="007C3867" w:rsidP="00DA3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Учителя, заместители директора, методисты, педагоги дополнительного образования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C3867" w:rsidRPr="007C3867" w:rsidRDefault="007C3867" w:rsidP="00DA3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3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Сизова</w:t>
            </w:r>
            <w:proofErr w:type="spellEnd"/>
            <w:r w:rsidRPr="007C3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М.Б., </w:t>
            </w:r>
            <w:r w:rsidRPr="007C3867">
              <w:rPr>
                <w:rFonts w:ascii="Times New Roman" w:hAnsi="Times New Roman" w:cs="Times New Roman"/>
                <w:sz w:val="20"/>
                <w:szCs w:val="20"/>
              </w:rPr>
              <w:t>заслуженный учитель РФ, к.п.н., доцент кафедры основного и среднего общего образования  СПб АППО</w:t>
            </w:r>
          </w:p>
          <w:p w:rsidR="007C3867" w:rsidRPr="007C3867" w:rsidRDefault="007C3867" w:rsidP="00DA3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Зилинских А.В., зам. директора по УВР ГБОУ лицея № 329</w:t>
            </w:r>
          </w:p>
        </w:tc>
      </w:tr>
      <w:tr w:rsidR="007C3867" w:rsidRPr="007C3867" w:rsidTr="007C3867">
        <w:trPr>
          <w:trHeight w:val="567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C3867" w:rsidRPr="007C3867" w:rsidRDefault="007C3867" w:rsidP="00DA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C3867" w:rsidRPr="007C3867" w:rsidRDefault="007C3867" w:rsidP="00DA3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38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Современные образовательные технологии </w:t>
            </w:r>
            <w:proofErr w:type="spellStart"/>
            <w:r w:rsidRPr="007C38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метапредметного</w:t>
            </w:r>
            <w:proofErr w:type="spellEnd"/>
            <w:r w:rsidRPr="007C38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характера: </w:t>
            </w:r>
            <w:r w:rsidRPr="007C386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Научно-практическая конференция проектных и исследовательских работ школьников «Будущее – это мы!»</w:t>
            </w:r>
            <w:r w:rsidRPr="007C38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как один из способов формирования метапредметных навыков обучающихся.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C3867" w:rsidRPr="007C3867" w:rsidRDefault="007C3867" w:rsidP="00DA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01.04.2021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C3867" w:rsidRPr="007C3867" w:rsidRDefault="007C3867" w:rsidP="00DA3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Учителя, заместители директора, методисты, педагоги дополнительного образования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C3867" w:rsidRPr="007C3867" w:rsidRDefault="007C3867" w:rsidP="00DA3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3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Цивина</w:t>
            </w:r>
            <w:proofErr w:type="spellEnd"/>
            <w:r w:rsidRPr="007C3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Е.С., методист ГБОУ лицея № 329</w:t>
            </w:r>
          </w:p>
        </w:tc>
      </w:tr>
    </w:tbl>
    <w:p w:rsidR="00B4272B" w:rsidRPr="00B4272B" w:rsidRDefault="00B4272B" w:rsidP="00B4272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4272B" w:rsidRPr="00B4272B" w:rsidSect="009D3F19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02EF2F13"/>
    <w:multiLevelType w:val="hybridMultilevel"/>
    <w:tmpl w:val="76C4D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20A3F2B"/>
    <w:multiLevelType w:val="hybridMultilevel"/>
    <w:tmpl w:val="690C74A8"/>
    <w:lvl w:ilvl="0" w:tplc="8F2645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55F34"/>
    <w:multiLevelType w:val="hybridMultilevel"/>
    <w:tmpl w:val="3398C2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93C48"/>
    <w:multiLevelType w:val="hybridMultilevel"/>
    <w:tmpl w:val="ADA87510"/>
    <w:lvl w:ilvl="0" w:tplc="43A8EA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31814"/>
    <w:multiLevelType w:val="hybridMultilevel"/>
    <w:tmpl w:val="E38E7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3416E"/>
    <w:multiLevelType w:val="hybridMultilevel"/>
    <w:tmpl w:val="C0EE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7200F"/>
    <w:multiLevelType w:val="hybridMultilevel"/>
    <w:tmpl w:val="18EC7CF2"/>
    <w:lvl w:ilvl="0" w:tplc="E46EF0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B133B6F"/>
    <w:multiLevelType w:val="hybridMultilevel"/>
    <w:tmpl w:val="BA026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D4F69"/>
    <w:multiLevelType w:val="hybridMultilevel"/>
    <w:tmpl w:val="315E6082"/>
    <w:lvl w:ilvl="0" w:tplc="7EC23F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1AB1E56"/>
    <w:multiLevelType w:val="hybridMultilevel"/>
    <w:tmpl w:val="76A2A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F50D9"/>
    <w:multiLevelType w:val="multilevel"/>
    <w:tmpl w:val="BB78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5B3F6E"/>
    <w:multiLevelType w:val="multilevel"/>
    <w:tmpl w:val="1CA2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AC566C"/>
    <w:multiLevelType w:val="hybridMultilevel"/>
    <w:tmpl w:val="8BE2BEC8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145B63"/>
    <w:multiLevelType w:val="hybridMultilevel"/>
    <w:tmpl w:val="B6A2109E"/>
    <w:lvl w:ilvl="0" w:tplc="25E2BC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D2DDE"/>
    <w:multiLevelType w:val="hybridMultilevel"/>
    <w:tmpl w:val="B644C4D6"/>
    <w:lvl w:ilvl="0" w:tplc="94980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A62B0"/>
    <w:multiLevelType w:val="hybridMultilevel"/>
    <w:tmpl w:val="85FC7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E26978"/>
    <w:multiLevelType w:val="multilevel"/>
    <w:tmpl w:val="D2860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1457FB6"/>
    <w:multiLevelType w:val="hybridMultilevel"/>
    <w:tmpl w:val="5B3C9B7A"/>
    <w:lvl w:ilvl="0" w:tplc="668222F4">
      <w:start w:val="2"/>
      <w:numFmt w:val="upperRoman"/>
      <w:lvlText w:val="%1"/>
      <w:lvlJc w:val="left"/>
      <w:pPr>
        <w:ind w:left="1080" w:hanging="720"/>
      </w:pPr>
      <w:rPr>
        <w:rFonts w:eastAsia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D1D27"/>
    <w:multiLevelType w:val="hybridMultilevel"/>
    <w:tmpl w:val="2070B3AA"/>
    <w:lvl w:ilvl="0" w:tplc="38383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850588"/>
    <w:multiLevelType w:val="hybridMultilevel"/>
    <w:tmpl w:val="A7142F24"/>
    <w:lvl w:ilvl="0" w:tplc="79BEFDA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3B6647"/>
    <w:multiLevelType w:val="hybridMultilevel"/>
    <w:tmpl w:val="F26A8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496995"/>
    <w:multiLevelType w:val="hybridMultilevel"/>
    <w:tmpl w:val="039E3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D06EA9"/>
    <w:multiLevelType w:val="hybridMultilevel"/>
    <w:tmpl w:val="1BD40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50492E"/>
    <w:multiLevelType w:val="hybridMultilevel"/>
    <w:tmpl w:val="190A1886"/>
    <w:lvl w:ilvl="0" w:tplc="94980A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757BC"/>
    <w:multiLevelType w:val="hybridMultilevel"/>
    <w:tmpl w:val="0844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9B203A"/>
    <w:multiLevelType w:val="hybridMultilevel"/>
    <w:tmpl w:val="F028C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124887"/>
    <w:multiLevelType w:val="hybridMultilevel"/>
    <w:tmpl w:val="88D250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240A4A6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731E1D19"/>
    <w:multiLevelType w:val="multilevel"/>
    <w:tmpl w:val="77F4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9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3F6B0F"/>
    <w:multiLevelType w:val="hybridMultilevel"/>
    <w:tmpl w:val="DC8A5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7"/>
  </w:num>
  <w:num w:numId="4">
    <w:abstractNumId w:val="6"/>
  </w:num>
  <w:num w:numId="5">
    <w:abstractNumId w:val="29"/>
  </w:num>
  <w:num w:numId="6">
    <w:abstractNumId w:val="26"/>
  </w:num>
  <w:num w:numId="7">
    <w:abstractNumId w:val="32"/>
  </w:num>
  <w:num w:numId="8">
    <w:abstractNumId w:val="18"/>
  </w:num>
  <w:num w:numId="9">
    <w:abstractNumId w:val="10"/>
  </w:num>
  <w:num w:numId="10">
    <w:abstractNumId w:val="25"/>
  </w:num>
  <w:num w:numId="11">
    <w:abstractNumId w:val="24"/>
  </w:num>
  <w:num w:numId="12">
    <w:abstractNumId w:val="28"/>
  </w:num>
  <w:num w:numId="13">
    <w:abstractNumId w:val="19"/>
  </w:num>
  <w:num w:numId="14">
    <w:abstractNumId w:val="9"/>
  </w:num>
  <w:num w:numId="15">
    <w:abstractNumId w:val="2"/>
  </w:num>
  <w:num w:numId="16">
    <w:abstractNumId w:val="30"/>
  </w:num>
  <w:num w:numId="17">
    <w:abstractNumId w:val="20"/>
  </w:num>
  <w:num w:numId="18">
    <w:abstractNumId w:val="31"/>
  </w:num>
  <w:num w:numId="19">
    <w:abstractNumId w:val="14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5"/>
  </w:num>
  <w:num w:numId="23">
    <w:abstractNumId w:val="23"/>
  </w:num>
  <w:num w:numId="24">
    <w:abstractNumId w:val="11"/>
  </w:num>
  <w:num w:numId="25">
    <w:abstractNumId w:val="27"/>
  </w:num>
  <w:num w:numId="26">
    <w:abstractNumId w:val="21"/>
  </w:num>
  <w:num w:numId="27">
    <w:abstractNumId w:val="8"/>
  </w:num>
  <w:num w:numId="28">
    <w:abstractNumId w:val="5"/>
  </w:num>
  <w:num w:numId="29">
    <w:abstractNumId w:val="3"/>
  </w:num>
  <w:num w:numId="30">
    <w:abstractNumId w:val="16"/>
  </w:num>
  <w:num w:numId="31">
    <w:abstractNumId w:val="7"/>
  </w:num>
  <w:num w:numId="32">
    <w:abstractNumId w:val="4"/>
  </w:num>
  <w:num w:numId="33">
    <w:abstractNumId w:val="13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6896"/>
    <w:rsid w:val="000200A0"/>
    <w:rsid w:val="000219AB"/>
    <w:rsid w:val="000B115E"/>
    <w:rsid w:val="000E0ACA"/>
    <w:rsid w:val="000E569E"/>
    <w:rsid w:val="000F383F"/>
    <w:rsid w:val="001A618A"/>
    <w:rsid w:val="001B3E9F"/>
    <w:rsid w:val="0021583F"/>
    <w:rsid w:val="002745F5"/>
    <w:rsid w:val="00355619"/>
    <w:rsid w:val="0039273C"/>
    <w:rsid w:val="003D28E7"/>
    <w:rsid w:val="00457AAA"/>
    <w:rsid w:val="00464F7C"/>
    <w:rsid w:val="004E70F4"/>
    <w:rsid w:val="004E78D0"/>
    <w:rsid w:val="005D20A9"/>
    <w:rsid w:val="00616B31"/>
    <w:rsid w:val="006B3866"/>
    <w:rsid w:val="006B65C3"/>
    <w:rsid w:val="006B73BC"/>
    <w:rsid w:val="00740A0B"/>
    <w:rsid w:val="007C3867"/>
    <w:rsid w:val="008248AD"/>
    <w:rsid w:val="008409D8"/>
    <w:rsid w:val="00857415"/>
    <w:rsid w:val="008906AD"/>
    <w:rsid w:val="008C04D8"/>
    <w:rsid w:val="008E1630"/>
    <w:rsid w:val="00913BC0"/>
    <w:rsid w:val="009542DA"/>
    <w:rsid w:val="009A2846"/>
    <w:rsid w:val="009D3F19"/>
    <w:rsid w:val="00A946C6"/>
    <w:rsid w:val="00AA06A2"/>
    <w:rsid w:val="00AB321F"/>
    <w:rsid w:val="00B0194B"/>
    <w:rsid w:val="00B12388"/>
    <w:rsid w:val="00B4272B"/>
    <w:rsid w:val="00B57C93"/>
    <w:rsid w:val="00BA62ED"/>
    <w:rsid w:val="00BC4240"/>
    <w:rsid w:val="00C556F1"/>
    <w:rsid w:val="00D5376C"/>
    <w:rsid w:val="00DC2886"/>
    <w:rsid w:val="00E341DF"/>
    <w:rsid w:val="00E52A2C"/>
    <w:rsid w:val="00E66896"/>
    <w:rsid w:val="00ED756D"/>
    <w:rsid w:val="00EE554D"/>
    <w:rsid w:val="00F16CB5"/>
    <w:rsid w:val="00FD7B93"/>
    <w:rsid w:val="00FF1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  <o:rules v:ext="edit">
        <o:r id="V:Rule27" type="connector" idref="#AutoShape 8"/>
        <o:r id="V:Rule28" type="connector" idref="#AutoShape 10"/>
        <o:r id="V:Rule29" type="connector" idref="#AutoShape 9"/>
        <o:r id="V:Rule30" type="connector" idref="#AutoShape 36"/>
        <o:r id="V:Rule31" type="connector" idref="#AutoShape 47"/>
        <o:r id="V:Rule32" type="connector" idref="#AutoShape 54"/>
        <o:r id="V:Rule33" type="connector" idref="#AutoShape 48"/>
        <o:r id="V:Rule34" type="connector" idref="#AutoShape 11"/>
        <o:r id="V:Rule35" type="connector" idref="#AutoShape 12"/>
        <o:r id="V:Rule36" type="connector" idref="#AutoShape 39"/>
        <o:r id="V:Rule37" type="connector" idref="#AutoShape 50"/>
        <o:r id="V:Rule38" type="connector" idref="#AutoShape 49"/>
        <o:r id="V:Rule39" type="connector" idref="#AutoShape 40"/>
        <o:r id="V:Rule40" type="connector" idref="#AutoShape 51"/>
        <o:r id="V:Rule41" type="connector" idref="#AutoShape 42"/>
        <o:r id="V:Rule42" type="connector" idref="#AutoShape 41"/>
        <o:r id="V:Rule43" type="connector" idref="#AutoShape 52"/>
        <o:r id="V:Rule44" type="connector" idref="#AutoShape 56"/>
        <o:r id="V:Rule45" type="connector" idref="#AutoShape 46"/>
        <o:r id="V:Rule46" type="connector" idref="#AutoShape 37"/>
        <o:r id="V:Rule47" type="connector" idref="#AutoShape 45"/>
        <o:r id="V:Rule48" type="connector" idref="#AutoShape 38"/>
        <o:r id="V:Rule49" type="connector" idref="#AutoShape 43"/>
        <o:r id="V:Rule50" type="connector" idref="#AutoShape 55"/>
        <o:r id="V:Rule51" type="connector" idref="#AutoShape 53"/>
        <o:r id="V:Rule52" type="connector" idref="#AutoShape 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AD"/>
  </w:style>
  <w:style w:type="paragraph" w:styleId="3">
    <w:name w:val="heading 3"/>
    <w:basedOn w:val="a"/>
    <w:next w:val="a"/>
    <w:link w:val="30"/>
    <w:qFormat/>
    <w:rsid w:val="00DC28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896"/>
    <w:pPr>
      <w:ind w:left="720"/>
      <w:contextualSpacing/>
    </w:pPr>
  </w:style>
  <w:style w:type="paragraph" w:customStyle="1" w:styleId="item-title">
    <w:name w:val="item-title"/>
    <w:basedOn w:val="a"/>
    <w:rsid w:val="00E6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6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1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76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6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DC2886"/>
    <w:pPr>
      <w:spacing w:before="20" w:after="0" w:line="240" w:lineRule="auto"/>
      <w:ind w:firstLine="56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C28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DC2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C28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a">
    <w:name w:val="Emphasis"/>
    <w:basedOn w:val="a0"/>
    <w:qFormat/>
    <w:rsid w:val="00FD7B93"/>
    <w:rPr>
      <w:i/>
      <w:iCs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FD7B93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FD7B93"/>
    <w:pPr>
      <w:spacing w:after="120" w:line="240" w:lineRule="auto"/>
      <w:ind w:left="2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rsid w:val="00ED756D"/>
    <w:rPr>
      <w:rFonts w:ascii="Arial" w:eastAsia="Times New Roman" w:hAnsi="Arial" w:cs="Times New Roman"/>
      <w:sz w:val="18"/>
      <w:szCs w:val="20"/>
      <w:lang w:eastAsia="ru-RU"/>
    </w:rPr>
  </w:style>
  <w:style w:type="character" w:styleId="ab">
    <w:name w:val="Hyperlink"/>
    <w:basedOn w:val="a0"/>
    <w:rsid w:val="002745F5"/>
    <w:rPr>
      <w:color w:val="0000FF"/>
      <w:u w:val="single"/>
    </w:rPr>
  </w:style>
  <w:style w:type="character" w:styleId="ac">
    <w:name w:val="Strong"/>
    <w:basedOn w:val="a0"/>
    <w:uiPriority w:val="22"/>
    <w:qFormat/>
    <w:rsid w:val="007C38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2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6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4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A0004-1927-4CBE-90E2-3B9D19CE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44</Pages>
  <Words>11469</Words>
  <Characters>65375</Characters>
  <Application>Microsoft Office Word</Application>
  <DocSecurity>4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Miser</dc:creator>
  <cp:lastModifiedBy>Admin</cp:lastModifiedBy>
  <cp:revision>2</cp:revision>
  <cp:lastPrinted>2021-01-17T18:33:00Z</cp:lastPrinted>
  <dcterms:created xsi:type="dcterms:W3CDTF">2021-01-17T18:38:00Z</dcterms:created>
  <dcterms:modified xsi:type="dcterms:W3CDTF">2021-01-17T18:38:00Z</dcterms:modified>
</cp:coreProperties>
</file>